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0C" w:rsidRPr="00E4770F" w:rsidRDefault="00E4770F" w:rsidP="0086470C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زیارت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امام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عسکری</w:t>
      </w:r>
      <w:r w:rsidR="0086470C" w:rsidRPr="00E4770F">
        <w:rPr>
          <w:b w:val="0"/>
          <w:bCs w:val="0"/>
          <w:shd w:val="clear" w:color="auto" w:fill="FFFFFF"/>
          <w:rtl/>
        </w:rPr>
        <w:t>(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ع</w:t>
      </w:r>
      <w:r w:rsidR="0086470C" w:rsidRPr="00E4770F">
        <w:rPr>
          <w:b w:val="0"/>
          <w:bCs w:val="0"/>
          <w:shd w:val="clear" w:color="auto" w:fill="FFFFFF"/>
          <w:rtl/>
        </w:rPr>
        <w:t xml:space="preserve">)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در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روز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پنج</w:t>
      </w:r>
      <w:r w:rsidR="0086470C" w:rsidRPr="00E4770F">
        <w:rPr>
          <w:b w:val="0"/>
          <w:bCs w:val="0"/>
          <w:shd w:val="clear" w:color="auto" w:fill="FFFFFF"/>
          <w:rtl/>
        </w:rPr>
        <w:t xml:space="preserve"> </w:t>
      </w:r>
      <w:r w:rsidR="0086470C" w:rsidRPr="00E4770F">
        <w:rPr>
          <w:rFonts w:hint="cs"/>
          <w:b w:val="0"/>
          <w:bCs w:val="0"/>
          <w:shd w:val="clear" w:color="auto" w:fill="FFFFFF"/>
          <w:rtl/>
        </w:rPr>
        <w:t>شنبه</w:t>
      </w:r>
    </w:p>
    <w:p w:rsidR="0086470C" w:rsidRDefault="0086470C" w:rsidP="0086470C">
      <w:pPr>
        <w:pStyle w:val="a"/>
        <w:rPr>
          <w:shd w:val="clear" w:color="auto" w:fill="FFFFFF"/>
        </w:rPr>
      </w:pPr>
      <w:r>
        <w:rPr>
          <w:shd w:val="clear" w:color="auto" w:fill="FFFFFF"/>
          <w:rtl/>
        </w:rPr>
        <w:t>روز پنجشنبه روز حضرت امام حسن عسكرى عليه السلام است بگو در زيارت آن حضرت‏</w:t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وَلِيَّ اللَّهِ السَّلاَمُ عَلَيْكَ يَا حُجَّةَ اللَّهِ وَ خَالِصَتَهُ‏</w:t>
      </w:r>
    </w:p>
    <w:p w:rsidR="0086470C" w:rsidRDefault="0086470C" w:rsidP="0086470C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ولى خدا (اى حسن عسكرى «ع» ) سلام بر تو اى حجت خدا و بنده خاص و خالص خدا</w:t>
      </w:r>
    </w:p>
    <w:p w:rsidR="0086470C" w:rsidRDefault="0086470C" w:rsidP="0086470C">
      <w:pPr>
        <w:pStyle w:val="20"/>
        <w:rPr>
          <w:shd w:val="clear" w:color="auto" w:fill="FFFFFF"/>
        </w:rPr>
      </w:pPr>
      <w:bookmarkStart w:id="0" w:name="_GoBack"/>
      <w:bookmarkEnd w:id="0"/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إِمَامَ الْمُؤْمِنِينَ وَ وَارِثَ الْمُرْسَلِينَ وَ حُجَّةَ رَبِّ الْعَالَمِينَ‏</w:t>
      </w:r>
    </w:p>
    <w:p w:rsidR="0086470C" w:rsidRDefault="0086470C" w:rsidP="0086470C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پيشواى اهل ايمان و وارث علم پيغمبران و حجت پروردگار عالميان</w:t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صَلَّى اللَّهُ عَلَيْكَ وَ عَلَى آلِ بَيْتِكَ الطَّيِّبِينَ الطَّاهِرِينَ‏</w:t>
      </w:r>
    </w:p>
    <w:p w:rsidR="0086470C" w:rsidRDefault="0086470C" w:rsidP="0086470C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درود خدا بر تو و بر خاندان تو كه خوبان و پاكان عالمند</w:t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أَبَا مُحَمَّدٍ الْحَسَنَ بْنَ عَلِيٍ‏</w:t>
      </w:r>
    </w:p>
    <w:p w:rsidR="0086470C" w:rsidRDefault="0086470C" w:rsidP="0086470C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امام من اى حضرت امام حسن عسكرى</w:t>
      </w:r>
    </w:p>
    <w:p w:rsidR="0086470C" w:rsidRDefault="0086470C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أَنَا مَوْلًى لَكَ وَ لِآلِ بَيْتِكَ وَ هَذَا يَوْمُكَ وَ هُوَ يَوْمُ الْخَمِيسِ وَ أَنَا ضَيْفُكَ فِيهِ وَ مُسْتَجِيرٌ بِكَ فِيهِ‏</w:t>
      </w:r>
    </w:p>
    <w:p w:rsidR="0086470C" w:rsidRDefault="0086470C" w:rsidP="0086470C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دوست شما و خاندان شما هستم و در اين روز پنجشنبه مهمان و پناهنده به شما هستم</w:t>
      </w:r>
    </w:p>
    <w:p w:rsidR="0086470C" w:rsidRDefault="0086470C" w:rsidP="0086470C">
      <w:pPr>
        <w:pStyle w:val="20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فَأَحْسِنْ ضِيَافَتِي وَ إِجَارَتِي بِحَقِّ آلِ بَيْتِكَ الطَّيِّبِينَ الطَّاهِرِينَ‏</w:t>
      </w:r>
    </w:p>
    <w:p w:rsidR="009A60A5" w:rsidRDefault="0086470C" w:rsidP="0086470C">
      <w:pPr>
        <w:pStyle w:val="2"/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از من به لطف مهمان نوازى كن و مرا در جوارت پناه ده به حق خاندان تو كه خوبان و پاكان عالمند</w:t>
      </w:r>
      <w:r>
        <w:rPr>
          <w:shd w:val="clear" w:color="auto" w:fill="FFFFFF"/>
        </w:rPr>
        <w:t>.</w:t>
      </w:r>
    </w:p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A80" w:rsidRDefault="005D2A80" w:rsidP="0086470C">
      <w:r>
        <w:separator/>
      </w:r>
    </w:p>
  </w:endnote>
  <w:endnote w:type="continuationSeparator" w:id="0">
    <w:p w:rsidR="005D2A80" w:rsidRDefault="005D2A80" w:rsidP="00864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BF76E8B-97EE-4974-A028-3FE0D6451F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BB15201-AD1B-4544-8E1E-2DE236F3F5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1BEB1E6-63A5-4870-BAC3-60B26E1C0358}"/>
    <w:embedBold r:id="rId4" w:fontKey="{318ED9D7-3664-4E8B-8017-1EC856078F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E98E936-1A23-4729-B9F4-68B7410FCBEE}"/>
    <w:embedBold r:id="rId6" w:fontKey="{0E39FDEA-B1F9-452A-B085-0707008674A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35BDF08-1161-48F6-A387-21EA298C9AC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8562993-81CD-4293-BCEA-69CF1A2864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923E978-57FC-48A8-81C3-5B7A60B331AF}"/>
    <w:embedBold r:id="rId10" w:fontKey="{F2D70FFA-963B-4964-A294-E8A7A6060F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F8E19E7-B869-4B0E-A754-10016712C17B}"/>
    <w:embedBold r:id="rId12" w:fontKey="{BF4BAA47-BFAF-4878-9667-940FDD1A66FF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9555E9A5-4519-40C5-A1E6-AA94124FDFF3}"/>
    <w:embedBold r:id="rId14" w:fontKey="{E5835142-20BA-4A84-99EF-25CF1FC8BB73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78"/>
      <w:docPartObj>
        <w:docPartGallery w:val="Page Numbers (Bottom of Page)"/>
        <w:docPartUnique/>
      </w:docPartObj>
    </w:sdtPr>
    <w:sdtEndPr/>
    <w:sdtContent>
      <w:p w:rsidR="00934735" w:rsidRDefault="00934735" w:rsidP="009347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34735" w:rsidRPr="00974BD9" w:rsidTr="002239F3">
          <w:tc>
            <w:tcPr>
              <w:tcW w:w="1054" w:type="dxa"/>
            </w:tcPr>
            <w:p w:rsidR="00934735" w:rsidRPr="00974BD9" w:rsidRDefault="00934735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E4770F">
                <w:rPr>
                  <w:noProof/>
                  <w:sz w:val="22"/>
                  <w:szCs w:val="22"/>
                  <w:rtl/>
                </w:rPr>
                <w:t>2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934735" w:rsidRPr="00974BD9" w:rsidRDefault="00934735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6470C" w:rsidRDefault="00E4770F" w:rsidP="00934735">
        <w:pPr>
          <w:pStyle w:val="Footer"/>
          <w:jc w:val="center"/>
        </w:pPr>
      </w:p>
    </w:sdtContent>
  </w:sdt>
  <w:p w:rsidR="0086470C" w:rsidRDefault="008647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A80" w:rsidRDefault="005D2A80" w:rsidP="0086470C">
      <w:r>
        <w:separator/>
      </w:r>
    </w:p>
  </w:footnote>
  <w:footnote w:type="continuationSeparator" w:id="0">
    <w:p w:rsidR="005D2A80" w:rsidRDefault="005D2A80" w:rsidP="008647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70C" w:rsidRPr="00B022A1" w:rsidRDefault="0086470C" w:rsidP="0086470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عسکری</w:t>
    </w:r>
    <w:r w:rsidRPr="0086470C">
      <w:rPr>
        <w:rFonts w:ascii="Neirizi" w:eastAsia="Times New Roman" w:hAnsi="Neirizi" w:cs="Neirizi"/>
        <w:b/>
        <w:bCs/>
        <w:rtl/>
        <w:lang w:bidi="fa-IR"/>
      </w:rPr>
      <w:t>(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ع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پنج</w:t>
    </w:r>
    <w:r w:rsidRPr="0086470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6470C">
      <w:rPr>
        <w:rFonts w:ascii="Neirizi" w:eastAsia="Times New Roman" w:hAnsi="Neirizi" w:cs="Neirizi" w:hint="cs"/>
        <w:b/>
        <w:bCs/>
        <w:rtl/>
        <w:lang w:bidi="fa-IR"/>
      </w:rPr>
      <w:t>شنبه</w:t>
    </w:r>
  </w:p>
  <w:p w:rsidR="0086470C" w:rsidRDefault="0086470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735" w:rsidRDefault="00934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0C"/>
    <w:rsid w:val="0016028D"/>
    <w:rsid w:val="001B44A6"/>
    <w:rsid w:val="00270808"/>
    <w:rsid w:val="003E450F"/>
    <w:rsid w:val="005D2A80"/>
    <w:rsid w:val="005E731E"/>
    <w:rsid w:val="00686101"/>
    <w:rsid w:val="006D05FC"/>
    <w:rsid w:val="0086470C"/>
    <w:rsid w:val="008F3421"/>
    <w:rsid w:val="00934735"/>
    <w:rsid w:val="009A60A5"/>
    <w:rsid w:val="00CE7D4C"/>
    <w:rsid w:val="00D47E62"/>
    <w:rsid w:val="00E14CEC"/>
    <w:rsid w:val="00E4770F"/>
    <w:rsid w:val="00F31615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7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7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2014-01-25T08:41:00Z</cp:lastPrinted>
  <dcterms:created xsi:type="dcterms:W3CDTF">2014-12-09T07:33:00Z</dcterms:created>
  <dcterms:modified xsi:type="dcterms:W3CDTF">2014-12-09T07:33:00Z</dcterms:modified>
</cp:coreProperties>
</file>