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0AD" w:rsidRPr="00515ADB" w:rsidRDefault="00515ADB" w:rsidP="009110AD">
      <w:pPr>
        <w:pStyle w:val="1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9110AD" w:rsidRPr="00515ADB">
        <w:rPr>
          <w:rFonts w:hint="cs"/>
          <w:b w:val="0"/>
          <w:bCs w:val="0"/>
          <w:rtl/>
        </w:rPr>
        <w:t>استغاثه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به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امام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مهدی</w:t>
      </w:r>
      <w:r>
        <w:rPr>
          <w:rFonts w:hint="cs"/>
          <w:b w:val="0"/>
          <w:bCs w:val="0"/>
          <w:rtl/>
        </w:rPr>
        <w:t xml:space="preserve"> </w:t>
      </w:r>
      <w:r w:rsidR="009110AD" w:rsidRPr="00515ADB">
        <w:rPr>
          <w:b w:val="0"/>
          <w:bCs w:val="0"/>
          <w:rtl/>
        </w:rPr>
        <w:t>(</w:t>
      </w:r>
      <w:r w:rsidR="009110AD" w:rsidRPr="00515ADB">
        <w:rPr>
          <w:rFonts w:hint="cs"/>
          <w:b w:val="0"/>
          <w:bCs w:val="0"/>
          <w:rtl/>
        </w:rPr>
        <w:t>عج</w:t>
      </w:r>
      <w:r w:rsidR="009110AD" w:rsidRPr="00515ADB">
        <w:rPr>
          <w:b w:val="0"/>
          <w:bCs w:val="0"/>
          <w:rtl/>
        </w:rPr>
        <w:t xml:space="preserve">) </w:t>
      </w:r>
      <w:r w:rsidR="009110AD" w:rsidRPr="00515ADB">
        <w:rPr>
          <w:rFonts w:hint="cs"/>
          <w:b w:val="0"/>
          <w:bCs w:val="0"/>
          <w:rtl/>
        </w:rPr>
        <w:t>و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نماز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آن</w:t>
      </w:r>
    </w:p>
    <w:p w:rsidR="00AB573F" w:rsidRDefault="00AB573F" w:rsidP="00515ADB">
      <w:pPr>
        <w:pStyle w:val="a0"/>
        <w:jc w:val="both"/>
        <w:rPr>
          <w:rtl/>
        </w:rPr>
      </w:pPr>
      <w:r>
        <w:rPr>
          <w:rtl/>
        </w:rPr>
        <w:t>چهاردهم سيد علي خان در كلم طيب فرموده اين استغاثه‏اى است به حضرت صاحب الزمان صلوات الله عليه هر جا كه باشى دو ركعت نماز ب</w:t>
      </w:r>
      <w:r w:rsidR="00515ADB">
        <w:rPr>
          <w:rFonts w:hint="cs"/>
          <w:rtl/>
        </w:rPr>
        <w:t xml:space="preserve">ه </w:t>
      </w:r>
      <w:r>
        <w:rPr>
          <w:rtl/>
        </w:rPr>
        <w:t>حمد و هر سوره كه خواهى بگزار پس رو به قبله زير آسمان بايست و بگو</w:t>
      </w:r>
    </w:p>
    <w:p w:rsidR="00AB573F" w:rsidRDefault="00AB573F" w:rsidP="00AB573F">
      <w:pPr>
        <w:pStyle w:val="21"/>
        <w:rPr>
          <w:rtl/>
        </w:rPr>
      </w:pPr>
      <w:r>
        <w:rPr>
          <w:rtl/>
        </w:rPr>
        <w:t>سَلاَمُ اللَّهِ الْكَامِلُ التَّامُّ الشَّامِلُ الْعَامُّ وَ صَلَوَاتُهُ الدَّائِمَةُ وَ بَرَكَاتُهُ الْقَائِمَةُ التَّامَّةُ</w:t>
      </w:r>
      <w:r w:rsidR="00515ADB" w:rsidRPr="00515ADB">
        <w:rPr>
          <w:rtl/>
        </w:rPr>
        <w:t xml:space="preserve"> </w:t>
      </w:r>
      <w:r w:rsidR="00515ADB">
        <w:rPr>
          <w:rtl/>
        </w:rPr>
        <w:t>عَلَى حُجَّةِ اللَّهِ</w:t>
      </w:r>
    </w:p>
    <w:p w:rsidR="00515ADB" w:rsidRDefault="00515ADB" w:rsidP="007A5991">
      <w:pPr>
        <w:pStyle w:val="20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وَلِيِّهِ فِي أَرْضِهِ وَ بِلاَدِهِ وَ خَلِيفَتِهِ عَلَى خَلْقِهِ وَ عِبَادِهِ‏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سُلاَلَةِ النُّبُوَّةِ وَ بَقِيَّةِ الْعِتْرَةِ وَ الصَّفْوَةِ صَاحِبِ الزَّمَانِ وَ مُظْهِرِ الْإِيمَانِ‏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مُلَقِّنِ (مُعْلِنِ) أَحْكَامِ الْقُرْآنِ وَ مُطَهِّرِ الْأَرْضِ وَ نَاشِرِ الْعَدْلِ فِي الطُّولِ وَ الْعَرْضِ‏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الْحُجَّةِ الْقَائِمِ الْمَهْدِيِّ الْإِمَامِ الْمُنْتَظَرِ الْمَرْضِيِّ (الْمُرْتَضَى) وَ ابْنِ الْأَئِمَّةِ الطَّاهِرِينَ‏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lastRenderedPageBreak/>
        <w:t>الْوَصِيِّ ابْنِ الْأَوْصِيَاءِ الْمَرْضِيِّينَ الْهَادِي الْمَعْصُومِ ابْنِ الْأَئِمَّةِ الْهُدَاةِ الْمَعْصُومِينَ‏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</w:pPr>
      <w:r>
        <w:rPr>
          <w:rtl/>
        </w:rPr>
        <w:t>السَّلاَمُ عَلَيْكَ يَا مُعِزَّ الْمُؤْمِنِينَ الْمُسْتَضْعَفِينَ السَّلاَمُ عَلَيْكَ يَا مُذِلَّ الْكَافِرِينَ الْمُتَكَبِّرِينَ الظَّالِمِينَ‏</w:t>
      </w:r>
    </w:p>
    <w:p w:rsidR="007A5991" w:rsidRDefault="007A5991" w:rsidP="00AB573F">
      <w:pPr>
        <w:pStyle w:val="21"/>
        <w:rPr>
          <w:rtl/>
        </w:rPr>
      </w:pPr>
    </w:p>
    <w:p w:rsidR="00515ADB" w:rsidRDefault="00AB573F" w:rsidP="00515ADB">
      <w:pPr>
        <w:pStyle w:val="21"/>
        <w:rPr>
          <w:rtl/>
        </w:rPr>
      </w:pPr>
      <w:r>
        <w:rPr>
          <w:rtl/>
        </w:rPr>
        <w:t>السَّلاَمُ عَلَيْكَ يَا مَوْلاَيَ يَا صَاحِبَ الزَّمَانِ‏</w:t>
      </w:r>
      <w:r w:rsidR="00515ADB" w:rsidRPr="00515ADB">
        <w:rPr>
          <w:rtl/>
        </w:rPr>
        <w:t xml:space="preserve"> </w:t>
      </w:r>
      <w:r w:rsidR="00515ADB">
        <w:rPr>
          <w:rtl/>
        </w:rPr>
        <w:t>السَّلاَمُ عَلَيْكَ يَا ابْنَ رَسُولِ اللَّهِ‏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السَّلاَمُ عَلَيْكَ يَا ابْنَ أَمِيرِ الْمُؤْمِنِينَ السَّلاَمُ عَلَيْكَ يَا ابْنَ فَاطِمَةَ الزَّهْرَاءِ سَيِّدَةِ نِسَاءِ الْعَالَمِينَ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السَّلاَمُ عَلَيْكَ يَا ابْنَ الْأَئِمَّةِ الْحُجَجِ الْمَعْصُومِينَ وَ الْإِمَامِ عَلَى الْخَلْقِ أَجْمَعِينَ‏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السَّلاَمُ عَلَيْكَ يَا مَوْلاَيَ سَلاَمَ مُخْلِصٍ لَكَ فِي الْوِلاَيَةِ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</w:pPr>
      <w:r>
        <w:rPr>
          <w:rtl/>
        </w:rPr>
        <w:lastRenderedPageBreak/>
        <w:t>أَشْهَدُ أَنَّكَ الْإِمَامُ الْمَهْدِيُّ قَوْلاً وَ فِعْلاً</w:t>
      </w:r>
    </w:p>
    <w:p w:rsidR="007A5991" w:rsidRDefault="007A5991" w:rsidP="00AB573F">
      <w:pPr>
        <w:pStyle w:val="21"/>
        <w:rPr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أَنْتَ الَّذِي تَمْلَأُ الْأَرْضَ قِسْطاً وَ عَدْلاً بَعْدَ مَا مُلِئَتْ ظُلْماً وَ جَوْراً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فَعَجَّلَ اللَّهُ فَرَجَكَ وَ سَهَّلَ مَخْرَجَكَ وَ قَرَّبَ زَمَانَكَ وَ كَثَّرَ أَنْصَارَكَ وَ أَعْوَانَكَ‏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أَنْجَزَ لَكَ مَا وَعَدَكَ فَهُوَ أَصْدَقُ الْقَائِلِينَ‏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نُرِيدُ أَنْ نَمُنَّ عَلَى الَّذِينَ اسْتُضْعِفُوا فِي الْأَرْضِ وَ نَجْعَلَهُمْ أَئِمَّةً وَ نَجْعَلَهُمُ الْوَارِثِينَ‏</w:t>
      </w:r>
    </w:p>
    <w:p w:rsidR="00515ADB" w:rsidRDefault="00515ADB" w:rsidP="00193E97">
      <w:pPr>
        <w:pStyle w:val="21"/>
        <w:rPr>
          <w:rFonts w:hint="cs"/>
          <w:rtl/>
        </w:rPr>
      </w:pPr>
    </w:p>
    <w:p w:rsidR="00AB573F" w:rsidRDefault="00AB573F" w:rsidP="00193E97">
      <w:pPr>
        <w:pStyle w:val="21"/>
        <w:rPr>
          <w:rtl/>
        </w:rPr>
      </w:pPr>
      <w:r>
        <w:rPr>
          <w:rtl/>
        </w:rPr>
        <w:t>يَا مَوْلاَيَ يَا صَاحِبَ الزَّمَانِ يَا ابْنَ رَسُولِ اللَّهِ حَاجَتِي كَذَا وَ كَذَا</w:t>
      </w:r>
    </w:p>
    <w:p w:rsidR="00515ADB" w:rsidRDefault="00515ADB" w:rsidP="00193E97">
      <w:pPr>
        <w:pStyle w:val="a0"/>
        <w:rPr>
          <w:rFonts w:hint="cs"/>
          <w:rtl/>
        </w:rPr>
      </w:pPr>
    </w:p>
    <w:p w:rsidR="00AB573F" w:rsidRDefault="00515ADB" w:rsidP="00193E97">
      <w:pPr>
        <w:pStyle w:val="a0"/>
        <w:rPr>
          <w:rtl/>
        </w:rPr>
      </w:pPr>
      <w:r>
        <w:rPr>
          <w:rFonts w:hint="cs"/>
          <w:rtl/>
        </w:rPr>
        <w:t>(</w:t>
      </w:r>
      <w:r w:rsidR="00AB573F">
        <w:rPr>
          <w:rtl/>
        </w:rPr>
        <w:t>و بجاى كذا و كذا حاجات خود را ذكر كند</w:t>
      </w:r>
      <w:r w:rsidR="00193E97">
        <w:rPr>
          <w:rFonts w:hint="cs"/>
          <w:rtl/>
        </w:rPr>
        <w:t>)</w:t>
      </w:r>
    </w:p>
    <w:p w:rsidR="00AB573F" w:rsidRDefault="00AB573F" w:rsidP="00193E97">
      <w:pPr>
        <w:pStyle w:val="21"/>
        <w:rPr>
          <w:rtl/>
        </w:rPr>
      </w:pPr>
      <w:r>
        <w:rPr>
          <w:rtl/>
        </w:rPr>
        <w:lastRenderedPageBreak/>
        <w:t>فَاشْفَعْ لِي فِي نَجَاحِهَا فَقَدْ تَوَجَّهْتُ إِلَيْكَ بِحَاجَتِي لِعِلْمِي أَنَّ لَكَ عِنْدَ اللَّهِ شَفَاعَةً مَقْبُولَةً وَ مَقَاماً مَحْمُوداً</w:t>
      </w:r>
    </w:p>
    <w:p w:rsidR="00515ADB" w:rsidRDefault="00515ADB" w:rsidP="00193E97">
      <w:pPr>
        <w:pStyle w:val="21"/>
        <w:rPr>
          <w:rFonts w:hint="cs"/>
          <w:rtl/>
        </w:rPr>
      </w:pPr>
    </w:p>
    <w:p w:rsidR="00AB573F" w:rsidRDefault="00AB573F" w:rsidP="00193E97">
      <w:pPr>
        <w:pStyle w:val="21"/>
        <w:rPr>
          <w:rtl/>
        </w:rPr>
      </w:pPr>
      <w:r>
        <w:rPr>
          <w:rtl/>
        </w:rPr>
        <w:t>فَبِحَقِّ مَنِ اخْتَصَّكُمْ بِأَمْرِهِ وَ ارْتَضَاكُمْ لِسِرِّهِ وَ بِالشَّأْنِ الَّذِي لَكُمْ عِنْدَ اللَّهِ بَيْنَكُمْ وَ بَيْنَهُ‏</w:t>
      </w:r>
    </w:p>
    <w:p w:rsidR="007A5991" w:rsidRDefault="007A5991" w:rsidP="007A5991">
      <w:pPr>
        <w:pStyle w:val="20"/>
        <w:rPr>
          <w:rFonts w:ascii="Neirizi" w:hAnsi="Neirizi" w:cs="Neirizi"/>
          <w:color w:val="257F27"/>
          <w:sz w:val="30"/>
          <w:szCs w:val="30"/>
        </w:rPr>
      </w:pPr>
    </w:p>
    <w:p w:rsidR="00AB573F" w:rsidRPr="007A5991" w:rsidRDefault="00AB573F" w:rsidP="007A5991">
      <w:pPr>
        <w:pStyle w:val="20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7A5991">
        <w:rPr>
          <w:rFonts w:ascii="Neirizi" w:hAnsi="Neirizi" w:cs="Neirizi"/>
          <w:color w:val="257F27"/>
          <w:sz w:val="30"/>
          <w:szCs w:val="30"/>
        </w:rPr>
        <w:t> </w:t>
      </w:r>
      <w:r w:rsidRPr="007A5991">
        <w:rPr>
          <w:rFonts w:ascii="Neirizi" w:hAnsi="Neirizi" w:cs="Neirizi"/>
          <w:color w:val="257F27"/>
          <w:sz w:val="30"/>
          <w:szCs w:val="30"/>
          <w:rtl/>
        </w:rPr>
        <w:t>سَلِ اللَّهَ تَعَالَى فِي نُجْحِ طَلِبَتِي وَ إِجَابَةِ دَعْوَتِي وَ كَشْفِ كُرْبَتِي‏</w:t>
      </w:r>
    </w:p>
    <w:p w:rsidR="00515ADB" w:rsidRPr="00193E97" w:rsidRDefault="00515ADB" w:rsidP="007A5991">
      <w:pPr>
        <w:pStyle w:val="20"/>
        <w:rPr>
          <w:rtl/>
        </w:rPr>
      </w:pPr>
    </w:p>
    <w:p w:rsidR="001D0305" w:rsidRDefault="00AB573F" w:rsidP="00515ADB">
      <w:pPr>
        <w:pStyle w:val="a0"/>
        <w:jc w:val="both"/>
      </w:pPr>
      <w:r>
        <w:rPr>
          <w:rtl/>
        </w:rPr>
        <w:t>و بخواه هر چه خواهى كه برآورده مي</w:t>
      </w:r>
      <w:r w:rsidR="00515ADB">
        <w:rPr>
          <w:rFonts w:hint="cs"/>
          <w:rtl/>
        </w:rPr>
        <w:softHyphen/>
      </w:r>
      <w:r>
        <w:rPr>
          <w:rtl/>
        </w:rPr>
        <w:t xml:space="preserve">شود إن شاء الله تعالى مؤلف گويد كه بهتر آن است كه در ركعت اول نماز اين استغاثه بعد از حمد سوره </w:t>
      </w:r>
      <w:r w:rsidR="00515ADB">
        <w:rPr>
          <w:rFonts w:hint="cs"/>
          <w:rtl/>
        </w:rPr>
        <w:t>«</w:t>
      </w:r>
      <w:r>
        <w:rPr>
          <w:rtl/>
        </w:rPr>
        <w:t>إنا فتحنا</w:t>
      </w:r>
      <w:r w:rsidR="00515ADB">
        <w:rPr>
          <w:rFonts w:hint="cs"/>
          <w:rtl/>
        </w:rPr>
        <w:t>» (سوره فتح)</w:t>
      </w:r>
      <w:r>
        <w:rPr>
          <w:rtl/>
        </w:rPr>
        <w:t xml:space="preserve"> بخواند و در ركعت دوم </w:t>
      </w:r>
      <w:r w:rsidR="00515ADB">
        <w:rPr>
          <w:rFonts w:hint="cs"/>
          <w:rtl/>
        </w:rPr>
        <w:t>«</w:t>
      </w:r>
      <w:r>
        <w:rPr>
          <w:rtl/>
        </w:rPr>
        <w:t>إذا جاء نصر الله‏</w:t>
      </w:r>
      <w:r w:rsidR="00515ADB">
        <w:rPr>
          <w:rFonts w:hint="cs"/>
          <w:rtl/>
        </w:rPr>
        <w:t>» (سوره نصر)</w:t>
      </w:r>
    </w:p>
    <w:sectPr w:rsidR="001D0305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8F4" w:rsidRDefault="005278F4" w:rsidP="00193E97">
      <w:r>
        <w:separator/>
      </w:r>
    </w:p>
  </w:endnote>
  <w:endnote w:type="continuationSeparator" w:id="0">
    <w:p w:rsidR="005278F4" w:rsidRDefault="005278F4" w:rsidP="00193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F798E6-6E9B-4365-9FF5-DDB58A7FE9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917B225-0735-4216-A97D-E25BA2ED8A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39AE1F7-CBE0-4354-B526-E8D419EB3DAA}"/>
    <w:embedBold r:id="rId4" w:fontKey="{5C522F2B-75B1-4429-915E-18CE6A241B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5D09D49-5017-449C-8BCD-1A07BD57329B}"/>
    <w:embedBold r:id="rId6" w:fontKey="{E390275E-4534-45EB-B7F5-0AC9B57339F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C10E74E-A347-4DBD-8987-E96727488FDF}"/>
    <w:embedBold r:id="rId8" w:fontKey="{6C3DE9A3-F271-409A-A34A-D51A5561183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6FB7446-3181-4D0E-A7B0-C76530C3545E}"/>
    <w:embedBold r:id="rId10" w:fontKey="{B35205A3-C557-4D41-B18B-150C37DEFBB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C2D71F95-224C-4966-9955-008D2773B58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B4828768-8E6C-486A-B07B-93C85084728E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53704E9B-8D12-418B-AB6E-2C605A5CCE84}"/>
    <w:embedBold r:id="rId14" w:fontKey="{EA2CC207-E14E-4582-9ABE-A041D88876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2158"/>
      <w:docPartObj>
        <w:docPartGallery w:val="Page Numbers (Bottom of Page)"/>
        <w:docPartUnique/>
      </w:docPartObj>
    </w:sdtPr>
    <w:sdtEndPr/>
    <w:sdtContent>
      <w:p w:rsidR="00286BA5" w:rsidRDefault="00286BA5" w:rsidP="00286BA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286BA5" w:rsidTr="00286BA5">
          <w:tc>
            <w:tcPr>
              <w:tcW w:w="1054" w:type="dxa"/>
              <w:hideMark/>
            </w:tcPr>
            <w:p w:rsidR="00286BA5" w:rsidRDefault="00286BA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7A5991">
                <w:rPr>
                  <w:noProof/>
                  <w:sz w:val="22"/>
                  <w:szCs w:val="22"/>
                  <w:rtl/>
                </w:rPr>
                <w:t>4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286BA5" w:rsidRDefault="00286BA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93E97" w:rsidRDefault="005278F4" w:rsidP="00286BA5">
        <w:pPr>
          <w:pStyle w:val="Footer"/>
          <w:jc w:val="center"/>
        </w:pPr>
      </w:p>
    </w:sdtContent>
  </w:sdt>
  <w:p w:rsidR="00193E97" w:rsidRDefault="00193E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8F4" w:rsidRDefault="005278F4" w:rsidP="00193E97">
      <w:r>
        <w:separator/>
      </w:r>
    </w:p>
  </w:footnote>
  <w:footnote w:type="continuationSeparator" w:id="0">
    <w:p w:rsidR="005278F4" w:rsidRDefault="005278F4" w:rsidP="00193E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97" w:rsidRPr="00B022A1" w:rsidRDefault="00193E97" w:rsidP="00193E9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CFA9D81" wp14:editId="0579074D">
          <wp:extent cx="344805" cy="35369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515AD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استغاثه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م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هدی</w:t>
    </w:r>
    <w:r w:rsidR="00515ADB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/>
        <w:b/>
        <w:bCs/>
        <w:rtl/>
        <w:lang w:bidi="fa-IR"/>
      </w:rPr>
      <w:t>(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عج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و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آن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93E97" w:rsidRPr="00193E97" w:rsidRDefault="00193E97" w:rsidP="00193E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3F"/>
    <w:rsid w:val="001028EA"/>
    <w:rsid w:val="00193E97"/>
    <w:rsid w:val="001D0305"/>
    <w:rsid w:val="00286BA5"/>
    <w:rsid w:val="00292E9D"/>
    <w:rsid w:val="004D1972"/>
    <w:rsid w:val="00515ADB"/>
    <w:rsid w:val="005278F4"/>
    <w:rsid w:val="005451E7"/>
    <w:rsid w:val="007A5991"/>
    <w:rsid w:val="009110AD"/>
    <w:rsid w:val="00971204"/>
    <w:rsid w:val="00AB573F"/>
    <w:rsid w:val="00C22A14"/>
    <w:rsid w:val="00C91ED2"/>
    <w:rsid w:val="00D2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2014-12-16T11:12:00Z</cp:lastPrinted>
  <dcterms:created xsi:type="dcterms:W3CDTF">2014-12-16T11:13:00Z</dcterms:created>
  <dcterms:modified xsi:type="dcterms:W3CDTF">2014-12-16T11:13:00Z</dcterms:modified>
</cp:coreProperties>
</file>