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AC5" w:rsidRPr="004149E4" w:rsidRDefault="00A97AC5" w:rsidP="00A97AC5">
      <w:pPr>
        <w:pStyle w:val="1"/>
        <w:rPr>
          <w:rStyle w:val="farsi"/>
          <w:b w:val="0"/>
          <w:bCs w:val="0"/>
          <w:sz w:val="40"/>
          <w:shd w:val="clear" w:color="auto" w:fill="FFFFFF"/>
        </w:rPr>
      </w:pP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یا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دائم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الفضل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علی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البریه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...</w:t>
      </w:r>
    </w:p>
    <w:p w:rsidR="00A97AC5" w:rsidRDefault="00A97AC5">
      <w:pP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149E4" w:rsidRDefault="004149E4" w:rsidP="00A97AC5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  <w:r>
        <w:rPr>
          <w:rStyle w:val="farsi"/>
          <w:rFonts w:hint="cs"/>
          <w:sz w:val="21"/>
          <w:shd w:val="clear" w:color="auto" w:fill="FFFFFF"/>
          <w:rtl/>
        </w:rPr>
        <w:t>خواندن این دعا از جمله اعمال شب جمعه است:</w:t>
      </w:r>
      <w:bookmarkStart w:id="0" w:name="_GoBack"/>
      <w:bookmarkEnd w:id="0"/>
    </w:p>
    <w:p w:rsidR="00A97AC5" w:rsidRPr="00A97AC5" w:rsidRDefault="00A97AC5" w:rsidP="00A97AC5">
      <w:pPr>
        <w:pStyle w:val="a"/>
        <w:rPr>
          <w:rStyle w:val="farsi"/>
          <w:szCs w:val="21"/>
          <w:shd w:val="clear" w:color="auto" w:fill="FFFFFF"/>
        </w:rPr>
      </w:pPr>
      <w:r w:rsidRPr="00A97AC5">
        <w:rPr>
          <w:rStyle w:val="farsi"/>
          <w:sz w:val="21"/>
          <w:shd w:val="clear" w:color="auto" w:fill="FFFFFF"/>
          <w:rtl/>
        </w:rPr>
        <w:t>ده مرتبه بگويد</w:t>
      </w:r>
    </w:p>
    <w:p w:rsidR="00A97AC5" w:rsidRPr="00A97AC5" w:rsidRDefault="00A97AC5" w:rsidP="00A97AC5">
      <w:pPr>
        <w:pStyle w:val="20"/>
        <w:rPr>
          <w:rStyle w:val="arabic"/>
          <w:szCs w:val="42"/>
          <w:shd w:val="clear" w:color="auto" w:fill="FFFFFF"/>
        </w:rPr>
      </w:pPr>
      <w:r w:rsidRPr="00A97AC5">
        <w:rPr>
          <w:rStyle w:val="arabic"/>
          <w:rFonts w:hint="cs"/>
          <w:sz w:val="42"/>
          <w:shd w:val="clear" w:color="auto" w:fill="FFFFFF"/>
          <w:rtl/>
        </w:rPr>
        <w:t>يَا دَائِمَ الْفَضْلِ عَلَى الْبَرِيَّةِ يَا بَاسِطَ الْيَدَيْنِ بِالْعَطِيَّةِ يَا صَاحِبَ الْمَوَاهِبِ السَّنِيَّةِ</w:t>
      </w:r>
    </w:p>
    <w:p w:rsidR="00A97AC5" w:rsidRDefault="00A97AC5" w:rsidP="00A97AC5">
      <w:pPr>
        <w:pStyle w:val="2"/>
        <w:rPr>
          <w:rStyle w:val="farsi"/>
          <w:sz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A97AC5">
        <w:rPr>
          <w:rStyle w:val="farsi"/>
          <w:sz w:val="21"/>
          <w:shd w:val="clear" w:color="auto" w:fill="FFFFFF"/>
          <w:rtl/>
        </w:rPr>
        <w:t>اى خدايى كه فضل و كرمت بر خلق دايم است و دو دست‏عطا و بخششت به جانب بندگان دراز است اى صاحب بخششهاى بزرگ</w:t>
      </w:r>
    </w:p>
    <w:p w:rsidR="00A97AC5" w:rsidRPr="00A97AC5" w:rsidRDefault="00A97AC5" w:rsidP="00A97AC5">
      <w:pPr>
        <w:pStyle w:val="2"/>
        <w:rPr>
          <w:rStyle w:val="farsi"/>
          <w:szCs w:val="21"/>
          <w:shd w:val="clear" w:color="auto" w:fill="FFFFFF"/>
        </w:rPr>
      </w:pPr>
    </w:p>
    <w:p w:rsidR="00A97AC5" w:rsidRPr="00A97AC5" w:rsidRDefault="00A97AC5" w:rsidP="00A97AC5">
      <w:pPr>
        <w:pStyle w:val="20"/>
        <w:rPr>
          <w:rStyle w:val="arabic"/>
          <w:sz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A97AC5">
        <w:rPr>
          <w:rStyle w:val="arabic"/>
          <w:rFonts w:hint="cs"/>
          <w:sz w:val="42"/>
          <w:shd w:val="clear" w:color="auto" w:fill="FFFFFF"/>
          <w:rtl/>
        </w:rPr>
        <w:t>صَلِّ عَلَى مُحَمَّدٍ وَ آلِهِ خَيْرِ الْوَرَى سَجِيَّةً وَ اغْفِرْ لَنَا يَا ذَا الْعُلَى فِي هَذِهِ الْعَشِيَّةِ</w:t>
      </w:r>
    </w:p>
    <w:p w:rsidR="00A97AC5" w:rsidRPr="00A97AC5" w:rsidRDefault="00A97AC5" w:rsidP="00A97AC5">
      <w:pPr>
        <w:pStyle w:val="2"/>
        <w:rPr>
          <w:rStyle w:val="farsi"/>
          <w:sz w:val="21"/>
          <w:shd w:val="clear" w:color="auto" w:fill="FFFFFF"/>
        </w:rPr>
      </w:pPr>
      <w:r w:rsidRPr="00A97AC5">
        <w:rPr>
          <w:rStyle w:val="farsi"/>
          <w:sz w:val="21"/>
          <w:shd w:val="clear" w:color="auto" w:fill="FFFFFF"/>
          <w:rtl/>
        </w:rPr>
        <w:t> درود فرست بر محمد و آلش كه در اصل خلقت و فطرت بهترين خلقند اى خداى بلند مرتبه در همين شب گناه ما را ببخش.</w:t>
      </w:r>
    </w:p>
    <w:p w:rsidR="009A60A5" w:rsidRPr="00A97AC5" w:rsidRDefault="00A97AC5" w:rsidP="00A97AC5">
      <w:pPr>
        <w:pStyle w:val="a"/>
      </w:pPr>
      <w:r>
        <w:rPr>
          <w:shd w:val="clear" w:color="auto" w:fill="FFFFFF"/>
          <w:rtl/>
        </w:rPr>
        <w:br/>
      </w:r>
      <w:r w:rsidRPr="00A97AC5">
        <w:rPr>
          <w:rStyle w:val="farsi"/>
          <w:sz w:val="21"/>
          <w:shd w:val="clear" w:color="auto" w:fill="FFFFFF"/>
          <w:rtl/>
        </w:rPr>
        <w:t>و اين ذكر شريف در شب عيد فطر نيز خوانده مى‏شود</w:t>
      </w:r>
      <w:r>
        <w:rPr>
          <w:rStyle w:val="farsi"/>
          <w:sz w:val="21"/>
          <w:shd w:val="clear" w:color="auto" w:fill="FFFFFF"/>
        </w:rPr>
        <w:t>.</w:t>
      </w:r>
    </w:p>
    <w:sectPr w:rsidR="009A60A5" w:rsidRPr="00A97AC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971" w:rsidRDefault="00DD5971" w:rsidP="00A97AC5">
      <w:r>
        <w:separator/>
      </w:r>
    </w:p>
  </w:endnote>
  <w:endnote w:type="continuationSeparator" w:id="0">
    <w:p w:rsidR="00DD5971" w:rsidRDefault="00DD5971" w:rsidP="00A97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DD9B9C-3FF2-433A-8700-5F16F15183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F00E54-0BA1-4FCB-AC29-6D1C20813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30D145A-A45D-4F84-9850-0EF89198FCE4}"/>
    <w:embedBold r:id="rId4" w:fontKey="{2705CAC0-D084-4A43-99B2-D51A9D3B9A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0AA6502-5343-4254-8DFE-C670EAA46306}"/>
    <w:embedBold r:id="rId6" w:fontKey="{B9FFD9B9-F8AA-4EDD-A639-09F9BAD706E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99079FD-DB60-45B8-926C-375589D0D17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A03F87F-1B60-486F-A9FC-35ABC0102C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670A12F-5BB1-403E-8D46-0530DDB8D185}"/>
    <w:embedBold r:id="rId10" w:fontKey="{B9D74504-F812-4161-8EF4-5C80FDC3BA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327C064-B3ED-4BB9-91D0-37644709FE29}"/>
    <w:embedBold r:id="rId12" w:fontKey="{A917AA60-E28A-4A3E-9E01-AB4C2650BF4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D3689A9E-2EBA-4DA2-8400-F8F1EF1EDB72}"/>
    <w:embedBold r:id="rId14" w:fontKey="{05927E0D-ECF3-432B-94FB-B0EDEB34A8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7"/>
      <w:docPartObj>
        <w:docPartGallery w:val="Page Numbers (Bottom of Page)"/>
        <w:docPartUnique/>
      </w:docPartObj>
    </w:sdtPr>
    <w:sdtEndPr/>
    <w:sdtContent>
      <w:p w:rsidR="008609F2" w:rsidRDefault="008609F2" w:rsidP="008609F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8609F2" w:rsidRPr="00974BD9" w:rsidTr="002239F3">
          <w:tc>
            <w:tcPr>
              <w:tcW w:w="1054" w:type="dxa"/>
            </w:tcPr>
            <w:p w:rsidR="008609F2" w:rsidRPr="00974BD9" w:rsidRDefault="008609F2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4149E4">
                <w:rPr>
                  <w:noProof/>
                  <w:sz w:val="22"/>
                  <w:szCs w:val="22"/>
                  <w:rtl/>
                </w:rPr>
                <w:t>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8609F2" w:rsidRPr="00974BD9" w:rsidRDefault="008609F2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97AC5" w:rsidRDefault="00DD5971" w:rsidP="008609F2">
        <w:pPr>
          <w:pStyle w:val="Footer"/>
          <w:jc w:val="center"/>
        </w:pPr>
      </w:p>
    </w:sdtContent>
  </w:sdt>
  <w:p w:rsidR="00A97AC5" w:rsidRDefault="00A97A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971" w:rsidRDefault="00DD5971" w:rsidP="00A97AC5">
      <w:r>
        <w:separator/>
      </w:r>
    </w:p>
  </w:footnote>
  <w:footnote w:type="continuationSeparator" w:id="0">
    <w:p w:rsidR="00DD5971" w:rsidRDefault="00DD5971" w:rsidP="00A97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AC5" w:rsidRPr="00B022A1" w:rsidRDefault="00A97AC5" w:rsidP="00A97AC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یا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دائم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الفضل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البریه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...</w:t>
    </w:r>
  </w:p>
  <w:p w:rsidR="00A97AC5" w:rsidRDefault="00A97A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AC5"/>
    <w:rsid w:val="00084FD4"/>
    <w:rsid w:val="001B2FE6"/>
    <w:rsid w:val="002656D2"/>
    <w:rsid w:val="003E450F"/>
    <w:rsid w:val="004149E4"/>
    <w:rsid w:val="00686101"/>
    <w:rsid w:val="006D05FC"/>
    <w:rsid w:val="008609F2"/>
    <w:rsid w:val="009A60A5"/>
    <w:rsid w:val="00A97AC5"/>
    <w:rsid w:val="00CE7D4C"/>
    <w:rsid w:val="00CF2528"/>
    <w:rsid w:val="00D47E62"/>
    <w:rsid w:val="00DD5971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2014-01-25T08:45:00Z</cp:lastPrinted>
  <dcterms:created xsi:type="dcterms:W3CDTF">2014-11-29T07:24:00Z</dcterms:created>
  <dcterms:modified xsi:type="dcterms:W3CDTF">2014-11-29T07:24:00Z</dcterms:modified>
</cp:coreProperties>
</file>