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3B0E15" w:rsidP="003B0E15">
      <w:pPr>
        <w:pStyle w:val="1"/>
        <w:rPr>
          <w:rFonts w:hint="cs"/>
          <w:sz w:val="40"/>
          <w:rtl/>
        </w:rPr>
      </w:pPr>
      <w:r w:rsidRPr="003B0E15">
        <w:rPr>
          <w:rFonts w:hint="cs"/>
          <w:sz w:val="40"/>
          <w:rtl/>
        </w:rPr>
        <w:t xml:space="preserve">دعای </w:t>
      </w:r>
      <w:hyperlink r:id="rId7" w:history="1">
        <w:r w:rsidRPr="003B0E15">
          <w:rPr>
            <w:sz w:val="40"/>
            <w:rtl/>
          </w:rPr>
          <w:t>روز ی</w:t>
        </w:r>
        <w:bookmarkStart w:id="0" w:name="_GoBack"/>
        <w:bookmarkEnd w:id="0"/>
        <w:r w:rsidRPr="003B0E15">
          <w:rPr>
            <w:sz w:val="40"/>
            <w:rtl/>
          </w:rPr>
          <w:t>کشنبه</w:t>
        </w:r>
      </w:hyperlink>
    </w:p>
    <w:p w:rsidR="00066F5C" w:rsidRPr="00066F5C" w:rsidRDefault="00066F5C" w:rsidP="003B0E15">
      <w:pPr>
        <w:pStyle w:val="1"/>
        <w:rPr>
          <w:sz w:val="12"/>
          <w:szCs w:val="12"/>
          <w:rtl/>
        </w:rPr>
      </w:pPr>
    </w:p>
    <w:p w:rsidR="003B0E15" w:rsidRPr="00781B63" w:rsidRDefault="003B0E15" w:rsidP="00781B63">
      <w:pPr>
        <w:pStyle w:val="2"/>
        <w:rPr>
          <w:rStyle w:val="arabic"/>
          <w:rtl/>
        </w:rPr>
      </w:pPr>
      <w:r w:rsidRPr="00781B63">
        <w:rPr>
          <w:rStyle w:val="arabic"/>
          <w:rFonts w:hint="cs"/>
          <w:rtl/>
        </w:rPr>
        <w:t>بِسْمِ اللَّهِ الرَّحْمَنِ الرَّحِيمِ بِسْمِ اللَّهِ الَّذِي لاَ أَرْجُو إِلاَّ فَضْلَهُ وَ لاَ أَخْشَى إِلاَّ عَدْلَهُ‏</w:t>
      </w:r>
    </w:p>
    <w:p w:rsidR="003B0E15" w:rsidRDefault="003B0E15" w:rsidP="00C03A4F">
      <w:pPr>
        <w:pStyle w:val="2"/>
        <w:rPr>
          <w:rStyle w:val="arabic"/>
          <w:rtl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لاَ أَعْتَمِدُ إِلاَّ قَوْلَهُ وَ لاَ أُمْسِكُ إِلاَّ بِحَبْلِهِ‏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بِكَ أَسْتَجِيرُ يَا ذَا الْعَفْوِ وَ الرِّضْوَانِ مِنَ الظُّلْمِ وَ الْعُدْوَانِ‏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مِنْ غِيَرِ الزَّمَانِ وَ تَوَاتُرِ الْأَحْزَانِ وَ طَوَارِقِ الْحَدَثَانِ‏</w:t>
      </w:r>
    </w:p>
    <w:p w:rsidR="00066F5C" w:rsidRDefault="00066F5C" w:rsidP="00781B63">
      <w:pPr>
        <w:pStyle w:val="2"/>
        <w:rPr>
          <w:rStyle w:val="arabic"/>
          <w:rFonts w:hint="cs"/>
          <w:rtl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مِنِ انْقِضَاءِ الْمُدَّةِ قَبْلَ التَّأَهُّبِ وَ الْعُدَّةِ وَ إِيَّاكَ أَسْتَرْشِدُ لِمَا فِيهِ الصَّلاَحُ وَ الْإِصْلاَحُ‏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بِكَ أَسْتَعِينُ فِيمَا يَقْتَرِنُ بِهِ النَّجَاحُ وَ الْإِنْجَاحُ‏</w:t>
      </w:r>
    </w:p>
    <w:p w:rsidR="00C03A4F" w:rsidRDefault="00C03A4F" w:rsidP="00781B63">
      <w:pPr>
        <w:pStyle w:val="2"/>
        <w:rPr>
          <w:rStyle w:val="arabic"/>
          <w:rFonts w:hint="cs"/>
          <w:rtl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lastRenderedPageBreak/>
        <w:t>وَ إِيَّاكَ أَرْغَبُ فِي لِبَاسِ الْعَافِيَةِ وَ تَمَامِهَا وَ شُمُولِ السَّلاَمَةِ وَ دَوَامِهَا</w:t>
      </w:r>
    </w:p>
    <w:p w:rsidR="00781B63" w:rsidRDefault="00781B63" w:rsidP="00781B63">
      <w:pPr>
        <w:pStyle w:val="21"/>
        <w:rPr>
          <w:rStyle w:val="farsi"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أَعُوذُ بِكَ يَا رَبِّ مِنْ هَمَزَاتِ الشَّيَاطِينِ‏</w:t>
      </w:r>
    </w:p>
    <w:p w:rsidR="00066F5C" w:rsidRDefault="00066F5C" w:rsidP="00781B63">
      <w:pPr>
        <w:pStyle w:val="2"/>
        <w:rPr>
          <w:rStyle w:val="arabic"/>
          <w:rFonts w:hint="cs"/>
          <w:rtl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أَحْتَرِزُ بِسُلْطَانِكَ مِنْ جَوْرِ السَّلاَطِينِ‏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فَتَقَبَّلْ مَا كَانَ مِنْ صَلاَتِي وَ صَوْمِي‏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اجْعَلْ غَدِي وَ مَا بَعْدَهُ أَفْضَلَ مِنْ سَاعَتِي وَ يَوْمِي‏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وَ أَعِزَّنِي فِي عَشِيرَتِي وَ قَوْمِي وَ احْفَظْنِي فِي يَقَظَتِي وَ نَوْمِي‏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فَأَنْتَ اللَّهُ خَيْرٌ حَافِظاً وَ أَنْتَ أَرْحَمُ الرَّاحِمِينَ‏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lastRenderedPageBreak/>
        <w:t>اللَّهُمَّ إِنِّي أَبْرَأُ إِلَيْكَ فِي يَوْمِي هَذَا وَ مَا بَعْدَهُ مِنَ الْآحَادِ مِنَ الشِّرْكِ وَ الْإِلْحَادِ</w:t>
      </w:r>
    </w:p>
    <w:p w:rsidR="00781B63" w:rsidRDefault="00781B63" w:rsidP="00781B63">
      <w:pPr>
        <w:pStyle w:val="21"/>
        <w:rPr>
          <w:rStyle w:val="farsi"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أُخْلِصُ لَكَ دُعَائِي تَعَرُّضاً لِلْإِجَابَةِ وَ أُقِيمُ عَلَى طَاعَتِكَ رَجَاءً لِلْإِثَابَةِ</w:t>
      </w: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tl/>
        </w:rPr>
        <w:br/>
      </w:r>
      <w:r w:rsidRPr="003B0E15">
        <w:rPr>
          <w:rStyle w:val="arabic"/>
          <w:rFonts w:hint="cs"/>
          <w:rtl/>
        </w:rPr>
        <w:t>فَصَلِّ عَلَى مُحَمَّدٍ خَيْرِ خَلْقِكَ الدَّاعِي إِلَى حَقِّكَ‏</w:t>
      </w:r>
    </w:p>
    <w:p w:rsidR="00781B63" w:rsidRDefault="00781B63" w:rsidP="00781B63">
      <w:pPr>
        <w:pStyle w:val="21"/>
        <w:rPr>
          <w:rStyle w:val="farsi"/>
          <w:rFonts w:cs="B Zar"/>
        </w:rPr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أَعِزَّنِي بِعِزِّكَ الَّذِي لاَ يُضَامُ وَ احْفَظْنِي بِعَيْنِكَ الَّتِي لاَ تَنَامُ‏</w:t>
      </w:r>
    </w:p>
    <w:p w:rsidR="00066F5C" w:rsidRDefault="00066F5C" w:rsidP="00781B63">
      <w:pPr>
        <w:pStyle w:val="2"/>
      </w:pPr>
    </w:p>
    <w:p w:rsidR="00781B63" w:rsidRDefault="003B0E15" w:rsidP="00781B63">
      <w:pPr>
        <w:pStyle w:val="2"/>
        <w:rPr>
          <w:rStyle w:val="arabic"/>
        </w:rPr>
      </w:pPr>
      <w:r w:rsidRPr="003B0E15">
        <w:rPr>
          <w:rStyle w:val="arabic"/>
          <w:rFonts w:hint="cs"/>
          <w:rtl/>
        </w:rPr>
        <w:t>وَ اخْتِمْ بِالاِنْقِطَاعِ إِلَيْكَ أَمْرِي وَ بِالْمَغْفِرَةِ عُمْرِي إِنَّكَ أَنْتَ الْغَفُورُ الرَّحِيمُ‏</w:t>
      </w:r>
    </w:p>
    <w:sectPr w:rsidR="00781B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223" w:rsidRDefault="00295223" w:rsidP="003B0E15">
      <w:pPr>
        <w:spacing w:after="0" w:line="240" w:lineRule="auto"/>
      </w:pPr>
      <w:r>
        <w:separator/>
      </w:r>
    </w:p>
  </w:endnote>
  <w:endnote w:type="continuationSeparator" w:id="0">
    <w:p w:rsidR="00295223" w:rsidRDefault="00295223" w:rsidP="003B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627959-15A3-4AF3-AC04-D3775134B5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F124627-0C63-443C-86CC-95485A0790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C1D981C-0DED-43C4-A98E-49E8583B9FC8}"/>
    <w:embedBold r:id="rId4" w:fontKey="{27588902-5043-47E6-A91A-AE09EBA419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B180B2F-2277-4C10-83D7-B52A9D793DA3}"/>
    <w:embedBold r:id="rId6" w:fontKey="{F19B3345-8E76-49DA-B53F-DB122223C3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A724EB-C554-4FE3-83FF-31FDF2CA6DEF}"/>
    <w:embedBold r:id="rId8" w:fontKey="{AE239645-CA0B-4F25-A8C0-DD6F31F2877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23A725A-5A65-45DF-8BD2-EAE87CA046CF}"/>
    <w:embedBold r:id="rId10" w:fontKey="{FBCF6198-13DB-4507-AE10-5713F0583FB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85F8309F-57B5-4B7B-99B8-3357CE3EA897}"/>
    <w:embedBold r:id="rId12" w:fontKey="{215197C6-2490-477A-B1BF-6E134DEEAEC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6EBBB3E-39B0-4827-AF74-952FC99D6A4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C70B34C-2053-40E6-9885-E358AD1EE64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D392627-659E-4755-B808-4675774ABCC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FB4C2F3-34B1-408F-90D4-36B054B25E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D078C" w:rsidRPr="00C65735" w:rsidTr="004339C8">
      <w:tc>
        <w:tcPr>
          <w:tcW w:w="1054" w:type="dxa"/>
        </w:tcPr>
        <w:p w:rsidR="00AD078C" w:rsidRPr="00C65735" w:rsidRDefault="00AD078C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23E5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AD078C" w:rsidRPr="00C65735" w:rsidRDefault="00AD078C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B0E15" w:rsidRDefault="003B0E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223" w:rsidRDefault="00295223" w:rsidP="003B0E15">
      <w:pPr>
        <w:spacing w:after="0" w:line="240" w:lineRule="auto"/>
      </w:pPr>
      <w:r>
        <w:separator/>
      </w:r>
    </w:p>
  </w:footnote>
  <w:footnote w:type="continuationSeparator" w:id="0">
    <w:p w:rsidR="00295223" w:rsidRDefault="00295223" w:rsidP="003B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734" w:rsidRPr="003B0E15" w:rsidRDefault="00B65734" w:rsidP="00B65734">
    <w:pPr>
      <w:pStyle w:val="Header"/>
      <w:pBdr>
        <w:bottom w:val="thickThinSmallGap" w:sz="24" w:space="0" w:color="622423"/>
      </w:pBdr>
      <w:tabs>
        <w:tab w:val="clear" w:pos="9026"/>
        <w:tab w:val="left" w:pos="7785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 w:rsidRPr="003B0E15">
      <w:rPr>
        <w:rFonts w:ascii="Neirizi" w:eastAsia="Times New Roman" w:hAnsi="Neirizi" w:cs="Neirizi"/>
        <w:b/>
        <w:bCs/>
        <w:noProof/>
        <w:sz w:val="20"/>
        <w:szCs w:val="20"/>
      </w:rPr>
      <w:drawing>
        <wp:inline distT="0" distB="0" distL="0" distR="0" wp14:anchorId="05F7605A" wp14:editId="7E380BF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B0E1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ab/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3B0E15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روز یکشنبه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8C" w:rsidRDefault="00AD07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E15"/>
    <w:rsid w:val="0000284B"/>
    <w:rsid w:val="00024C7C"/>
    <w:rsid w:val="0002688C"/>
    <w:rsid w:val="00026A4E"/>
    <w:rsid w:val="00031BA0"/>
    <w:rsid w:val="00035302"/>
    <w:rsid w:val="00056453"/>
    <w:rsid w:val="00056DC5"/>
    <w:rsid w:val="00066F5C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83F5D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2543"/>
    <w:rsid w:val="00277738"/>
    <w:rsid w:val="002842C0"/>
    <w:rsid w:val="002924CC"/>
    <w:rsid w:val="00295223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0E15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1B63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3E5A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D078C"/>
    <w:rsid w:val="00AF4C5A"/>
    <w:rsid w:val="00AF67E5"/>
    <w:rsid w:val="00B009DF"/>
    <w:rsid w:val="00B06E71"/>
    <w:rsid w:val="00B1584F"/>
    <w:rsid w:val="00B45C5B"/>
    <w:rsid w:val="00B64495"/>
    <w:rsid w:val="00B6456D"/>
    <w:rsid w:val="00B65734"/>
    <w:rsid w:val="00B72BCC"/>
    <w:rsid w:val="00B8040A"/>
    <w:rsid w:val="00B922B7"/>
    <w:rsid w:val="00BB4BFB"/>
    <w:rsid w:val="00BB4F23"/>
    <w:rsid w:val="00BB6204"/>
    <w:rsid w:val="00BC0FCB"/>
    <w:rsid w:val="00C0381E"/>
    <w:rsid w:val="00C03A4F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89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2014-11-23T12:06:00Z</cp:lastPrinted>
  <dcterms:created xsi:type="dcterms:W3CDTF">2014-11-23T12:06:00Z</dcterms:created>
  <dcterms:modified xsi:type="dcterms:W3CDTF">2014-11-23T12:06:00Z</dcterms:modified>
</cp:coreProperties>
</file>