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3F" w:rsidRPr="00494B17" w:rsidRDefault="00A0403F" w:rsidP="00494B17">
      <w:pPr>
        <w:pStyle w:val="1"/>
        <w:spacing w:line="360" w:lineRule="auto"/>
        <w:rPr>
          <w:rStyle w:val="farsi"/>
          <w:sz w:val="40"/>
        </w:rPr>
      </w:pPr>
      <w:r w:rsidRPr="00494B17">
        <w:rPr>
          <w:rStyle w:val="farsi"/>
          <w:sz w:val="40"/>
          <w:rtl/>
        </w:rPr>
        <w:t>دعاى روز دوشنبه‏</w:t>
      </w:r>
    </w:p>
    <w:p w:rsidR="00A0403F" w:rsidRDefault="00A0403F" w:rsidP="00494B17">
      <w:pPr>
        <w:pStyle w:val="20"/>
        <w:spacing w:after="0"/>
        <w:rPr>
          <w:rStyle w:val="arabic"/>
          <w:rFonts w:hint="cs"/>
          <w:sz w:val="42"/>
          <w:rtl/>
        </w:rPr>
      </w:pPr>
      <w:r w:rsidRPr="00A0403F">
        <w:rPr>
          <w:rStyle w:val="arabic"/>
          <w:rFonts w:hint="cs"/>
          <w:sz w:val="42"/>
          <w:rtl/>
        </w:rPr>
        <w:t>بِسْمِ اللَّهِ الرَّحْمَنِ الرَّحِيمِ الْحَمْدُ لِلَّهِ الَّذِي لَمْ يُشْهِدْ أَحَداً حِينَ فَطَرَ السَّمَاوَاتِ وَ الْأَرْضَ‏</w:t>
      </w:r>
    </w:p>
    <w:p w:rsidR="007A2EEC" w:rsidRPr="007A2EEC" w:rsidRDefault="007A2EEC" w:rsidP="00494B17">
      <w:pPr>
        <w:pStyle w:val="20"/>
        <w:spacing w:after="0"/>
        <w:rPr>
          <w:rStyle w:val="arabic"/>
          <w:sz w:val="18"/>
        </w:rPr>
      </w:pPr>
    </w:p>
    <w:p w:rsidR="00A0403F" w:rsidRPr="00A0403F" w:rsidRDefault="00A0403F" w:rsidP="007A2EEC">
      <w:pPr>
        <w:pStyle w:val="2"/>
        <w:spacing w:after="0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farsi"/>
          <w:rFonts w:ascii="Times New Roman" w:hAnsi="Times New Roman" w:cs="Times New Roman"/>
        </w:rPr>
        <w:t> </w:t>
      </w: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لاَ اتَّخَذَ مُعِيناً حِينَ بَرَأَ النَّسَمَاتِ‏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لَمْ يُشَارَكْ فِي الْإِلَهِيَّةِ وَ لَمْ يُظَاهَرْ فِي الْوَحْدَانِيَّةِ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كَلَّتِ الْأَلْسُنُ عَنْ غَايَةِ صِفَتِهِ وَ الْعُقُولُ عَنْ كُنْهِ مَعْرِفَتِهِ‏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تَوَاضَعَتِ الْجَبَابِرَةُ لِهَيْبَتِهِ وَ عَنَتِ الْوُجُوهُ لِخَشْيَتِهِ وَ انْقَادَ كُلُّ عَظِيمٍ لِعَظَمَتِهِ‏</w:t>
      </w:r>
    </w:p>
    <w:p w:rsidR="007A2EEC" w:rsidRPr="007A2EEC" w:rsidRDefault="007A2EEC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فَلَكَ الْحَمْدُ مُتَوَاتِراً مُتَّسِقاً وَ مُتَوَالِياً مُسْتَوْسِقاً (مُسْتَوْثِقاً)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صَلَوَاتُهُ عَلَى رَسُولِهِ أَبَداً وَ سَلاَمُهُ دَائِماً سَرْمَداً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اللَّهُمَّ اجْعَلْ أَوَّلَ يَوْمِي هَذَا صَلاَحاً وَ أَوْسَطَهُ فَلاَحاً وَ آخِرَهُ نَجَاحاً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أَعُوذُ بِكَ مِنْ يَوْمٍ أَوَّلُهُ فَزَعٌ وَ أَوْسَطُهُ جَزَعٌ وَ آخِرُهُ وَجَعٌ‏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إِنِّي أَسْتَغْفِرُكَ لِكُلِّ نَذْرٍ نَذَرْتُهُ وَ كُلِّ وَعْدٍ وَعَدْتُهُ وَ كُلِّ عَهْدٍ عَاهَدْتُهُ ثُمَّ لَمْ أَفِ بِهِ‏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أَسْأَلُكَ فِي مَظَالِمِ عِبَادِكَ عِنْدِي فَأَيُّمَا عَبْدٍ مِنْ عَبِيدِكَ أَوْ أَمَةٍ مِنْ إِمَائِكَ‏</w:t>
      </w:r>
    </w:p>
    <w:p w:rsidR="007A2EEC" w:rsidRDefault="007A2EEC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كَانَتْ لَهُ قِبَلِي مَظْلِمَةٌ ظَلَمْتُهَا إِيَّاهُ فِي نَفْسِهِ أَوْ فِي عِرْضِهِ‏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أَوْ فِي مَالِهِ أَوْ فِي أَهْلِهِ وَ وَلَدِهِ أَوْ غِيبَةٌ اغْتَبْتُهُ بِهَا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أَوْ تَحَامُلٌ عَلَيْهِ بِمَيْلٍ أَوْ هَوًى أَوْ أَنَفَةٍ أَوْ حَمِيَّةٍ أَوْ رِيَاءٍ أَوْ عَصَبِيَّةٍ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غَائِباً كَانَ أَوْ شَاهِداً وَ حَيّاً كَانَ أَوْ مَيِّتاً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فَقَصُرَتْ يَدِي وَ ضَاقَ وُسْعِي عَنْ رَدِّهَا إِلَيْهِ‏وَ التَّحَلُّلِ مِنْهُ‏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فَأَسْأَلُكَ يَا مَنْ يَمْلِكُ الْحَاجَاتِ وَ هِيَ مُسْتَجِيبَةٌ لِمَشِيَّتِهِ وَ مُسْرِعَةٌ إِلَى إِرَادَتِهِ‏</w:t>
      </w:r>
    </w:p>
    <w:p w:rsidR="007A2EEC" w:rsidRDefault="007A2EEC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أَنْ تُصَلِّيَ عَلَى مُحَمَّدٍ وَ آلِ مُحَمَّدٍ</w:t>
      </w:r>
    </w:p>
    <w:p w:rsidR="007A2EEC" w:rsidRPr="00A0403F" w:rsidRDefault="007A2EEC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bookmarkStart w:id="0" w:name="_GoBack"/>
      <w:bookmarkEnd w:id="0"/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أَنْ تُرْضِيَهُ عَنِّي بِمَا (بِمَ) شِئْتَ وَ تَهَبَ لِي مِنْ عِنْدِكَ رَحْمَةً</w:t>
      </w:r>
    </w:p>
    <w:p w:rsidR="00494B17" w:rsidRDefault="00494B17" w:rsidP="007A2EEC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إِنَّهُ لاَ تَنْقُصُكَ الْمَغْفِرَةُ وَ لاَ تَضُرُّكَ الْمَوْهِبَةُ يَا أَرْحَمَ الرَّاحِمِينَ‏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أَوْلِنِي فِي كُلِّ يَوْمِ إِثْنَيْنِ نِعْمَتَيْنِ مِنْكَ ثِنْتَيْنِ سَعَادَةً فِي أَوَّلِهِ بِطَاعَتِكَ‏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نِعْمَةً فِي آخِرِهِ بِمَغْفِرَتِكَ يَا مَنْ هُوَ الْإِلَهُ وَ لاَ يَغْفِرُ الذُّنُوبَ سِوَاهُ‏</w:t>
      </w:r>
    </w:p>
    <w:sectPr w:rsidR="00A0403F" w:rsidRPr="00A0403F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ED2" w:rsidRDefault="00863ED2" w:rsidP="00A0403F">
      <w:r>
        <w:separator/>
      </w:r>
    </w:p>
  </w:endnote>
  <w:endnote w:type="continuationSeparator" w:id="0">
    <w:p w:rsidR="00863ED2" w:rsidRDefault="00863ED2" w:rsidP="00A04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A1F80E-92CB-4B96-B441-DD8007CA72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85CA7D3-5B0D-4438-ABE6-5099E367D7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9C08109-A6BC-40F0-911E-B76C408BA0BD}"/>
    <w:embedBold r:id="rId4" w:fontKey="{B29AC87B-C57C-424A-B470-676CF131538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2F2E4FF-FF3F-4072-A739-5E11767B5844}"/>
    <w:embedBold r:id="rId6" w:fontKey="{9F929349-0921-483C-8312-1A1361A6746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5B9388F-375D-4ADA-9BFA-0AE7CEB1019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614D409-807E-4A5E-98D9-437B1FD272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BCA1DCF-28F9-4636-A218-AA3A10B2200A}"/>
    <w:embedBold r:id="rId10" w:fontKey="{5A5EB762-5227-4F23-9392-A9CCD8DF774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3622ED5-D5E8-4A7A-8E47-CCCE9504D5AB}"/>
    <w:embedBold r:id="rId12" w:fontKey="{1C28ACFA-9B39-4977-9911-90A6210B4382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9BCE9D2E-CE9A-4745-874D-35BC89C01FBB}"/>
    <w:embedBold r:id="rId14" w:fontKey="{5621EE09-015D-410E-90FF-1C99D395EB3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38AD9BCB-F69E-45A0-B22C-C7D0D71AD5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375895"/>
      <w:docPartObj>
        <w:docPartGallery w:val="Page Numbers (Bottom of Page)"/>
        <w:docPartUnique/>
      </w:docPartObj>
    </w:sdtPr>
    <w:sdtEndPr/>
    <w:sdtContent>
      <w:p w:rsidR="00E2618E" w:rsidRDefault="00E2618E" w:rsidP="00E2618E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E2618E" w:rsidTr="00E2618E">
          <w:tc>
            <w:tcPr>
              <w:tcW w:w="1054" w:type="dxa"/>
              <w:hideMark/>
            </w:tcPr>
            <w:p w:rsidR="00E2618E" w:rsidRDefault="00E2618E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7A2EEC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E2618E" w:rsidRDefault="00E2618E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A0403F" w:rsidRDefault="00863ED2" w:rsidP="00E2618E">
        <w:pPr>
          <w:pStyle w:val="Footer"/>
          <w:jc w:val="center"/>
        </w:pPr>
      </w:p>
    </w:sdtContent>
  </w:sdt>
  <w:p w:rsidR="00A0403F" w:rsidRDefault="00A040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ED2" w:rsidRDefault="00863ED2" w:rsidP="00A0403F">
      <w:r>
        <w:separator/>
      </w:r>
    </w:p>
  </w:footnote>
  <w:footnote w:type="continuationSeparator" w:id="0">
    <w:p w:rsidR="00863ED2" w:rsidRDefault="00863ED2" w:rsidP="00A04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03F" w:rsidRPr="00B022A1" w:rsidRDefault="00A0403F" w:rsidP="00A0403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74FAEA" wp14:editId="30CAD832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Pr="00A0403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A0403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0403F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A0403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0403F">
      <w:rPr>
        <w:rFonts w:ascii="Neirizi" w:eastAsia="Times New Roman" w:hAnsi="Neirizi" w:cs="Neirizi" w:hint="cs"/>
        <w:b/>
        <w:bCs/>
        <w:rtl/>
        <w:lang w:bidi="fa-IR"/>
      </w:rPr>
      <w:t>دوشنبه</w:t>
    </w:r>
  </w:p>
  <w:p w:rsidR="00A0403F" w:rsidRDefault="00A040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3F"/>
    <w:rsid w:val="003E450F"/>
    <w:rsid w:val="004745DD"/>
    <w:rsid w:val="00494B17"/>
    <w:rsid w:val="004C585D"/>
    <w:rsid w:val="0057063F"/>
    <w:rsid w:val="00686101"/>
    <w:rsid w:val="006D05FC"/>
    <w:rsid w:val="007A2EEC"/>
    <w:rsid w:val="00822E69"/>
    <w:rsid w:val="00863ED2"/>
    <w:rsid w:val="009003A6"/>
    <w:rsid w:val="009A60A5"/>
    <w:rsid w:val="00A0403F"/>
    <w:rsid w:val="00CE7D4C"/>
    <w:rsid w:val="00D47E62"/>
    <w:rsid w:val="00E14CEC"/>
    <w:rsid w:val="00E2618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1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2014-11-23T11:50:00Z</cp:lastPrinted>
  <dcterms:created xsi:type="dcterms:W3CDTF">2014-11-23T11:51:00Z</dcterms:created>
  <dcterms:modified xsi:type="dcterms:W3CDTF">2014-11-23T11:51:00Z</dcterms:modified>
</cp:coreProperties>
</file>