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E2F" w:rsidRPr="00CB1C06" w:rsidRDefault="00CB1C06" w:rsidP="00E55E2F">
      <w:pPr>
        <w:pStyle w:val="1"/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</w:t>
      </w:r>
      <w:r w:rsidR="00E55E2F" w:rsidRPr="00CB1C06">
        <w:rPr>
          <w:rFonts w:hint="cs"/>
          <w:b w:val="0"/>
          <w:bCs w:val="0"/>
          <w:rtl/>
        </w:rPr>
        <w:t>دعای</w:t>
      </w:r>
      <w:r w:rsidR="00E55E2F" w:rsidRPr="00CB1C06">
        <w:rPr>
          <w:b w:val="0"/>
          <w:bCs w:val="0"/>
          <w:rtl/>
        </w:rPr>
        <w:t xml:space="preserve"> </w:t>
      </w:r>
      <w:r w:rsidR="00E55E2F" w:rsidRPr="00CB1C06">
        <w:rPr>
          <w:rFonts w:hint="cs"/>
          <w:b w:val="0"/>
          <w:bCs w:val="0"/>
          <w:rtl/>
        </w:rPr>
        <w:t>مشلول</w:t>
      </w:r>
    </w:p>
    <w:p w:rsidR="00E55E2F" w:rsidRPr="00E55E2F" w:rsidRDefault="00E55E2F" w:rsidP="00CB1C06">
      <w:pPr>
        <w:pStyle w:val="a"/>
        <w:jc w:val="both"/>
        <w:rPr>
          <w:rFonts w:ascii="Times New Roman" w:hAnsi="Times New Roman" w:cs="Times New Roman"/>
          <w:sz w:val="27"/>
          <w:szCs w:val="27"/>
        </w:rPr>
      </w:pPr>
      <w:r w:rsidRPr="00E55E2F">
        <w:rPr>
          <w:rtl/>
        </w:rPr>
        <w:t xml:space="preserve">موسوم به دعاء </w:t>
      </w:r>
      <w:r w:rsidR="00CB1C06">
        <w:rPr>
          <w:rFonts w:hint="cs"/>
          <w:rtl/>
        </w:rPr>
        <w:t>«</w:t>
      </w:r>
      <w:r w:rsidRPr="00E55E2F">
        <w:rPr>
          <w:rtl/>
        </w:rPr>
        <w:t>ا</w:t>
      </w:r>
      <w:r w:rsidR="00CB1C06">
        <w:rPr>
          <w:rFonts w:hint="cs"/>
          <w:rtl/>
        </w:rPr>
        <w:t>َ</w:t>
      </w:r>
      <w:r w:rsidRPr="00E55E2F">
        <w:rPr>
          <w:rtl/>
        </w:rPr>
        <w:t>لشّ</w:t>
      </w:r>
      <w:r w:rsidR="00CB1C06">
        <w:rPr>
          <w:rFonts w:hint="cs"/>
          <w:rtl/>
        </w:rPr>
        <w:t>َ</w:t>
      </w:r>
      <w:r w:rsidRPr="00E55E2F">
        <w:rPr>
          <w:rtl/>
        </w:rPr>
        <w:t>اب</w:t>
      </w:r>
      <w:r w:rsidR="00CB1C06">
        <w:rPr>
          <w:rFonts w:hint="cs"/>
          <w:rtl/>
        </w:rPr>
        <w:t>ُّ</w:t>
      </w:r>
      <w:r w:rsidRPr="00E55E2F">
        <w:rPr>
          <w:rtl/>
        </w:rPr>
        <w:t xml:space="preserve"> الم</w:t>
      </w:r>
      <w:r w:rsidR="00CB1C06">
        <w:rPr>
          <w:rFonts w:hint="cs"/>
          <w:rtl/>
        </w:rPr>
        <w:t>َ</w:t>
      </w:r>
      <w:r w:rsidRPr="00E55E2F">
        <w:rPr>
          <w:rtl/>
        </w:rPr>
        <w:t>أخ</w:t>
      </w:r>
      <w:r w:rsidR="00CB1C06">
        <w:rPr>
          <w:rFonts w:hint="cs"/>
          <w:rtl/>
        </w:rPr>
        <w:t>ُ</w:t>
      </w:r>
      <w:r w:rsidRPr="00E55E2F">
        <w:rPr>
          <w:rtl/>
        </w:rPr>
        <w:t>وذ</w:t>
      </w:r>
      <w:r w:rsidR="00CB1C06">
        <w:rPr>
          <w:rFonts w:hint="cs"/>
          <w:rtl/>
        </w:rPr>
        <w:t>ُ</w:t>
      </w:r>
      <w:r w:rsidRPr="00E55E2F">
        <w:rPr>
          <w:rtl/>
        </w:rPr>
        <w:t xml:space="preserve"> ب</w:t>
      </w:r>
      <w:r w:rsidR="00CB1C06">
        <w:rPr>
          <w:rFonts w:hint="cs"/>
          <w:rtl/>
        </w:rPr>
        <w:t>ِ</w:t>
      </w:r>
      <w:r w:rsidRPr="00E55E2F">
        <w:rPr>
          <w:rtl/>
        </w:rPr>
        <w:t>ذ</w:t>
      </w:r>
      <w:r w:rsidR="00CB1C06">
        <w:rPr>
          <w:rFonts w:hint="cs"/>
          <w:rtl/>
        </w:rPr>
        <w:t>َ</w:t>
      </w:r>
      <w:r w:rsidRPr="00E55E2F">
        <w:rPr>
          <w:rtl/>
        </w:rPr>
        <w:t>نب</w:t>
      </w:r>
      <w:r w:rsidR="00CB1C06">
        <w:rPr>
          <w:rFonts w:hint="cs"/>
          <w:rtl/>
        </w:rPr>
        <w:t>ِ</w:t>
      </w:r>
      <w:r w:rsidRPr="00E55E2F">
        <w:rPr>
          <w:rtl/>
        </w:rPr>
        <w:t>ه</w:t>
      </w:r>
      <w:r w:rsidR="00CB1C06">
        <w:rPr>
          <w:rFonts w:hint="cs"/>
          <w:rtl/>
        </w:rPr>
        <w:t>» (جوانی که به سبب گناهش مجازات شده بود)</w:t>
      </w:r>
      <w:r w:rsidRPr="00E55E2F">
        <w:rPr>
          <w:rtl/>
        </w:rPr>
        <w:t xml:space="preserve"> منقول از کتب کفعمى و مهج الدّعوات، و آن دعائى است که تعلیم فرموده آنرا حضرت امیرالمؤ منین علیه السلام ب</w:t>
      </w:r>
      <w:r w:rsidR="00CB1C06">
        <w:rPr>
          <w:rFonts w:hint="cs"/>
          <w:rtl/>
        </w:rPr>
        <w:t xml:space="preserve">ه </w:t>
      </w:r>
      <w:r w:rsidRPr="00E55E2F">
        <w:rPr>
          <w:rtl/>
        </w:rPr>
        <w:t>جوانى که بواسطه گناه و ستم در حقّ پدر خویش شل شده بود پس این دعا را خواند در خواب حضرت رسول صَلَّى اللَّهِ عَلِیهِ وَ اله را دید که دست بر اندام او مالید و فرمود محافظت کن بر اسم اعظم خدا که کار تو بخیر خواهد بود پس بیدار شد در حالتى که تندرست بود و دعا این است :</w:t>
      </w:r>
    </w:p>
    <w:p w:rsidR="00E55E2F" w:rsidRPr="00E55E2F" w:rsidRDefault="00E55E2F" w:rsidP="00811FE2">
      <w:pPr>
        <w:pStyle w:val="20"/>
        <w:rPr>
          <w:rFonts w:cs="Times New Roman"/>
          <w:color w:val="000000"/>
          <w:sz w:val="27"/>
          <w:szCs w:val="27"/>
          <w:rtl/>
        </w:rPr>
      </w:pPr>
      <w:r w:rsidRPr="00E55E2F">
        <w:rPr>
          <w:rFonts w:hint="cs"/>
          <w:rtl/>
        </w:rPr>
        <w:t>اَللّهُمَّ اِنّى اَسْئَلُكَ بِاسْمِكَ بِسْمِ اللّهِ الرَّحْمنِ الرَّحيمِ</w:t>
      </w:r>
    </w:p>
    <w:p w:rsidR="00811FE2" w:rsidRDefault="00E55E2F" w:rsidP="00811FE2">
      <w:pPr>
        <w:pStyle w:val="2"/>
        <w:rPr>
          <w:rtl/>
        </w:rPr>
      </w:pPr>
      <w:r w:rsidRPr="00E55E2F">
        <w:rPr>
          <w:rtl/>
        </w:rPr>
        <w:t>خدايا از تو مى خواهم به نامت بسم الله الرحمن الرحيم</w:t>
      </w:r>
    </w:p>
    <w:p w:rsidR="00CB1C06" w:rsidRDefault="00CB1C06" w:rsidP="00811FE2">
      <w:pPr>
        <w:pStyle w:val="20"/>
        <w:rPr>
          <w:rFonts w:hint="cs"/>
          <w:rtl/>
        </w:rPr>
      </w:pPr>
    </w:p>
    <w:p w:rsidR="00E55E2F" w:rsidRDefault="00E55E2F" w:rsidP="00811FE2">
      <w:pPr>
        <w:pStyle w:val="20"/>
        <w:rPr>
          <w:rtl/>
        </w:rPr>
      </w:pPr>
      <w:r w:rsidRPr="00811FE2">
        <w:rPr>
          <w:rFonts w:hint="cs"/>
          <w:rtl/>
        </w:rPr>
        <w:t>يا ذَاالْجَلالِ وَالاْكرامِ يا حَىُّ يا قَيّوُمُ يا حَىُّ لا اِلهَ اِلاّ اَنْتَ</w:t>
      </w:r>
    </w:p>
    <w:p w:rsidR="00811FE2" w:rsidRDefault="00E55E2F" w:rsidP="00811FE2">
      <w:pPr>
        <w:pStyle w:val="2"/>
        <w:rPr>
          <w:rtl/>
        </w:rPr>
      </w:pPr>
      <w:r w:rsidRPr="00811FE2">
        <w:rPr>
          <w:rtl/>
        </w:rPr>
        <w:t>اى صاحب جلال و بزرگوارى اى زنده پاينده اى زنده اى كه معبودى جز تو نيست</w:t>
      </w:r>
    </w:p>
    <w:p w:rsidR="00811FE2" w:rsidRDefault="00E55E2F" w:rsidP="00811FE2">
      <w:pPr>
        <w:pStyle w:val="20"/>
        <w:rPr>
          <w:rtl/>
        </w:rPr>
      </w:pPr>
      <w:r w:rsidRPr="00811FE2">
        <w:rPr>
          <w:rtl/>
        </w:rPr>
        <w:br/>
      </w:r>
      <w:r w:rsidRPr="00E55E2F">
        <w:rPr>
          <w:rFonts w:hint="cs"/>
          <w:rtl/>
        </w:rPr>
        <w:t>ياهُوَ يامَنْ لايَعْلَمُ ما هُوَ وَ لاكَيْفَ هُوَ وَ لا اَيْنَ هُوَ وَ لا حَيْثُ هُوَ اِلاّ هُوَ</w:t>
      </w:r>
    </w:p>
    <w:p w:rsidR="00E55E2F" w:rsidRDefault="00E55E2F" w:rsidP="00811FE2">
      <w:pPr>
        <w:pStyle w:val="2"/>
        <w:rPr>
          <w:rtl/>
        </w:rPr>
      </w:pPr>
      <w:r w:rsidRPr="00E55E2F">
        <w:rPr>
          <w:rtl/>
        </w:rPr>
        <w:t>اى كسى كه جز او كسى نداند كه چيست او و چگونه است او و در كجاست اوو در كدام سو است</w:t>
      </w:r>
    </w:p>
    <w:p w:rsidR="00CB1C06" w:rsidRDefault="00CB1C06" w:rsidP="00811FE2">
      <w:pPr>
        <w:pStyle w:val="20"/>
        <w:rPr>
          <w:rFonts w:hint="cs"/>
          <w:rtl/>
        </w:rPr>
      </w:pPr>
    </w:p>
    <w:p w:rsidR="00E55E2F" w:rsidRPr="00E55E2F" w:rsidRDefault="00E55E2F" w:rsidP="00811FE2">
      <w:pPr>
        <w:pStyle w:val="20"/>
        <w:rPr>
          <w:rtl/>
        </w:rPr>
      </w:pPr>
      <w:r w:rsidRPr="00E55E2F">
        <w:rPr>
          <w:rtl/>
        </w:rPr>
        <w:lastRenderedPageBreak/>
        <w:t>يا ذَاالْمُلْكِ وَالْمَلَكوُتِ يا ذَاالْعِزَّةِ وَالْجَبَروُتِ يا مَلِكُ ياقُدُّوسُ</w:t>
      </w:r>
    </w:p>
    <w:p w:rsidR="00E55E2F" w:rsidRPr="00E55E2F" w:rsidRDefault="00E55E2F" w:rsidP="00811FE2">
      <w:pPr>
        <w:pStyle w:val="2"/>
        <w:rPr>
          <w:rtl/>
        </w:rPr>
      </w:pPr>
      <w:r w:rsidRPr="00E55E2F">
        <w:rPr>
          <w:rtl/>
        </w:rPr>
        <w:t>اى داراى ملك و ملكوت اى داراى عزت و جبروت (قهر و قدرت ) اى پادشاه جهان اى منزه از هر عيب</w:t>
      </w:r>
    </w:p>
    <w:p w:rsidR="00CB1C06" w:rsidRDefault="00CB1C06" w:rsidP="00811FE2">
      <w:pPr>
        <w:pStyle w:val="20"/>
        <w:rPr>
          <w:rFonts w:hint="cs"/>
          <w:rtl/>
        </w:rPr>
      </w:pPr>
    </w:p>
    <w:p w:rsidR="00E55E2F" w:rsidRPr="00E55E2F" w:rsidRDefault="00E55E2F" w:rsidP="00811FE2">
      <w:pPr>
        <w:pStyle w:val="20"/>
        <w:rPr>
          <w:rtl/>
        </w:rPr>
      </w:pPr>
      <w:r w:rsidRPr="00E55E2F">
        <w:rPr>
          <w:rtl/>
        </w:rPr>
        <w:t>يا سَلامُ يا مُؤْمِنُ يا مُهَيْمِنُ يا عَزيزُ يا جَبّارُ يا مُتَكَبِّرُ يا خالِقُ</w:t>
      </w:r>
    </w:p>
    <w:p w:rsidR="00E55E2F" w:rsidRDefault="00E55E2F" w:rsidP="00811FE2">
      <w:pPr>
        <w:pStyle w:val="2"/>
        <w:rPr>
          <w:rtl/>
        </w:rPr>
      </w:pPr>
      <w:r w:rsidRPr="00E55E2F">
        <w:rPr>
          <w:rtl/>
        </w:rPr>
        <w:t>اى سالم از هر نقص اى ايمنى بخش اى نگهبان اى عزيز اى داراى قهر اى با عظمت اى آفريننده</w:t>
      </w:r>
    </w:p>
    <w:p w:rsidR="00CB1C06" w:rsidRDefault="00CB1C06" w:rsidP="00811FE2">
      <w:pPr>
        <w:pStyle w:val="20"/>
        <w:rPr>
          <w:rFonts w:hint="cs"/>
          <w:rtl/>
        </w:rPr>
      </w:pPr>
    </w:p>
    <w:p w:rsidR="00E55E2F" w:rsidRPr="00E55E2F" w:rsidRDefault="00E55E2F" w:rsidP="00811FE2">
      <w:pPr>
        <w:pStyle w:val="20"/>
        <w:rPr>
          <w:rtl/>
        </w:rPr>
      </w:pPr>
      <w:r w:rsidRPr="00E55E2F">
        <w:rPr>
          <w:rtl/>
        </w:rPr>
        <w:t>يا بارِئُ يا مُصَوِّرُ يا مُفيدُ يا مُدَبِّرُ يا شَديدُ يا مُبْدِئُ يا مُعيدُ يا مُبيدُ</w:t>
      </w:r>
    </w:p>
    <w:p w:rsidR="00E55E2F" w:rsidRDefault="00E55E2F" w:rsidP="00811FE2">
      <w:pPr>
        <w:pStyle w:val="2"/>
        <w:rPr>
          <w:rtl/>
        </w:rPr>
      </w:pPr>
      <w:r w:rsidRPr="00E55E2F">
        <w:rPr>
          <w:rtl/>
        </w:rPr>
        <w:t>اى پديد آورنده اى صورت بخش اى سود دهنده اى تدبير كننده اى محكم كار اى سبب آغازخلقت و اى سبب پايان آن اى نابود كننده</w:t>
      </w:r>
    </w:p>
    <w:p w:rsidR="00CB1C06" w:rsidRDefault="00CB1C06" w:rsidP="009D5A20">
      <w:pPr>
        <w:pStyle w:val="20"/>
        <w:rPr>
          <w:rFonts w:hint="cs"/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>يا وَدُودُ يا مَحْمُودُ يا مَعْبوُدُ يا بَعيدُ يا قَريبُ يا مُجيبُ يا رَقيبُ</w:t>
      </w:r>
    </w:p>
    <w:p w:rsidR="00E55E2F" w:rsidRDefault="00E55E2F" w:rsidP="009D5A20">
      <w:pPr>
        <w:pStyle w:val="2"/>
        <w:rPr>
          <w:rtl/>
        </w:rPr>
      </w:pPr>
      <w:r w:rsidRPr="00E55E2F">
        <w:rPr>
          <w:rtl/>
        </w:rPr>
        <w:t>اى محبت شعار اى پسنديده اى معبود خلق اى دور و اى نزديك اى پاسخ دهنده اىنگهبان</w:t>
      </w:r>
    </w:p>
    <w:p w:rsidR="00CB1C06" w:rsidRDefault="00CB1C06" w:rsidP="009D5A20">
      <w:pPr>
        <w:pStyle w:val="20"/>
        <w:rPr>
          <w:rFonts w:hint="cs"/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>يا حَسيبُ يا بَديعُ يا رَفيعُ يا مَنيعُ يا سَميعُ يا عَليمُ يا حَليمُ يا كَريمُ</w:t>
      </w:r>
    </w:p>
    <w:p w:rsidR="00E55E2F" w:rsidRDefault="00E55E2F" w:rsidP="009D5A20">
      <w:pPr>
        <w:pStyle w:val="2"/>
        <w:rPr>
          <w:rtl/>
        </w:rPr>
      </w:pPr>
      <w:r w:rsidRPr="00E55E2F">
        <w:rPr>
          <w:rtl/>
        </w:rPr>
        <w:t>اى حساب دارنده اى نوين آفرين اى رفيع مقام اى بلند مرتبه اى شنوا اى دانا اىبردبار اى كريم</w:t>
      </w: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lastRenderedPageBreak/>
        <w:t>يا حَكيمُ يا قَديمُ يا عَلِىُّ يا عَظيمُ يا حَنّانُ يا مَنّانُ يا دَيّانُ</w:t>
      </w:r>
    </w:p>
    <w:p w:rsidR="00E55E2F" w:rsidRDefault="00E55E2F" w:rsidP="009D5A20">
      <w:pPr>
        <w:pStyle w:val="2"/>
        <w:rPr>
          <w:rtl/>
        </w:rPr>
      </w:pPr>
      <w:r w:rsidRPr="00E55E2F">
        <w:rPr>
          <w:rtl/>
        </w:rPr>
        <w:t>اى فرازنه اى قديم اى والا اى بزرگ اى مهرپيشه و اى نعمت بخش اى پاداش ده</w:t>
      </w:r>
    </w:p>
    <w:p w:rsidR="00CB1C06" w:rsidRDefault="00CB1C06" w:rsidP="009D5A20">
      <w:pPr>
        <w:pStyle w:val="20"/>
        <w:rPr>
          <w:rFonts w:hint="cs"/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>يا مُسْتَعانُ يا جَليلُ يا جَميلُ يا وَكيلُ يا كَفيلُ يا مُقيلُ يا مُنيلُ يا نَبيلُ</w:t>
      </w:r>
    </w:p>
    <w:p w:rsidR="00E55E2F" w:rsidRDefault="00E55E2F" w:rsidP="009D5A20">
      <w:pPr>
        <w:pStyle w:val="2"/>
        <w:rPr>
          <w:rtl/>
        </w:rPr>
      </w:pPr>
      <w:r w:rsidRPr="00E55E2F">
        <w:rPr>
          <w:rtl/>
        </w:rPr>
        <w:t>اي يارى جسته شده اى پُر جلالت اى زيبا اى وكيل اى كفيل اى درگذرنده اى نعمت رساننده اى ماهر</w:t>
      </w:r>
    </w:p>
    <w:p w:rsidR="00CB1C06" w:rsidRDefault="00CB1C06" w:rsidP="009D5A20">
      <w:pPr>
        <w:pStyle w:val="20"/>
        <w:rPr>
          <w:rFonts w:hint="cs"/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>يا دَليلُ يا هادى يا بادى يا اَوَّلُ يا اخِرُ يا ظاهِرُ يا باطِنُ يا قآئِمُ</w:t>
      </w:r>
    </w:p>
    <w:p w:rsidR="00E55E2F" w:rsidRDefault="00E55E2F" w:rsidP="009D5A20">
      <w:pPr>
        <w:pStyle w:val="2"/>
        <w:rPr>
          <w:rtl/>
        </w:rPr>
      </w:pPr>
      <w:r w:rsidRPr="00E55E2F">
        <w:rPr>
          <w:rtl/>
        </w:rPr>
        <w:t>اى راهنما اى رهبر اى آغاز كننده اى اول اى آخر اى ظاهر اى باطن اى استواراى</w:t>
      </w:r>
    </w:p>
    <w:p w:rsidR="00CB1C06" w:rsidRDefault="00CB1C06" w:rsidP="009D5A20">
      <w:pPr>
        <w:pStyle w:val="20"/>
        <w:rPr>
          <w:rFonts w:hint="cs"/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>يا دآئِمُ يا عالِمُ يا حاكِمُ يا قاضى يا عادِلُ يا فاصِلُ يا واصِلُ يا طاهِرُ</w:t>
      </w:r>
    </w:p>
    <w:p w:rsidR="00E55E2F" w:rsidRDefault="00E55E2F" w:rsidP="009D5A20">
      <w:pPr>
        <w:pStyle w:val="2"/>
        <w:rPr>
          <w:rtl/>
        </w:rPr>
      </w:pPr>
      <w:r w:rsidRPr="00E55E2F">
        <w:rPr>
          <w:rtl/>
        </w:rPr>
        <w:t>ابدى اى دانا اى حكم فرما اى داور اى دادگر اى جدا كننده اى پيوند كننده اى پاك</w:t>
      </w:r>
    </w:p>
    <w:p w:rsidR="00CB1C06" w:rsidRDefault="00CB1C06" w:rsidP="009D5A20">
      <w:pPr>
        <w:pStyle w:val="20"/>
        <w:rPr>
          <w:rFonts w:hint="cs"/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>يا مُطَهِّرُ يا قادِرُ يا مُقْتَدِرُ يا كَبيرُ يا مُتَكَبِّرُ يا واحِدُ يا اَحَدُ يا صَمَدُ</w:t>
      </w:r>
    </w:p>
    <w:p w:rsidR="00E55E2F" w:rsidRDefault="00E55E2F" w:rsidP="009D5A20">
      <w:pPr>
        <w:pStyle w:val="2"/>
        <w:rPr>
          <w:rtl/>
        </w:rPr>
      </w:pPr>
      <w:r w:rsidRPr="00E55E2F">
        <w:rPr>
          <w:rtl/>
        </w:rPr>
        <w:t>اى پاكيزه اى توانا اى با اقتدار اى بزرگ اى با عظمت اى يگانه اى تك اى بى نياز</w:t>
      </w: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lastRenderedPageBreak/>
        <w:t>يا مَنْ لَمْ يَلِدْ وَ لَمْ يُولَدْ وَ لَمْ يَكُنْ لَهُ كُفُوا اَحَدٌ وَ لَمْ يَكُنْ لَهُ صاحِبَةٌ وَ لا كانَ مَعَهُ وَزيرٌ</w:t>
      </w:r>
    </w:p>
    <w:p w:rsidR="00E55E2F" w:rsidRDefault="00E55E2F" w:rsidP="009D5A20">
      <w:pPr>
        <w:pStyle w:val="2"/>
        <w:rPr>
          <w:rtl/>
        </w:rPr>
      </w:pPr>
      <w:r w:rsidRPr="00E55E2F">
        <w:rPr>
          <w:rtl/>
        </w:rPr>
        <w:t>اى كسى كه نزايد و زائيده نشده و نيست برايش همتايى هيچكس و نيست برايش همسر ورفيقى و نباشد با او وزيرى</w:t>
      </w:r>
    </w:p>
    <w:p w:rsidR="00CB1C06" w:rsidRDefault="00CB1C06" w:rsidP="009D5A20">
      <w:pPr>
        <w:pStyle w:val="20"/>
        <w:rPr>
          <w:rFonts w:hint="cs"/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>وَلااتَّخَذَ مَعَهُ مُشيرا وَلاَ احْتاجَ اِلى ظَهيرٍ وَ لا كانَ مَعَهُ مِنْ اِلهٍ غَيْرُهُ</w:t>
      </w:r>
    </w:p>
    <w:p w:rsidR="00E55E2F" w:rsidRDefault="00E55E2F" w:rsidP="009D5A20">
      <w:pPr>
        <w:pStyle w:val="2"/>
        <w:rPr>
          <w:rtl/>
        </w:rPr>
      </w:pPr>
      <w:r w:rsidRPr="00E55E2F">
        <w:rPr>
          <w:rtl/>
        </w:rPr>
        <w:t>و نگرفته براى خود مشاورى و نه نيازمند به كمك كارى است ونه معبودى جز او است شايسته ستايشى</w:t>
      </w:r>
    </w:p>
    <w:p w:rsidR="00CB1C06" w:rsidRDefault="00CB1C06" w:rsidP="009D5A20">
      <w:pPr>
        <w:pStyle w:val="20"/>
        <w:rPr>
          <w:rFonts w:hint="cs"/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>لا اِلهَ اِلاّ اَنْتَ فَتَعالَيْتَ عَمّا يَقُولُ الظّالِمُونَ عُلُوّا كَبيرا</w:t>
      </w:r>
    </w:p>
    <w:p w:rsidR="00E55E2F" w:rsidRDefault="00E55E2F" w:rsidP="009D5A20">
      <w:pPr>
        <w:pStyle w:val="2"/>
        <w:rPr>
          <w:rtl/>
        </w:rPr>
      </w:pPr>
      <w:r w:rsidRPr="00E55E2F">
        <w:rPr>
          <w:rtl/>
        </w:rPr>
        <w:t>جز تو نيست پس تو برترى از آنچه ستمكاران گويند بسيار برتر،</w:t>
      </w:r>
    </w:p>
    <w:p w:rsidR="00CB1C06" w:rsidRDefault="00CB1C06" w:rsidP="009D5A20">
      <w:pPr>
        <w:pStyle w:val="20"/>
        <w:rPr>
          <w:rFonts w:hint="cs"/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>يا عَلِىُّ يا شامِخُ يا باذِخُ يا فَتّاحُ يا نَفّاحُ يا مُرْتاحُ يا مُفَرِّجُ</w:t>
      </w:r>
    </w:p>
    <w:p w:rsidR="00E55E2F" w:rsidRDefault="00E55E2F" w:rsidP="009D5A20">
      <w:pPr>
        <w:pStyle w:val="2"/>
        <w:rPr>
          <w:rtl/>
        </w:rPr>
      </w:pPr>
      <w:r w:rsidRPr="00E55E2F">
        <w:rPr>
          <w:rtl/>
        </w:rPr>
        <w:t>اى والا اى بلند رتبه اى والا مقام اى گشاينده اى عطا بخشنده اىفرح بخش اى گشايش دهنده</w:t>
      </w:r>
    </w:p>
    <w:p w:rsidR="00CB1C06" w:rsidRDefault="00CB1C06" w:rsidP="009D5A20">
      <w:pPr>
        <w:pStyle w:val="20"/>
        <w:rPr>
          <w:rFonts w:hint="cs"/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>يا ناصِرُ يا مُنْتَصِرُ يا مُدْرِكُ يا مُهْلِكُ يا مُنْتَقِمُ يا باعِثُ يا وارِثُ</w:t>
      </w:r>
    </w:p>
    <w:p w:rsidR="00E55E2F" w:rsidRDefault="00E55E2F" w:rsidP="009D5A20">
      <w:pPr>
        <w:pStyle w:val="2"/>
        <w:rPr>
          <w:rtl/>
        </w:rPr>
      </w:pPr>
      <w:r w:rsidRPr="00E55E2F">
        <w:rPr>
          <w:rtl/>
        </w:rPr>
        <w:t>اى ياور اى مددكار اى دريابنده اى هلاك كننده اى انتقام گيرنده اى برانگيزنده اى ارث برنده</w:t>
      </w: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lastRenderedPageBreak/>
        <w:t>يا طالِبُ يا غالِبُ يا مَنْ لا يَفُوتُهُ هارِبٌ يا تَوّابُ يا اَوّابُ يا وَهّابُ</w:t>
      </w:r>
    </w:p>
    <w:p w:rsidR="00E55E2F" w:rsidRDefault="00E55E2F" w:rsidP="009D5A20">
      <w:pPr>
        <w:pStyle w:val="2"/>
        <w:rPr>
          <w:rtl/>
        </w:rPr>
      </w:pPr>
      <w:r w:rsidRPr="00E55E2F">
        <w:rPr>
          <w:rtl/>
        </w:rPr>
        <w:t>اى جوينده اى پيروزمند اى كسى كه از دستش نرود گريز پايى اى توبه پذير اى رجوع پذير اى بخشنده</w:t>
      </w:r>
    </w:p>
    <w:p w:rsidR="00CB1C06" w:rsidRDefault="00CB1C06" w:rsidP="009D5A20">
      <w:pPr>
        <w:pStyle w:val="20"/>
        <w:rPr>
          <w:rFonts w:hint="cs"/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>يا مُسَبِّبَ الاْسْبابِ يا مُفَتِّحَ الاْبْوابِ يا مَنْ حَيْثُ ما دُعِىََجابَ</w:t>
      </w:r>
    </w:p>
    <w:p w:rsidR="00E55E2F" w:rsidRDefault="00E55E2F" w:rsidP="009D5A20">
      <w:pPr>
        <w:pStyle w:val="2"/>
        <w:rPr>
          <w:rtl/>
        </w:rPr>
      </w:pPr>
      <w:r w:rsidRPr="00E55E2F">
        <w:rPr>
          <w:rtl/>
        </w:rPr>
        <w:t>اى سبب ساز هر سبب اى گشاينده درهاى بسته اى كسى كه هر زمان بخوانندش اجابت كند</w:t>
      </w:r>
    </w:p>
    <w:p w:rsidR="00CB1C06" w:rsidRDefault="00CB1C06" w:rsidP="009D5A20">
      <w:pPr>
        <w:pStyle w:val="20"/>
        <w:rPr>
          <w:rFonts w:hint="cs"/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>يا طَهُورُ يا شَكُورُ يا عَفُوُّ يا غَفُورُ يا نُورَ النُّورِ يا مُدَبِّرَ الاُْموُرِ</w:t>
      </w:r>
    </w:p>
    <w:p w:rsidR="00E55E2F" w:rsidRDefault="00E55E2F" w:rsidP="009D5A20">
      <w:pPr>
        <w:pStyle w:val="2"/>
        <w:rPr>
          <w:rtl/>
        </w:rPr>
      </w:pPr>
      <w:r w:rsidRPr="00E55E2F">
        <w:rPr>
          <w:rtl/>
        </w:rPr>
        <w:t>اى پاكى بخش اى پاداش ده شاكران اى درگذرنده اى آمرزنده اى نورروشنيها اى تدبير كننده امور</w:t>
      </w:r>
    </w:p>
    <w:p w:rsidR="00CB1C06" w:rsidRDefault="00CB1C06" w:rsidP="009D5A20">
      <w:pPr>
        <w:pStyle w:val="20"/>
        <w:rPr>
          <w:rFonts w:hint="cs"/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>يا لَطيفُ يا خَبيرُ يا مُجيرُ يا مُنيرُ يا بَصيرُ يا ظَهيرُ يا كَبيرُ يا وِتْرُ</w:t>
      </w:r>
    </w:p>
    <w:p w:rsidR="00E55E2F" w:rsidRDefault="00E55E2F" w:rsidP="009D5A20">
      <w:pPr>
        <w:pStyle w:val="2"/>
        <w:rPr>
          <w:rtl/>
        </w:rPr>
      </w:pPr>
      <w:r w:rsidRPr="00E55E2F">
        <w:rPr>
          <w:rtl/>
        </w:rPr>
        <w:t>اى نعمت بخش اى بينا اى پناه ده اى روشنى ده اى بينا اى پشتيبان اى بزرگاى يگانه</w:t>
      </w:r>
    </w:p>
    <w:p w:rsidR="00CB1C06" w:rsidRDefault="00CB1C06" w:rsidP="009D5A20">
      <w:pPr>
        <w:pStyle w:val="20"/>
        <w:rPr>
          <w:rFonts w:hint="cs"/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>يا فَرْدُ يا اَبَدُ يا سَنَدُ يا صَمَدُ يا كافى يا شافى يا وافى يا مُعافى</w:t>
      </w:r>
    </w:p>
    <w:p w:rsidR="00E55E2F" w:rsidRDefault="00E55E2F" w:rsidP="009D5A20">
      <w:pPr>
        <w:pStyle w:val="2"/>
        <w:rPr>
          <w:rtl/>
        </w:rPr>
      </w:pPr>
      <w:r w:rsidRPr="00E55E2F">
        <w:rPr>
          <w:rtl/>
        </w:rPr>
        <w:t>اى بى همتا اى جاويدان اى تكيه گاه اى بى نياز اى كفايت كننده اى شفادهنده اى وفا دار اى صحت بخش</w:t>
      </w: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lastRenderedPageBreak/>
        <w:t>يا مُحْسِنُ يا مُجْمِلُ يا مُنْعِمُ يا مُفْضِلُ يا مُتَكَرِّمُ يا مُتَفَرِّدُ</w:t>
      </w:r>
    </w:p>
    <w:p w:rsidR="00E55E2F" w:rsidRDefault="00E55E2F" w:rsidP="009D5A20">
      <w:pPr>
        <w:pStyle w:val="2"/>
        <w:rPr>
          <w:rtl/>
        </w:rPr>
      </w:pPr>
      <w:r w:rsidRPr="00E55E2F">
        <w:rPr>
          <w:rtl/>
        </w:rPr>
        <w:t>اى نيكوكار اى زيب بخش اى نعمت ده اى فزون بخش اى بزرگوار اى يگانه شناخته شده ،</w:t>
      </w:r>
    </w:p>
    <w:p w:rsidR="00CB1C06" w:rsidRDefault="00CB1C06" w:rsidP="009D5A20">
      <w:pPr>
        <w:pStyle w:val="20"/>
        <w:rPr>
          <w:rFonts w:hint="cs"/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>يا مَنْ عَلا فَقَهَرَ يا مَنْ مَلَكَ فَقَدَرَ يا مَنْ بَطَنَ فَخَبَرَ يا مَنْ عُبِدَ فَشَكَرَ</w:t>
      </w:r>
    </w:p>
    <w:p w:rsidR="00E55E2F" w:rsidRDefault="00E55E2F" w:rsidP="00CB1C06">
      <w:pPr>
        <w:pStyle w:val="2"/>
        <w:rPr>
          <w:rtl/>
        </w:rPr>
      </w:pPr>
      <w:r w:rsidRPr="00E55E2F">
        <w:rPr>
          <w:rtl/>
        </w:rPr>
        <w:t>اى كه برترى بر همه قاهر است اى كه فرمانروا است و نيرومند اى كه در درونى و از درون آگاهاى بپرستندش و او پاداش دهد</w:t>
      </w:r>
    </w:p>
    <w:p w:rsidR="00CB1C06" w:rsidRDefault="00CB1C06" w:rsidP="009D5A20">
      <w:pPr>
        <w:pStyle w:val="20"/>
        <w:rPr>
          <w:rFonts w:hint="cs"/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>يا مَنْ عُصِىَ فَغَفَرَ يا مَنْ لا تَحْويهِ الْفِكَرُ وَ لا يُدْرِكُهُ بَصَرٌ وَ لا يَخْفى عَلَيْهِ اَثَرٌ</w:t>
      </w:r>
    </w:p>
    <w:p w:rsidR="00E55E2F" w:rsidRDefault="00E55E2F" w:rsidP="009D5A20">
      <w:pPr>
        <w:pStyle w:val="2"/>
        <w:rPr>
          <w:rtl/>
        </w:rPr>
      </w:pPr>
      <w:r w:rsidRPr="00E55E2F">
        <w:rPr>
          <w:rtl/>
        </w:rPr>
        <w:t>اى كه نافرمانيش كنند و بيامرزد اى كه در فكرها نگنجد و ديده اى او را درنيابد و هيچ كارى بر او پنهان نماند</w:t>
      </w:r>
    </w:p>
    <w:p w:rsidR="00CB1C06" w:rsidRDefault="00CB1C06" w:rsidP="009D5A20">
      <w:pPr>
        <w:pStyle w:val="20"/>
        <w:rPr>
          <w:rFonts w:hint="cs"/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>يا رازِقَ الْبَشَرِ يا مُقَدِّرَ كُلِّ قَدَرٍ يا عالِىَ الْمَكانِ يا شَديدَ الاْرْكانِ يا مُبَدِّلَ الزَّمانِ يا قابِلَ الْقُرْبانِ</w:t>
      </w:r>
    </w:p>
    <w:p w:rsidR="00811FE2" w:rsidRDefault="00E55E2F" w:rsidP="009D5A20">
      <w:pPr>
        <w:pStyle w:val="2"/>
        <w:rPr>
          <w:rtl/>
        </w:rPr>
      </w:pPr>
      <w:r w:rsidRPr="00E55E2F">
        <w:rPr>
          <w:rtl/>
        </w:rPr>
        <w:t xml:space="preserve">اى روزى ده بشر اى اندازه گير هر اندازه اى والا مكان اى سخت قدرت اى جابجا كننده زمان اى قبول كننده </w:t>
      </w:r>
    </w:p>
    <w:p w:rsidR="00E55E2F" w:rsidRDefault="00E55E2F" w:rsidP="009D5A20">
      <w:pPr>
        <w:pStyle w:val="2"/>
        <w:rPr>
          <w:rtl/>
        </w:rPr>
      </w:pPr>
      <w:r w:rsidRPr="00E55E2F">
        <w:rPr>
          <w:rtl/>
        </w:rPr>
        <w:t>قربانى</w:t>
      </w:r>
    </w:p>
    <w:p w:rsidR="00CB1C06" w:rsidRDefault="00CB1C06" w:rsidP="009D5A20">
      <w:pPr>
        <w:pStyle w:val="20"/>
        <w:rPr>
          <w:rFonts w:hint="cs"/>
          <w:rtl/>
        </w:rPr>
      </w:pPr>
    </w:p>
    <w:p w:rsidR="00043991" w:rsidRDefault="00043991" w:rsidP="009D5A20">
      <w:pPr>
        <w:pStyle w:val="20"/>
        <w:rPr>
          <w:rFonts w:hint="cs"/>
          <w:rtl/>
        </w:rPr>
      </w:pPr>
    </w:p>
    <w:p w:rsidR="00E55E2F" w:rsidRDefault="00E55E2F" w:rsidP="00043991">
      <w:pPr>
        <w:pStyle w:val="20"/>
        <w:rPr>
          <w:rtl/>
        </w:rPr>
      </w:pPr>
      <w:r w:rsidRPr="00E55E2F">
        <w:rPr>
          <w:rtl/>
        </w:rPr>
        <w:lastRenderedPageBreak/>
        <w:t>يا ذَاالْمَنِّ</w:t>
      </w:r>
      <w:r w:rsidR="00CB1C06">
        <w:rPr>
          <w:rFonts w:hint="cs"/>
          <w:rtl/>
        </w:rPr>
        <w:t xml:space="preserve"> </w:t>
      </w:r>
      <w:r w:rsidR="00CB1C06">
        <w:rPr>
          <w:rtl/>
        </w:rPr>
        <w:t>وَال</w:t>
      </w:r>
      <w:r w:rsidR="00043991">
        <w:rPr>
          <w:rtl/>
        </w:rPr>
        <w:t>ْ</w:t>
      </w:r>
      <w:r w:rsidR="00CB1C06">
        <w:rPr>
          <w:rtl/>
        </w:rPr>
        <w:t>ا</w:t>
      </w:r>
      <w:r w:rsidR="00043991">
        <w:rPr>
          <w:rFonts w:hint="cs"/>
          <w:rtl/>
        </w:rPr>
        <w:t>ِ</w:t>
      </w:r>
      <w:r w:rsidRPr="00E55E2F">
        <w:rPr>
          <w:rtl/>
        </w:rPr>
        <w:t>حْسانِ يا ذَاالْعِزَّةِ وَالسُّلْطانِ يا رَحيمُ يا رَحمنُ يا مَنْ هُوَ كُلَّ يَوْمٍ فى شَاْنٍ</w:t>
      </w:r>
    </w:p>
    <w:p w:rsidR="00E55E2F" w:rsidRDefault="00E55E2F" w:rsidP="009D5A20">
      <w:pPr>
        <w:pStyle w:val="2"/>
        <w:rPr>
          <w:rtl/>
        </w:rPr>
      </w:pPr>
      <w:r w:rsidRPr="00E55E2F">
        <w:rPr>
          <w:rtl/>
        </w:rPr>
        <w:t>اى دارنده نعمت و احسان اى صاحب عزت و سلطنت اى بخشاينده اى مهربان اى كه هر روز در كارى است</w:t>
      </w:r>
    </w:p>
    <w:p w:rsidR="00043991" w:rsidRDefault="00043991" w:rsidP="009D5A20">
      <w:pPr>
        <w:pStyle w:val="20"/>
        <w:rPr>
          <w:rFonts w:hint="cs"/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 xml:space="preserve">يا مَنْ لا يَشْغَلُهُ شَاْنٌ عَنْ شَاْنٍ يا عَظيمَ الشَّاْنِ يا مَنْ هُوَ بِكُلّ مَكانٍ يا </w:t>
      </w:r>
      <w:r w:rsidR="00043991">
        <w:rPr>
          <w:rtl/>
        </w:rPr>
        <w:t>سامِعَ الاْصْواتِ يا مُجيبَ</w:t>
      </w:r>
      <w:r w:rsidR="00043991">
        <w:rPr>
          <w:rFonts w:hint="cs"/>
          <w:rtl/>
        </w:rPr>
        <w:t xml:space="preserve"> </w:t>
      </w:r>
      <w:r w:rsidRPr="00E55E2F">
        <w:rPr>
          <w:rtl/>
        </w:rPr>
        <w:t>الدَّعَواتِ يا مُنْجِحَ الطَّلِباتِ ِ</w:t>
      </w:r>
    </w:p>
    <w:p w:rsidR="00E55E2F" w:rsidRDefault="00E55E2F" w:rsidP="00043991">
      <w:pPr>
        <w:pStyle w:val="2"/>
        <w:rPr>
          <w:rtl/>
        </w:rPr>
      </w:pPr>
      <w:r w:rsidRPr="00E55E2F">
        <w:rPr>
          <w:rtl/>
        </w:rPr>
        <w:t>اى كه كارى از كار ديگر سرگرمش نكند اى بزرگ مقام اى كه درهرجا هستى اى شنواى هر صدا اى اجابت كننده دعاها اى برآرنده خواسته ها</w:t>
      </w:r>
    </w:p>
    <w:p w:rsidR="00043991" w:rsidRDefault="00043991" w:rsidP="009D5A20">
      <w:pPr>
        <w:pStyle w:val="20"/>
        <w:rPr>
          <w:rFonts w:hint="cs"/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>يا قاضِىَ الْحاجاتِ يا مُنْزِلَ الْبَرَكاتِ يا راحِمَ الْعَبَراتِ يا مُقيلَ الْعَثَراتِ ي</w:t>
      </w:r>
      <w:r w:rsidR="00043991">
        <w:rPr>
          <w:rtl/>
        </w:rPr>
        <w:t>ا كاشِفَ الْكُرُباتِ يا وَلِىَّ</w:t>
      </w:r>
      <w:r w:rsidR="00043991">
        <w:rPr>
          <w:rFonts w:hint="cs"/>
          <w:rtl/>
        </w:rPr>
        <w:t xml:space="preserve"> </w:t>
      </w:r>
      <w:r w:rsidRPr="00E55E2F">
        <w:rPr>
          <w:rtl/>
        </w:rPr>
        <w:t>الْحَسَناتِ يا رافِعَ الدَّرَجاتِ</w:t>
      </w:r>
    </w:p>
    <w:p w:rsidR="00E55E2F" w:rsidRDefault="00E55E2F" w:rsidP="00043991">
      <w:pPr>
        <w:pStyle w:val="2"/>
        <w:rPr>
          <w:rtl/>
        </w:rPr>
      </w:pPr>
      <w:r w:rsidRPr="00E55E2F">
        <w:rPr>
          <w:rtl/>
        </w:rPr>
        <w:t>اى روا كننده حاجتها اى فرو فرستنده بركات اى رحم كننده بر اشكها (و</w:t>
      </w:r>
      <w:r w:rsidR="00043991">
        <w:rPr>
          <w:rtl/>
        </w:rPr>
        <w:t xml:space="preserve"> گريه ها) اىناديده گيرلغزشها اى</w:t>
      </w:r>
      <w:r w:rsidR="00043991">
        <w:rPr>
          <w:rFonts w:hint="cs"/>
          <w:rtl/>
        </w:rPr>
        <w:t xml:space="preserve"> </w:t>
      </w:r>
      <w:r w:rsidRPr="00E55E2F">
        <w:rPr>
          <w:rtl/>
        </w:rPr>
        <w:t>برطرف كننده ناراحتيها اى بدست دارنده نيكيها اى بالا برنده مقامها</w:t>
      </w:r>
    </w:p>
    <w:p w:rsidR="00043991" w:rsidRDefault="00043991" w:rsidP="009D5A20">
      <w:pPr>
        <w:pStyle w:val="20"/>
        <w:rPr>
          <w:rFonts w:hint="cs"/>
          <w:rtl/>
        </w:rPr>
      </w:pPr>
    </w:p>
    <w:p w:rsidR="00043991" w:rsidRDefault="00043991" w:rsidP="009D5A20">
      <w:pPr>
        <w:pStyle w:val="20"/>
        <w:rPr>
          <w:rFonts w:hint="cs"/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lastRenderedPageBreak/>
        <w:t>يا مُؤْتِىَ السُّؤُلاتِ يا مُحْيِىَ الاْمْواتِ يا جامِعَ الشَّتاتِ يا مُطَّلِعا عَلَى النِّيّاتِ ي</w:t>
      </w:r>
      <w:r w:rsidR="00043991">
        <w:rPr>
          <w:rtl/>
        </w:rPr>
        <w:t>ا رادَّ ما قَدْ فاتَ يا مَنْ لا</w:t>
      </w:r>
      <w:r w:rsidR="00043991">
        <w:rPr>
          <w:rFonts w:hint="cs"/>
          <w:rtl/>
        </w:rPr>
        <w:t xml:space="preserve"> </w:t>
      </w:r>
      <w:r w:rsidRPr="00E55E2F">
        <w:rPr>
          <w:rtl/>
        </w:rPr>
        <w:t>تَشْتَبِهُ عَلَيْهِ الاْصْواتُ</w:t>
      </w:r>
    </w:p>
    <w:p w:rsidR="00E55E2F" w:rsidRDefault="00E55E2F" w:rsidP="009D5A20">
      <w:pPr>
        <w:pStyle w:val="2"/>
        <w:rPr>
          <w:rtl/>
        </w:rPr>
      </w:pPr>
      <w:r w:rsidRPr="00E55E2F">
        <w:rPr>
          <w:rtl/>
        </w:rPr>
        <w:t>اى دهنده خواسته ها اى زنده كننده مرده ها اى گردآورنده پراكنده ها اى آگاه برنيّتهاى دل اى برگرداننده آنچه از دست رفته ، اى كه صداها بر او مشتبه نشود</w:t>
      </w:r>
    </w:p>
    <w:p w:rsidR="00043991" w:rsidRDefault="00043991" w:rsidP="009D5A20">
      <w:pPr>
        <w:pStyle w:val="20"/>
        <w:rPr>
          <w:rFonts w:hint="cs"/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>يا مَنْ لا تُضْجِرُهُ الْمَسْئَلاتُ وَ لا تَغْشاهُ الظُّلُماتُ يا نُورَ الاْرْضِ والسَّمواتِ يا سابِغَ النِّعَمِ يا دافِعَ النِّقَمِ</w:t>
      </w:r>
    </w:p>
    <w:p w:rsidR="00E55E2F" w:rsidRDefault="00E55E2F" w:rsidP="00043991">
      <w:pPr>
        <w:pStyle w:val="2"/>
        <w:rPr>
          <w:rtl/>
        </w:rPr>
      </w:pPr>
      <w:r w:rsidRPr="00E55E2F">
        <w:rPr>
          <w:rtl/>
        </w:rPr>
        <w:t>اىكه زيادى خواهشها او را به ستوه و خستگى در نياورد و تاريكيها او را فرا نگيرد اى روشنى زمين و آسمانها اى سرشار دهنده نعمتها اى جلوگير رنج و ملالها</w:t>
      </w:r>
    </w:p>
    <w:p w:rsidR="00043991" w:rsidRDefault="00043991" w:rsidP="009D5A20">
      <w:pPr>
        <w:pStyle w:val="20"/>
        <w:rPr>
          <w:rFonts w:hint="cs"/>
          <w:rtl/>
        </w:rPr>
      </w:pPr>
    </w:p>
    <w:p w:rsidR="00E55E2F" w:rsidRDefault="00E55E2F" w:rsidP="00043991">
      <w:pPr>
        <w:pStyle w:val="20"/>
        <w:rPr>
          <w:rtl/>
        </w:rPr>
      </w:pPr>
      <w:r w:rsidRPr="00E55E2F">
        <w:rPr>
          <w:rtl/>
        </w:rPr>
        <w:t>يا بارِئَ النَّسَمِ يا جامِعَ الاُمَمِ يا شافِىَ السَّقَمِ يا خالِقَ النُّورِ وَالظُّلَمِ يا ذَاالْجُودِ وَالْكَرَمِ</w:t>
      </w:r>
    </w:p>
    <w:p w:rsidR="00E55E2F" w:rsidRDefault="00E55E2F" w:rsidP="00043991">
      <w:pPr>
        <w:pStyle w:val="2"/>
        <w:rPr>
          <w:rtl/>
        </w:rPr>
      </w:pPr>
      <w:r w:rsidRPr="00E55E2F">
        <w:rPr>
          <w:rtl/>
        </w:rPr>
        <w:t>اى آفريننده انسان اى گردآورنده ملتها اى بهبودى ده بيماريها اى خالق</w:t>
      </w:r>
      <w:r w:rsidR="00043991">
        <w:rPr>
          <w:rtl/>
        </w:rPr>
        <w:t xml:space="preserve"> روشنى و تاريكيها اى صاحب جود و</w:t>
      </w:r>
      <w:r w:rsidRPr="00E55E2F">
        <w:rPr>
          <w:rtl/>
        </w:rPr>
        <w:t>كرم</w:t>
      </w:r>
    </w:p>
    <w:p w:rsidR="00043991" w:rsidRDefault="00043991" w:rsidP="009D5A20">
      <w:pPr>
        <w:pStyle w:val="20"/>
        <w:rPr>
          <w:rFonts w:hint="cs"/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>يامَنْ لا يَطَاءُ عَرْشَهُ قَدَمٌ يا اَجْوَدَ الاْجْوَدينَ يا اَكْرَمَ الاْكْرَمينَ يا اَسْمَعَ السّامِ</w:t>
      </w:r>
      <w:r w:rsidR="00043991">
        <w:rPr>
          <w:rtl/>
        </w:rPr>
        <w:t>عينَ يا اَبْصَرَ النّاظِرينَ يا</w:t>
      </w:r>
      <w:r w:rsidR="00043991">
        <w:rPr>
          <w:rFonts w:hint="cs"/>
          <w:rtl/>
        </w:rPr>
        <w:t xml:space="preserve"> </w:t>
      </w:r>
      <w:r w:rsidRPr="00E55E2F">
        <w:rPr>
          <w:rtl/>
        </w:rPr>
        <w:t>جارَ الْمُسْتَجيرينَ يا اَمانَ الْخائِفينَ</w:t>
      </w:r>
    </w:p>
    <w:p w:rsidR="00E55E2F" w:rsidRDefault="00E55E2F" w:rsidP="00043991">
      <w:pPr>
        <w:pStyle w:val="2"/>
        <w:rPr>
          <w:rtl/>
        </w:rPr>
      </w:pPr>
      <w:r w:rsidRPr="00E55E2F">
        <w:rPr>
          <w:rtl/>
        </w:rPr>
        <w:t>اي كه گامى به عرشش نرسد اى بخشنده ترين بخشندگان اى كريم تري</w:t>
      </w:r>
      <w:r w:rsidR="00043991">
        <w:rPr>
          <w:rtl/>
        </w:rPr>
        <w:t>ن كريمان اى شنواترين شنوايان اى</w:t>
      </w:r>
      <w:r w:rsidR="00043991">
        <w:rPr>
          <w:rFonts w:hint="cs"/>
          <w:rtl/>
        </w:rPr>
        <w:t xml:space="preserve"> </w:t>
      </w:r>
      <w:r w:rsidRPr="00E55E2F">
        <w:rPr>
          <w:rtl/>
        </w:rPr>
        <w:t>بيناترين بينايان اى پناه پناه جويان اى ايمنى بخش ترسناكان</w:t>
      </w: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lastRenderedPageBreak/>
        <w:t>يا ظَهْرَ اللاّجينَ يا وَلِىَّ الْمُؤْمِنينَ يا غِياثَ الْمُسْتَغيثينَ يا غايَةَ الطّالِبينَ يا صاحِبَ كُلِّ غَريبٍ يا مُونِسَ كُلِّ وَحيدٍ</w:t>
      </w:r>
    </w:p>
    <w:p w:rsidR="00E55E2F" w:rsidRDefault="00E55E2F" w:rsidP="00043991">
      <w:pPr>
        <w:pStyle w:val="2"/>
        <w:rPr>
          <w:rtl/>
        </w:rPr>
      </w:pPr>
      <w:r w:rsidRPr="00E55E2F">
        <w:rPr>
          <w:rtl/>
        </w:rPr>
        <w:t>اى پشت و پناه پناهندگان اى ياور مؤ منان اى فريادرس فريادطلبان اى</w:t>
      </w:r>
      <w:r w:rsidR="00043991">
        <w:rPr>
          <w:rtl/>
        </w:rPr>
        <w:t xml:space="preserve"> منتهامقصودخواهندگان اى رفيق هر</w:t>
      </w:r>
      <w:r w:rsidR="00043991">
        <w:rPr>
          <w:rFonts w:hint="cs"/>
          <w:rtl/>
        </w:rPr>
        <w:t xml:space="preserve"> </w:t>
      </w:r>
      <w:r w:rsidRPr="00E55E2F">
        <w:rPr>
          <w:rtl/>
        </w:rPr>
        <w:t>غريب و مونس هر تنها</w:t>
      </w:r>
    </w:p>
    <w:p w:rsidR="00043991" w:rsidRDefault="00043991" w:rsidP="009D5A20">
      <w:pPr>
        <w:pStyle w:val="20"/>
        <w:rPr>
          <w:rFonts w:hint="cs"/>
          <w:rtl/>
        </w:rPr>
      </w:pPr>
    </w:p>
    <w:p w:rsidR="00E55E2F" w:rsidRDefault="00E55E2F" w:rsidP="009D5A20">
      <w:pPr>
        <w:pStyle w:val="20"/>
        <w:rPr>
          <w:rtl/>
        </w:rPr>
      </w:pPr>
      <w:r w:rsidRPr="00E55E2F">
        <w:rPr>
          <w:rtl/>
        </w:rPr>
        <w:t>يا مَلْجَاَ كُلِّ طَريدٍ يا مَاْوى كُلِّ شَريدٍ يا حافِظَ كُلِّ ضآلَّةٍ يا راحِمَ الشَّيْخِ الْكَبيرِ يا رازِقَ الّطِفْلِ الصَّغيرِ يا جابِرَ الْعَظْمِ الْكَسيرِ يا فاكَّ كُلِّ اَسيرٍ</w:t>
      </w:r>
    </w:p>
    <w:p w:rsidR="00E55E2F" w:rsidRDefault="00E55E2F" w:rsidP="00043991">
      <w:pPr>
        <w:pStyle w:val="2"/>
        <w:rPr>
          <w:rtl/>
        </w:rPr>
      </w:pPr>
      <w:r w:rsidRPr="00E55E2F">
        <w:rPr>
          <w:rtl/>
        </w:rPr>
        <w:t>اى پناه هر آواره اى جاى ده هر گريخته اى نگهدار هر گمشده اى رحم ك</w:t>
      </w:r>
      <w:r w:rsidR="00043991">
        <w:rPr>
          <w:rtl/>
        </w:rPr>
        <w:t>ننده پير كهنسال اى روزى ده كودك</w:t>
      </w:r>
      <w:r w:rsidR="00043991">
        <w:rPr>
          <w:rFonts w:hint="cs"/>
          <w:rtl/>
        </w:rPr>
        <w:t xml:space="preserve"> </w:t>
      </w:r>
      <w:r w:rsidRPr="00E55E2F">
        <w:rPr>
          <w:rtl/>
        </w:rPr>
        <w:t>خردسال اى پيوند دهنده استخوان شكسته اى رها كننده هر گرفتاردربند اى</w:t>
      </w:r>
    </w:p>
    <w:p w:rsidR="00043991" w:rsidRDefault="00043991" w:rsidP="009D5A20">
      <w:pPr>
        <w:pStyle w:val="20"/>
        <w:rPr>
          <w:rFonts w:hint="cs"/>
          <w:rtl/>
        </w:rPr>
      </w:pPr>
    </w:p>
    <w:p w:rsidR="00811FE2" w:rsidRDefault="00E55E2F" w:rsidP="009D5A20">
      <w:pPr>
        <w:pStyle w:val="20"/>
        <w:rPr>
          <w:rtl/>
        </w:rPr>
      </w:pPr>
      <w:r w:rsidRPr="00E55E2F">
        <w:rPr>
          <w:rtl/>
        </w:rPr>
        <w:t>يا مُغْنِىَ الْبآئِسِ الْفَقيرِ يا عِصْمَةَ الْخائِفِ الْمُسْتَجيرِ يا مَنْ لَهُ التَّدْبيرُ وَالتَّقْديرُ يا مَنِ الْعَسيرُ عَلَيْهِ سَهْلٌ يَسيرٌ</w:t>
      </w:r>
    </w:p>
    <w:p w:rsidR="00811FE2" w:rsidRDefault="00E55E2F" w:rsidP="00043991">
      <w:pPr>
        <w:pStyle w:val="2"/>
        <w:rPr>
          <w:rtl/>
        </w:rPr>
      </w:pPr>
      <w:r w:rsidRPr="00E55E2F">
        <w:rPr>
          <w:rtl/>
        </w:rPr>
        <w:t xml:space="preserve">بى نياز كن هر بينواى مستمند اى پناه ترسناكِ پناه جو اى كه چاره انديشى </w:t>
      </w:r>
      <w:r w:rsidR="00043991">
        <w:rPr>
          <w:rtl/>
        </w:rPr>
        <w:t>و اندازه گيرى كارها بدست او است</w:t>
      </w:r>
      <w:r w:rsidR="00043991">
        <w:rPr>
          <w:rFonts w:hint="cs"/>
          <w:rtl/>
        </w:rPr>
        <w:t xml:space="preserve"> </w:t>
      </w:r>
      <w:r w:rsidRPr="00E55E2F">
        <w:rPr>
          <w:rtl/>
        </w:rPr>
        <w:t>اى كه هر مشكلى براى او سهل و آسان است</w:t>
      </w:r>
    </w:p>
    <w:p w:rsidR="00043991" w:rsidRDefault="00043991" w:rsidP="009D5A20">
      <w:pPr>
        <w:pStyle w:val="20"/>
        <w:rPr>
          <w:rFonts w:hint="cs"/>
          <w:rtl/>
        </w:rPr>
      </w:pPr>
    </w:p>
    <w:p w:rsidR="00811FE2" w:rsidRDefault="00E55E2F" w:rsidP="009D5A20">
      <w:pPr>
        <w:pStyle w:val="20"/>
        <w:rPr>
          <w:rtl/>
        </w:rPr>
      </w:pPr>
      <w:r w:rsidRPr="00E55E2F">
        <w:rPr>
          <w:rtl/>
        </w:rPr>
        <w:lastRenderedPageBreak/>
        <w:t>يا مَنْ لا يَحْتاجُ اِلى ذتَفْسيرٍ يا مَنْ هُوَ عَلى كُلِّشَىْءٍ قَديرٌ يا مَنْ هُوَ بِكُلِّ شَىْءٍ خَبيرٌ يا مَنْ هُوَ بِكُلِّ شَىْءٍ بَصيرٌ</w:t>
      </w:r>
    </w:p>
    <w:p w:rsidR="00811FE2" w:rsidRDefault="00E55E2F" w:rsidP="009D5A20">
      <w:pPr>
        <w:pStyle w:val="2"/>
        <w:rPr>
          <w:rtl/>
        </w:rPr>
      </w:pPr>
      <w:r w:rsidRPr="00E55E2F">
        <w:rPr>
          <w:rtl/>
        </w:rPr>
        <w:t>اى كهبى نيازى ازشرح و تفسير اى كه بر هر چيز توانايى اى كه بهر چيز خبير و آگاهى اي كه به هر چيز بينايى</w:t>
      </w:r>
    </w:p>
    <w:p w:rsidR="009D5A20" w:rsidRDefault="009D5A20" w:rsidP="009D5A20">
      <w:pPr>
        <w:pStyle w:val="20"/>
        <w:rPr>
          <w:rtl/>
        </w:rPr>
      </w:pPr>
    </w:p>
    <w:p w:rsidR="00811FE2" w:rsidRDefault="00E55E2F" w:rsidP="009D5A20">
      <w:pPr>
        <w:pStyle w:val="20"/>
        <w:rPr>
          <w:rtl/>
        </w:rPr>
      </w:pPr>
      <w:r w:rsidRPr="00E55E2F">
        <w:rPr>
          <w:rtl/>
        </w:rPr>
        <w:t>يا مُرْسِلَ الرِّياحِ يا فالِقَ الاِْصْباحِ يا باعِثَ الاْرْواحِ يا ذَاالْجُودِ وَالسَّماحِ يا مَنْ بِيَدِهِ كُلُّ مِفْتاحٍ ي</w:t>
      </w:r>
      <w:r w:rsidR="00043991">
        <w:rPr>
          <w:rtl/>
        </w:rPr>
        <w:t>ا</w:t>
      </w:r>
      <w:r w:rsidR="00043991">
        <w:rPr>
          <w:rFonts w:hint="cs"/>
          <w:rtl/>
        </w:rPr>
        <w:t xml:space="preserve"> </w:t>
      </w:r>
      <w:r w:rsidRPr="00E55E2F">
        <w:rPr>
          <w:rtl/>
        </w:rPr>
        <w:t>سامِعَ كُلِّ اصَوْتٍ</w:t>
      </w:r>
    </w:p>
    <w:p w:rsidR="00811FE2" w:rsidRDefault="00E55E2F" w:rsidP="00043991">
      <w:pPr>
        <w:pStyle w:val="2"/>
        <w:rPr>
          <w:rtl/>
        </w:rPr>
      </w:pPr>
      <w:r w:rsidRPr="00E55E2F">
        <w:rPr>
          <w:rtl/>
        </w:rPr>
        <w:t>اى فرستنده بادها اى شكافنده روشنى صبح اى</w:t>
      </w:r>
      <w:r w:rsidR="00043991">
        <w:rPr>
          <w:rFonts w:hint="cs"/>
          <w:rtl/>
        </w:rPr>
        <w:t xml:space="preserve"> </w:t>
      </w:r>
      <w:r w:rsidRPr="00E55E2F">
        <w:rPr>
          <w:rtl/>
        </w:rPr>
        <w:t>برانگيزنده جانها اى صا</w:t>
      </w:r>
      <w:r w:rsidR="00043991">
        <w:rPr>
          <w:rtl/>
        </w:rPr>
        <w:t>حب جود و سخا اى كه بدست قدرت او</w:t>
      </w:r>
      <w:r w:rsidR="00043991">
        <w:rPr>
          <w:rFonts w:hint="cs"/>
          <w:rtl/>
        </w:rPr>
        <w:t xml:space="preserve"> </w:t>
      </w:r>
      <w:r w:rsidRPr="00E55E2F">
        <w:rPr>
          <w:rtl/>
        </w:rPr>
        <w:t>است هر كليد اى شنونده هر صدا</w:t>
      </w:r>
    </w:p>
    <w:p w:rsidR="00043991" w:rsidRDefault="00043991" w:rsidP="009D5A20">
      <w:pPr>
        <w:pStyle w:val="20"/>
        <w:rPr>
          <w:rFonts w:hint="cs"/>
          <w:rtl/>
        </w:rPr>
      </w:pPr>
    </w:p>
    <w:p w:rsidR="00811FE2" w:rsidRDefault="00E55E2F" w:rsidP="009D5A20">
      <w:pPr>
        <w:pStyle w:val="20"/>
        <w:rPr>
          <w:rtl/>
        </w:rPr>
      </w:pPr>
      <w:r w:rsidRPr="00E55E2F">
        <w:rPr>
          <w:rtl/>
        </w:rPr>
        <w:t>يا سابِقَ كُلِّ فَوْتٍ يا مُحْيِىَ كُلِّ نَفْسٍ بَعْدَ المَوْتِ يا عُدَّتى فى شِدَّتى يا حافِظى فى غُرْبَتى يا مُونِسى فى وَحْدَتى يا وَلِيى فى نِعْمَتى</w:t>
      </w:r>
    </w:p>
    <w:p w:rsidR="00811FE2" w:rsidRDefault="00E55E2F" w:rsidP="00043991">
      <w:pPr>
        <w:pStyle w:val="2"/>
        <w:rPr>
          <w:rtl/>
        </w:rPr>
      </w:pPr>
      <w:r w:rsidRPr="00E55E2F">
        <w:rPr>
          <w:rtl/>
        </w:rPr>
        <w:t>اى جلوتر از هر گذشته اى زنده كننده هر شخصى پس از مرگ اى</w:t>
      </w:r>
      <w:r w:rsidR="00043991">
        <w:rPr>
          <w:rtl/>
        </w:rPr>
        <w:t xml:space="preserve"> ذخيره من درروزسختى و دشوارى اى</w:t>
      </w:r>
      <w:r w:rsidR="00043991">
        <w:rPr>
          <w:rFonts w:hint="cs"/>
          <w:rtl/>
        </w:rPr>
        <w:t xml:space="preserve"> </w:t>
      </w:r>
      <w:r w:rsidRPr="00E55E2F">
        <w:rPr>
          <w:rtl/>
        </w:rPr>
        <w:t>نگهدارم در روز غربت و بى كسى اى همدمم در تنهايى اىولى نعمتم</w:t>
      </w:r>
    </w:p>
    <w:p w:rsidR="00043991" w:rsidRDefault="00043991" w:rsidP="009D5A20">
      <w:pPr>
        <w:pStyle w:val="20"/>
        <w:rPr>
          <w:rFonts w:hint="cs"/>
          <w:rtl/>
        </w:rPr>
      </w:pPr>
    </w:p>
    <w:p w:rsidR="00811FE2" w:rsidRDefault="00E55E2F" w:rsidP="009D5A20">
      <w:pPr>
        <w:pStyle w:val="20"/>
        <w:rPr>
          <w:rtl/>
        </w:rPr>
      </w:pPr>
      <w:r w:rsidRPr="00E55E2F">
        <w:rPr>
          <w:rtl/>
        </w:rPr>
        <w:lastRenderedPageBreak/>
        <w:t>يا كَهْفى حينَ تُعْيينِى الْمَذاهِبُ وَ تُسَلِّمُنىِ الاْقارِبُ وَ يَخْذُلُنى كُلُّ صاحِبٍ يا عِمادَ مَنْ لا عِمادَ لَهُ يا سَنَدَ مَنْ لا سَنَدَ لَهُ</w:t>
      </w:r>
    </w:p>
    <w:p w:rsidR="00811FE2" w:rsidRDefault="00E55E2F" w:rsidP="00043991">
      <w:pPr>
        <w:pStyle w:val="2"/>
        <w:rPr>
          <w:rtl/>
        </w:rPr>
      </w:pPr>
      <w:r w:rsidRPr="00E55E2F">
        <w:rPr>
          <w:rtl/>
        </w:rPr>
        <w:t>اى پناهگاه من در آن هنگام كه راهها مرا مانده و خسته كنند ونزديكان مرا واگذارند و هر رفيق و دوستى دست از ياريم بكشند اى تكيه گاه هركس كه تكيه</w:t>
      </w:r>
      <w:r w:rsidR="00043991">
        <w:rPr>
          <w:rFonts w:hint="cs"/>
          <w:rtl/>
        </w:rPr>
        <w:t xml:space="preserve"> </w:t>
      </w:r>
      <w:r w:rsidRPr="00E55E2F">
        <w:rPr>
          <w:rtl/>
        </w:rPr>
        <w:t>گاهى ندارد اى پشتوان آن كس كه پشتوانه ندارد</w:t>
      </w:r>
    </w:p>
    <w:p w:rsidR="009D5A20" w:rsidRDefault="009D5A20" w:rsidP="009D5A20">
      <w:pPr>
        <w:pStyle w:val="20"/>
        <w:rPr>
          <w:rtl/>
        </w:rPr>
      </w:pPr>
    </w:p>
    <w:p w:rsidR="00811FE2" w:rsidRDefault="00E55E2F" w:rsidP="009D5A20">
      <w:pPr>
        <w:pStyle w:val="20"/>
        <w:rPr>
          <w:rtl/>
        </w:rPr>
      </w:pPr>
      <w:r w:rsidRPr="00E55E2F">
        <w:rPr>
          <w:rtl/>
        </w:rPr>
        <w:t>يا ذُخْرَ مَنْ لا ذُخْرَ لَهُ يا حِرْزَ مَنْ لا حِرْزَ لَهُ يا كَهْفَ مَنْ لا كَهْفَ لَهُ</w:t>
      </w:r>
    </w:p>
    <w:p w:rsidR="00811FE2" w:rsidRDefault="00E55E2F" w:rsidP="009D5A20">
      <w:pPr>
        <w:pStyle w:val="2"/>
        <w:rPr>
          <w:rtl/>
        </w:rPr>
      </w:pPr>
      <w:r w:rsidRPr="00E55E2F">
        <w:rPr>
          <w:rtl/>
        </w:rPr>
        <w:t>اى ذخيره تهيدستان اى نگهدار كسى كه نگهدارى ندارد اى پناهگاه آن كس كه پناهگاهى ندارد</w:t>
      </w:r>
    </w:p>
    <w:p w:rsidR="00811FE2" w:rsidRDefault="00E55E2F" w:rsidP="009D5A20">
      <w:pPr>
        <w:pStyle w:val="20"/>
        <w:rPr>
          <w:rtl/>
        </w:rPr>
      </w:pPr>
      <w:r w:rsidRPr="00E55E2F">
        <w:rPr>
          <w:rtl/>
        </w:rPr>
        <w:br/>
        <w:t>يا كَنْزَ مَنْ لا كَنْزَ لَهُ يا رُكْنَ مَنْ لا رُكْنَ لَهُ يا غِياثَ مَنْ لا غِياثَ لَهُ يا جارَ مَنْ لا جارَ لَهُ يا جارِىَ اللَّصيقَ</w:t>
      </w:r>
    </w:p>
    <w:p w:rsidR="00811FE2" w:rsidRDefault="00E55E2F" w:rsidP="009D5A20">
      <w:pPr>
        <w:pStyle w:val="2"/>
        <w:rPr>
          <w:rtl/>
        </w:rPr>
      </w:pPr>
      <w:r w:rsidRPr="00E55E2F">
        <w:rPr>
          <w:rtl/>
        </w:rPr>
        <w:t>اى گنج بى گنجان اى پايه محكم آن كس كه پايه محكمى ندارد اى فريادرس كسى كه فريادرس ندارد اى همسايه بى همسايگان اى همسايه به من پيوسته</w:t>
      </w:r>
    </w:p>
    <w:p w:rsidR="00811FE2" w:rsidRDefault="00E55E2F" w:rsidP="009D5A20">
      <w:pPr>
        <w:pStyle w:val="20"/>
        <w:rPr>
          <w:rtl/>
        </w:rPr>
      </w:pPr>
      <w:r w:rsidRPr="00E55E2F">
        <w:rPr>
          <w:rtl/>
        </w:rPr>
        <w:br/>
        <w:t>يا رُكْنِىَ الْوَثيقَ يا اِلهى بِالتَّحْقيقِ يا رَبَّ الْبَيْتِ الْعَتيقِ يا شَفيقُ يا رَفيقُ فُكَّنى مِنْ حَلَقِ الْمَضيقِ</w:t>
      </w:r>
    </w:p>
    <w:p w:rsidR="00811FE2" w:rsidRDefault="00E55E2F" w:rsidP="009D5A20">
      <w:pPr>
        <w:pStyle w:val="2"/>
        <w:rPr>
          <w:rtl/>
        </w:rPr>
      </w:pPr>
      <w:r w:rsidRPr="00E55E2F">
        <w:rPr>
          <w:rtl/>
        </w:rPr>
        <w:t>اى ركن استوار من اىمعبودمسلَّم من اى پروردگار خانه كعبه اى مهربان اى رفيق هاى</w:t>
      </w:r>
    </w:p>
    <w:p w:rsidR="00043991" w:rsidRDefault="00043991" w:rsidP="009D5A20">
      <w:pPr>
        <w:pStyle w:val="20"/>
        <w:rPr>
          <w:rFonts w:hint="cs"/>
          <w:rtl/>
        </w:rPr>
      </w:pPr>
    </w:p>
    <w:p w:rsidR="00043991" w:rsidRDefault="00043991" w:rsidP="009D5A20">
      <w:pPr>
        <w:pStyle w:val="20"/>
        <w:rPr>
          <w:rFonts w:hint="cs"/>
          <w:rtl/>
        </w:rPr>
      </w:pPr>
    </w:p>
    <w:p w:rsidR="00811FE2" w:rsidRDefault="00E55E2F" w:rsidP="009D5A20">
      <w:pPr>
        <w:pStyle w:val="20"/>
        <w:rPr>
          <w:rtl/>
        </w:rPr>
      </w:pPr>
      <w:r w:rsidRPr="00E55E2F">
        <w:rPr>
          <w:rtl/>
        </w:rPr>
        <w:lastRenderedPageBreak/>
        <w:t>وَاصْرِفْ عَنّى كُلَّ هَمٍّ وَ غَمٍّ وَ ضيقٍ وَاكْفِنى شَرَّ ما لا اُطيقُ وَاَعِنّى عَلى ما اُطيقُ</w:t>
      </w:r>
    </w:p>
    <w:p w:rsidR="00811FE2" w:rsidRDefault="00E55E2F" w:rsidP="00043991">
      <w:pPr>
        <w:pStyle w:val="2"/>
        <w:rPr>
          <w:rtl/>
        </w:rPr>
      </w:pPr>
      <w:r w:rsidRPr="00E55E2F">
        <w:rPr>
          <w:rtl/>
        </w:rPr>
        <w:t>آزادم كن از حلقه تنگ روزگار و بگردان از من هر غم و اندوه و فشارى را و كفايت كن مرا از هر چه طاقتش را ندارم و ياريم كن بر آنچه طاقتش را دارم</w:t>
      </w:r>
    </w:p>
    <w:p w:rsidR="009D5A20" w:rsidRDefault="009D5A20" w:rsidP="009D5A20">
      <w:pPr>
        <w:pStyle w:val="20"/>
        <w:rPr>
          <w:rtl/>
        </w:rPr>
      </w:pPr>
    </w:p>
    <w:p w:rsidR="00811FE2" w:rsidRDefault="00E55E2F" w:rsidP="009D5A20">
      <w:pPr>
        <w:pStyle w:val="20"/>
        <w:rPr>
          <w:rtl/>
        </w:rPr>
      </w:pPr>
      <w:r w:rsidRPr="00E55E2F">
        <w:rPr>
          <w:rtl/>
        </w:rPr>
        <w:t>يا رآدَّ يُوسُفَ عَلى يَعْقُوبَ يا كاشِفَ ضُرِّ اَيُّوبَ</w:t>
      </w:r>
    </w:p>
    <w:p w:rsidR="00811FE2" w:rsidRDefault="00E55E2F" w:rsidP="009D5A20">
      <w:pPr>
        <w:pStyle w:val="2"/>
        <w:rPr>
          <w:rtl/>
        </w:rPr>
      </w:pPr>
      <w:r w:rsidRPr="00E55E2F">
        <w:rPr>
          <w:rtl/>
        </w:rPr>
        <w:t>اى كه يوسف را به يعقوب برگرداندى اى كه ايوب را از گرفتارى نجات بخشيدى</w:t>
      </w:r>
    </w:p>
    <w:p w:rsidR="00811FE2" w:rsidRDefault="00E55E2F" w:rsidP="009D5A20">
      <w:pPr>
        <w:pStyle w:val="20"/>
        <w:rPr>
          <w:rtl/>
        </w:rPr>
      </w:pPr>
      <w:r w:rsidRPr="00E55E2F">
        <w:rPr>
          <w:rtl/>
        </w:rPr>
        <w:br/>
        <w:t>يا غافِرَ ذَنْبِ داوُدَ يا رافِعَ عيسَى بْنِ مَرْيَمَ وَ مُنْجِيَهُ مِنْ اَيْدِى الْيَهوُدِ</w:t>
      </w:r>
    </w:p>
    <w:p w:rsidR="00811FE2" w:rsidRDefault="00E55E2F" w:rsidP="009D5A20">
      <w:pPr>
        <w:pStyle w:val="2"/>
        <w:rPr>
          <w:rtl/>
        </w:rPr>
      </w:pPr>
      <w:r w:rsidRPr="00E55E2F">
        <w:rPr>
          <w:rtl/>
        </w:rPr>
        <w:t>اى آمرزنده خطاى داود اى بالا برنده عيسى بن مريم و نجات دهنده اواز دست يهود</w:t>
      </w:r>
    </w:p>
    <w:p w:rsidR="00811FE2" w:rsidRDefault="00E55E2F" w:rsidP="009D5A20">
      <w:pPr>
        <w:pStyle w:val="20"/>
        <w:rPr>
          <w:rtl/>
        </w:rPr>
      </w:pPr>
      <w:r w:rsidRPr="00E55E2F">
        <w:rPr>
          <w:rtl/>
        </w:rPr>
        <w:br/>
        <w:t>يا مُجيبَ نِدآءِ يُونُسَ فِى الظُّلُماتِ يا مُصْطَفِىَ مُوسى بِالْكَلِماتِ</w:t>
      </w:r>
    </w:p>
    <w:p w:rsidR="00811FE2" w:rsidRDefault="00E55E2F" w:rsidP="009D5A20">
      <w:pPr>
        <w:pStyle w:val="2"/>
        <w:rPr>
          <w:rtl/>
        </w:rPr>
      </w:pPr>
      <w:r w:rsidRPr="00E55E2F">
        <w:rPr>
          <w:rtl/>
        </w:rPr>
        <w:t>اى پاسخ دهنده آواز يونس در تاريكيهاى دريا اى برگزيننده موسى بوسيله سخن گفتن بدان كلمات</w:t>
      </w:r>
    </w:p>
    <w:p w:rsidR="00811FE2" w:rsidRDefault="00E55E2F" w:rsidP="009D5A20">
      <w:pPr>
        <w:pStyle w:val="20"/>
        <w:rPr>
          <w:rtl/>
        </w:rPr>
      </w:pPr>
      <w:r w:rsidRPr="00E55E2F">
        <w:rPr>
          <w:rtl/>
        </w:rPr>
        <w:br/>
        <w:t>يا مَنْ غَفَرَ لِآدَمَ خَطيَّئَتَهُ وَرَفَعَ اِدْريسَ مَكانا عَلِيّا بِرَحْمَتِهِ</w:t>
      </w:r>
    </w:p>
    <w:p w:rsidR="00811FE2" w:rsidRDefault="00E55E2F" w:rsidP="009D5A20">
      <w:pPr>
        <w:pStyle w:val="2"/>
        <w:rPr>
          <w:rtl/>
        </w:rPr>
      </w:pPr>
      <w:r w:rsidRPr="00E55E2F">
        <w:rPr>
          <w:rtl/>
        </w:rPr>
        <w:t>اى كه بخشيدى بر آدم خطايش را و ادريس رااز رحمت خويش به جايى بلند بردى</w:t>
      </w:r>
    </w:p>
    <w:p w:rsidR="00811FE2" w:rsidRDefault="00E55E2F" w:rsidP="009D5A20">
      <w:pPr>
        <w:pStyle w:val="20"/>
        <w:rPr>
          <w:rtl/>
        </w:rPr>
      </w:pPr>
      <w:r w:rsidRPr="00E55E2F">
        <w:rPr>
          <w:rtl/>
        </w:rPr>
        <w:lastRenderedPageBreak/>
        <w:t>يا مَنْ نَجّى نُوحاً مِنَ الْغَرَقِ يا مَنْ اَهْلَكَ عاداً الاْوُلى وَ ثَمُودَ فَما اَبْقى</w:t>
      </w:r>
    </w:p>
    <w:p w:rsidR="00811FE2" w:rsidRDefault="00E55E2F" w:rsidP="009D5A20">
      <w:pPr>
        <w:pStyle w:val="2"/>
        <w:rPr>
          <w:rtl/>
        </w:rPr>
      </w:pPr>
      <w:r w:rsidRPr="00E55E2F">
        <w:rPr>
          <w:rtl/>
        </w:rPr>
        <w:t>اى كه نوح را از غرق نجات دادى اى كه قوم عاد قديم را هلاك كردى و ثموديان را باقى نگذاشتى</w:t>
      </w:r>
    </w:p>
    <w:p w:rsidR="009D5A20" w:rsidRDefault="009D5A20" w:rsidP="009D5A20">
      <w:pPr>
        <w:pStyle w:val="20"/>
        <w:rPr>
          <w:rtl/>
        </w:rPr>
      </w:pPr>
    </w:p>
    <w:p w:rsidR="00811FE2" w:rsidRDefault="00E55E2F" w:rsidP="009D5A20">
      <w:pPr>
        <w:pStyle w:val="20"/>
        <w:rPr>
          <w:rtl/>
        </w:rPr>
      </w:pPr>
      <w:r w:rsidRPr="00E55E2F">
        <w:rPr>
          <w:rtl/>
        </w:rPr>
        <w:t>وَ قَوْمَ نوُحٍ مِنْ قَبْلُ اِنَّهُمْ كانُوا هُمْ اَظْلَمَ وَ اَطْغى وَالْمُؤْتَفِكَةَ اَهْوى</w:t>
      </w:r>
    </w:p>
    <w:p w:rsidR="00811FE2" w:rsidRDefault="00E55E2F" w:rsidP="009D5A20">
      <w:pPr>
        <w:pStyle w:val="2"/>
        <w:rPr>
          <w:rtl/>
        </w:rPr>
      </w:pPr>
      <w:r w:rsidRPr="00E55E2F">
        <w:rPr>
          <w:rtl/>
        </w:rPr>
        <w:t>و پيش از آنها قوم نوح را كه آنها ستمگرتر و سركش تربودند و دهكده هاى واژگون را بيفكندى</w:t>
      </w:r>
    </w:p>
    <w:p w:rsidR="00811FE2" w:rsidRDefault="00E55E2F" w:rsidP="009D5A20">
      <w:pPr>
        <w:pStyle w:val="20"/>
        <w:rPr>
          <w:rtl/>
        </w:rPr>
      </w:pPr>
      <w:r w:rsidRPr="00E55E2F">
        <w:rPr>
          <w:rtl/>
        </w:rPr>
        <w:br/>
        <w:t>يا مَنْ دَمَّرَ عَلى قَوْمِ لوُط وَ دَمْدَمَ عَلى قَوْمِ شُعَيْبٍ</w:t>
      </w:r>
    </w:p>
    <w:p w:rsidR="00811FE2" w:rsidRDefault="00E55E2F" w:rsidP="00811FE2">
      <w:pPr>
        <w:pStyle w:val="2"/>
        <w:rPr>
          <w:rtl/>
        </w:rPr>
      </w:pPr>
      <w:r w:rsidRPr="00E55E2F">
        <w:rPr>
          <w:rtl/>
        </w:rPr>
        <w:t>اى كه نابودى بر قوم لوط فرستادى و هلاك كردىقوم شعيب را</w:t>
      </w:r>
    </w:p>
    <w:p w:rsidR="00811FE2" w:rsidRDefault="00E55E2F" w:rsidP="00811FE2">
      <w:pPr>
        <w:pStyle w:val="20"/>
        <w:rPr>
          <w:rtl/>
        </w:rPr>
      </w:pPr>
      <w:r w:rsidRPr="00E55E2F">
        <w:rPr>
          <w:rtl/>
        </w:rPr>
        <w:br/>
        <w:t>يا مَنِ اتَّخَذَ اِبْراهيمَ خَليلا يا مَنِ اتَّخَذَ مُوسى كَليما</w:t>
      </w:r>
    </w:p>
    <w:p w:rsidR="00811FE2" w:rsidRDefault="00E55E2F" w:rsidP="00811FE2">
      <w:pPr>
        <w:pStyle w:val="2"/>
        <w:rPr>
          <w:rtl/>
        </w:rPr>
      </w:pPr>
      <w:r w:rsidRPr="00E55E2F">
        <w:rPr>
          <w:rtl/>
        </w:rPr>
        <w:t>اى كه ابراهيم را خليل گرفتى اى كه موسى را هم سخن خود ساختى</w:t>
      </w:r>
    </w:p>
    <w:p w:rsidR="00811FE2" w:rsidRDefault="00E55E2F" w:rsidP="00811FE2">
      <w:pPr>
        <w:pStyle w:val="20"/>
        <w:rPr>
          <w:rtl/>
        </w:rPr>
      </w:pPr>
      <w:r w:rsidRPr="00E55E2F">
        <w:rPr>
          <w:rtl/>
        </w:rPr>
        <w:br/>
        <w:t>وَاتَّخَذَ مُحَمَّدا صَلَّى اللّهُ عَلَيْهِ وَ آلِهِ وَ عَلَيْهِمْ اَجْمَعينَ حَبيبا</w:t>
      </w:r>
    </w:p>
    <w:p w:rsidR="00811FE2" w:rsidRDefault="00E55E2F" w:rsidP="00811FE2">
      <w:pPr>
        <w:pStyle w:val="2"/>
        <w:rPr>
          <w:rtl/>
        </w:rPr>
      </w:pPr>
      <w:r w:rsidRPr="00E55E2F">
        <w:rPr>
          <w:rtl/>
        </w:rPr>
        <w:t>ومحمد صلى الله عليه و آله را حبيب خود كردى</w:t>
      </w:r>
    </w:p>
    <w:p w:rsidR="009E7505" w:rsidRDefault="009E7505" w:rsidP="00811FE2">
      <w:pPr>
        <w:pStyle w:val="20"/>
        <w:rPr>
          <w:rFonts w:hint="cs"/>
          <w:rtl/>
        </w:rPr>
      </w:pPr>
    </w:p>
    <w:p w:rsidR="00811FE2" w:rsidRDefault="00E55E2F" w:rsidP="00811FE2">
      <w:pPr>
        <w:pStyle w:val="20"/>
        <w:rPr>
          <w:rtl/>
        </w:rPr>
      </w:pPr>
      <w:r w:rsidRPr="00E55E2F">
        <w:rPr>
          <w:rtl/>
        </w:rPr>
        <w:lastRenderedPageBreak/>
        <w:t>يا مُؤْتِىَ لُقْمانَ الْحِكْمَةَ وَالْواهِبَ لِسُلَيْمانَ مُلْكا لا يَنْبَغى لاِحَدٍ مِنْ بَعْدِهِ</w:t>
      </w:r>
    </w:p>
    <w:p w:rsidR="00811FE2" w:rsidRDefault="00E55E2F" w:rsidP="009D5A20">
      <w:pPr>
        <w:pStyle w:val="2"/>
        <w:rPr>
          <w:rtl/>
        </w:rPr>
      </w:pPr>
      <w:r w:rsidRPr="00E55E2F">
        <w:rPr>
          <w:rtl/>
        </w:rPr>
        <w:t>اى كه به لقمان حكمت عطا كردى و به سليمان فرمانروايى و پادشاهى آن چنانى دادى كه براى هيچكس پس از او شايسته نبود</w:t>
      </w:r>
    </w:p>
    <w:p w:rsidR="009E7505" w:rsidRDefault="009E7505" w:rsidP="00811FE2">
      <w:pPr>
        <w:pStyle w:val="20"/>
        <w:rPr>
          <w:rFonts w:hint="cs"/>
          <w:rtl/>
        </w:rPr>
      </w:pPr>
    </w:p>
    <w:p w:rsidR="00811FE2" w:rsidRDefault="00E55E2F" w:rsidP="00811FE2">
      <w:pPr>
        <w:pStyle w:val="20"/>
        <w:rPr>
          <w:rtl/>
        </w:rPr>
      </w:pPr>
      <w:r w:rsidRPr="00E55E2F">
        <w:rPr>
          <w:rtl/>
        </w:rPr>
        <w:t>يا مَنْ نَصَرَ ذَاالْقَرْنَيْنِ عَلَى الْمُلُوكِ الْجَبابِرَةِ يا مَنْ اَعْطَى الْخِضْرَ الْحَيوةَ وَرَدَّ لِيُوشَعَ بْنِ نوُنٍ الشَّمْسَ بَعْدَ غرُوُبِها</w:t>
      </w:r>
    </w:p>
    <w:p w:rsidR="00811FE2" w:rsidRDefault="00E55E2F" w:rsidP="009E7505">
      <w:pPr>
        <w:pStyle w:val="2"/>
        <w:rPr>
          <w:rtl/>
        </w:rPr>
      </w:pPr>
      <w:r w:rsidRPr="00E55E2F">
        <w:rPr>
          <w:rtl/>
        </w:rPr>
        <w:t>اى كه ذوالقرنين را بر پادشاهان سركش يارى دادى اى كه به خضر آب حيات دادى و براى يوشع بن نون آفتاب را پس از غروب كردن برگرداندى</w:t>
      </w:r>
    </w:p>
    <w:p w:rsidR="00811FE2" w:rsidRDefault="00E55E2F" w:rsidP="00811FE2">
      <w:pPr>
        <w:pStyle w:val="20"/>
        <w:rPr>
          <w:rtl/>
        </w:rPr>
      </w:pPr>
      <w:r w:rsidRPr="00E55E2F">
        <w:rPr>
          <w:rtl/>
        </w:rPr>
        <w:br/>
        <w:t>يا مَنْ رَبَطَ عَلى قَلْبِ اُمِّ مُوسى وَاَحْصَنَ فَرْجَ مَرْيَمَ ابْنَتِ عِمْرانَ</w:t>
      </w:r>
    </w:p>
    <w:p w:rsidR="00811FE2" w:rsidRDefault="00E55E2F" w:rsidP="00811FE2">
      <w:pPr>
        <w:pStyle w:val="2"/>
        <w:rPr>
          <w:rtl/>
        </w:rPr>
      </w:pPr>
      <w:r w:rsidRPr="00E55E2F">
        <w:rPr>
          <w:rtl/>
        </w:rPr>
        <w:t>اى كه به دل مادر موسى آرامش بخشيدى</w:t>
      </w:r>
      <w:r w:rsidR="009E7505">
        <w:rPr>
          <w:rFonts w:hint="cs"/>
          <w:rtl/>
        </w:rPr>
        <w:t xml:space="preserve"> </w:t>
      </w:r>
      <w:r w:rsidRPr="00E55E2F">
        <w:rPr>
          <w:rtl/>
        </w:rPr>
        <w:t>و دامن مريم دختر عمران را از آلودگى نگهداشتى</w:t>
      </w:r>
    </w:p>
    <w:p w:rsidR="00811FE2" w:rsidRDefault="00E55E2F" w:rsidP="00811FE2">
      <w:pPr>
        <w:pStyle w:val="20"/>
        <w:rPr>
          <w:rtl/>
        </w:rPr>
      </w:pPr>
      <w:r w:rsidRPr="00E55E2F">
        <w:rPr>
          <w:rtl/>
        </w:rPr>
        <w:br/>
        <w:t>يا مَنْ حَصَّنَ يَحْيَى بْنَ زَكَرِيّا مِنَ الذَّنْبِ وَسَكَّنَ عَنْ مُوسَى الْغَضَبَ يا مَنْ بَشَّرَ زَكَرِيّا بِيَحْيى</w:t>
      </w:r>
    </w:p>
    <w:p w:rsidR="00811FE2" w:rsidRDefault="00E55E2F" w:rsidP="00811FE2">
      <w:pPr>
        <w:pStyle w:val="2"/>
        <w:rPr>
          <w:rtl/>
        </w:rPr>
      </w:pPr>
      <w:r w:rsidRPr="00E55E2F">
        <w:rPr>
          <w:rtl/>
        </w:rPr>
        <w:t>اى كه يحيى بن زكريا را از گناه حفظ كردى و خشم موسى را فرو نشاندى اى كه زكريا را به ولادت يحيى مژده دادى</w:t>
      </w:r>
    </w:p>
    <w:p w:rsidR="009E7505" w:rsidRDefault="009E7505" w:rsidP="00811FE2">
      <w:pPr>
        <w:pStyle w:val="20"/>
        <w:rPr>
          <w:rFonts w:hint="cs"/>
          <w:rtl/>
        </w:rPr>
      </w:pPr>
    </w:p>
    <w:p w:rsidR="00811FE2" w:rsidRDefault="00E55E2F" w:rsidP="00811FE2">
      <w:pPr>
        <w:pStyle w:val="20"/>
        <w:rPr>
          <w:rtl/>
        </w:rPr>
      </w:pPr>
      <w:r w:rsidRPr="00E55E2F">
        <w:rPr>
          <w:rtl/>
        </w:rPr>
        <w:lastRenderedPageBreak/>
        <w:t>يا مَنْ فَدا اِسْماعيلَ مِنَ الذَّبْحِ بِذِبْحٍ عَظيمٍ يا مَنْ قَبِلَ قُرْبانَ هابيلَ وَجَعَلَ اللَّعْنَةَ عَلى قابيلَ</w:t>
      </w:r>
    </w:p>
    <w:p w:rsidR="00811FE2" w:rsidRDefault="00E55E2F" w:rsidP="00811FE2">
      <w:pPr>
        <w:pStyle w:val="2"/>
        <w:rPr>
          <w:rtl/>
        </w:rPr>
      </w:pPr>
      <w:r w:rsidRPr="00E55E2F">
        <w:rPr>
          <w:rtl/>
        </w:rPr>
        <w:t>اى كه اسماعيل را به آن ذبح عظيم فدا فرستادى اى كه قربانى هابيل را پذيرفتى و لعنت را بر قابيل مقرر ساختى</w:t>
      </w:r>
    </w:p>
    <w:p w:rsidR="009D5A20" w:rsidRDefault="009D5A20" w:rsidP="00811FE2">
      <w:pPr>
        <w:pStyle w:val="20"/>
        <w:rPr>
          <w:rtl/>
        </w:rPr>
      </w:pPr>
    </w:p>
    <w:p w:rsidR="00811FE2" w:rsidRDefault="00E55E2F" w:rsidP="00811FE2">
      <w:pPr>
        <w:pStyle w:val="20"/>
        <w:rPr>
          <w:rtl/>
        </w:rPr>
      </w:pPr>
      <w:r w:rsidRPr="00E55E2F">
        <w:rPr>
          <w:rtl/>
        </w:rPr>
        <w:t>يا هازِمَ الاْحْزابِ لِمُحَمَّدٍ صَلَّى اللّهُ عَلَيْهِ وَ آلِهِ صَلِّ عَلى مُحَمَّدٍ وَ آلِ مُحَمَّدٍ وَ عَلى جَميعِ الْمُرْسَلينَ</w:t>
      </w:r>
    </w:p>
    <w:p w:rsidR="00811FE2" w:rsidRDefault="00E55E2F" w:rsidP="009E7505">
      <w:pPr>
        <w:pStyle w:val="2"/>
        <w:rPr>
          <w:rtl/>
        </w:rPr>
      </w:pPr>
      <w:r w:rsidRPr="00E55E2F">
        <w:rPr>
          <w:rtl/>
        </w:rPr>
        <w:t>اى پراكنده كننده احزاب براى</w:t>
      </w:r>
      <w:r w:rsidR="009E7505">
        <w:rPr>
          <w:rFonts w:hint="cs"/>
          <w:rtl/>
        </w:rPr>
        <w:t xml:space="preserve"> </w:t>
      </w:r>
      <w:r w:rsidRPr="00E55E2F">
        <w:rPr>
          <w:rtl/>
        </w:rPr>
        <w:t>پشتيبانى محمد صلى الله عليه و آله درود فر</w:t>
      </w:r>
      <w:r w:rsidR="009E7505">
        <w:rPr>
          <w:rtl/>
        </w:rPr>
        <w:t>ست بر محمد و آل محمد و بر تمامى</w:t>
      </w:r>
      <w:r w:rsidR="009E7505">
        <w:rPr>
          <w:rFonts w:hint="cs"/>
          <w:rtl/>
        </w:rPr>
        <w:t xml:space="preserve"> </w:t>
      </w:r>
      <w:r w:rsidRPr="00E55E2F">
        <w:rPr>
          <w:rtl/>
        </w:rPr>
        <w:t>رسولان</w:t>
      </w:r>
    </w:p>
    <w:p w:rsidR="00811FE2" w:rsidRDefault="00E55E2F" w:rsidP="00811FE2">
      <w:pPr>
        <w:pStyle w:val="20"/>
        <w:rPr>
          <w:rtl/>
        </w:rPr>
      </w:pPr>
      <w:r w:rsidRPr="00E55E2F">
        <w:rPr>
          <w:rtl/>
        </w:rPr>
        <w:br/>
        <w:t>وَ مَلاَّئِكَتِكَ الْمُقَرَّبينَ وَ اَهْلِ طاعَتِكَ اَجْمَعينَ وَ اَسْئَلُكَ بِكُلِّ مَسْئَلَ</w:t>
      </w:r>
      <w:r w:rsidR="009E7505">
        <w:rPr>
          <w:rtl/>
        </w:rPr>
        <w:t>ةٍ سَئَلَكَ بِها اَحَدٌ مِمَّنْ</w:t>
      </w:r>
      <w:r w:rsidR="009E7505">
        <w:rPr>
          <w:rFonts w:hint="cs"/>
          <w:rtl/>
        </w:rPr>
        <w:t xml:space="preserve"> </w:t>
      </w:r>
      <w:r w:rsidRPr="00E55E2F">
        <w:rPr>
          <w:rtl/>
        </w:rPr>
        <w:t xml:space="preserve">رَضيتَ عَنْهُ فَحَتَمْتَ لَهُ عَلَى </w:t>
      </w:r>
      <w:r w:rsidR="00811FE2">
        <w:rPr>
          <w:rtl/>
        </w:rPr>
        <w:t>الاْ</w:t>
      </w:r>
      <w:r w:rsidRPr="00E55E2F">
        <w:rPr>
          <w:rtl/>
        </w:rPr>
        <w:t>جابَةِ</w:t>
      </w:r>
    </w:p>
    <w:p w:rsidR="00811FE2" w:rsidRDefault="00E55E2F" w:rsidP="009E7505">
      <w:pPr>
        <w:pStyle w:val="2"/>
        <w:rPr>
          <w:rtl/>
        </w:rPr>
      </w:pPr>
      <w:r w:rsidRPr="00E55E2F">
        <w:rPr>
          <w:rtl/>
        </w:rPr>
        <w:t>و فرشتگان مقرب و همه آنان كه فرمانبردارى تو كنند و از تو مى خواهم به هر سؤالى كه از تو مى كنند هر يك از آن اشخاصى كه از آنها راضى هستى و در نتيجه اجابت رابرايش مسلم كردى</w:t>
      </w:r>
    </w:p>
    <w:p w:rsidR="00811FE2" w:rsidRDefault="00E55E2F" w:rsidP="00811FE2">
      <w:pPr>
        <w:pStyle w:val="20"/>
        <w:rPr>
          <w:rtl/>
        </w:rPr>
      </w:pPr>
      <w:r w:rsidRPr="00E55E2F">
        <w:rPr>
          <w:rtl/>
        </w:rPr>
        <w:br/>
        <w:t>يا اَللّهُ يا اَللّهُ يا اَللّهُ يا رَحْمنُ يا رَحْمنُ يا رَحْمنُ يا رَحيمُ يا رَحيمُ يا رَحيمُ</w:t>
      </w:r>
    </w:p>
    <w:p w:rsidR="00811FE2" w:rsidRDefault="00E55E2F" w:rsidP="00811FE2">
      <w:pPr>
        <w:pStyle w:val="2"/>
        <w:rPr>
          <w:rtl/>
        </w:rPr>
      </w:pPr>
      <w:r w:rsidRPr="00E55E2F">
        <w:rPr>
          <w:rtl/>
        </w:rPr>
        <w:t>اى خدا اى خدا اى خدا اى بخشاينده اى بخشاينده اى بخشاينده اى مهربان اى مهربان اى</w:t>
      </w:r>
      <w:r w:rsidR="009E7505">
        <w:rPr>
          <w:rFonts w:hint="cs"/>
          <w:rtl/>
        </w:rPr>
        <w:t xml:space="preserve"> </w:t>
      </w:r>
      <w:r w:rsidRPr="00E55E2F">
        <w:rPr>
          <w:rtl/>
        </w:rPr>
        <w:t>مهربان</w:t>
      </w:r>
    </w:p>
    <w:p w:rsidR="009E7505" w:rsidRDefault="009E7505" w:rsidP="00811FE2">
      <w:pPr>
        <w:pStyle w:val="20"/>
        <w:rPr>
          <w:rFonts w:hint="cs"/>
          <w:rtl/>
        </w:rPr>
      </w:pPr>
    </w:p>
    <w:p w:rsidR="00811FE2" w:rsidRDefault="00E55E2F" w:rsidP="00811FE2">
      <w:pPr>
        <w:pStyle w:val="20"/>
        <w:rPr>
          <w:rtl/>
        </w:rPr>
      </w:pPr>
      <w:r w:rsidRPr="00E55E2F">
        <w:rPr>
          <w:rtl/>
        </w:rPr>
        <w:lastRenderedPageBreak/>
        <w:t>يا ذَاالْجَلال</w:t>
      </w:r>
      <w:r w:rsidR="009D5A20">
        <w:rPr>
          <w:rtl/>
        </w:rPr>
        <w:t>ِ وَالاْكْرامِ يا ذَاالْجَلالِ وَ الاْ</w:t>
      </w:r>
      <w:r w:rsidRPr="00E55E2F">
        <w:rPr>
          <w:rtl/>
        </w:rPr>
        <w:t>كْرامِ يا ذَاالْجَلالِ وَالاِْكْرامِ</w:t>
      </w:r>
    </w:p>
    <w:p w:rsidR="00811FE2" w:rsidRDefault="00E55E2F" w:rsidP="00811FE2">
      <w:pPr>
        <w:pStyle w:val="2"/>
        <w:rPr>
          <w:rtl/>
        </w:rPr>
      </w:pPr>
      <w:r w:rsidRPr="00E55E2F">
        <w:rPr>
          <w:rtl/>
        </w:rPr>
        <w:t>اى صاحب جلال و بزرگوارى اى صاحب جلال و بزرگوارى اى صاحب جلال وبزرگوارى</w:t>
      </w:r>
    </w:p>
    <w:p w:rsidR="00811FE2" w:rsidRDefault="00811FE2" w:rsidP="00811FE2">
      <w:pPr>
        <w:pStyle w:val="20"/>
        <w:rPr>
          <w:rtl/>
        </w:rPr>
      </w:pPr>
    </w:p>
    <w:p w:rsidR="00811FE2" w:rsidRDefault="00E55E2F" w:rsidP="00811FE2">
      <w:pPr>
        <w:pStyle w:val="20"/>
        <w:rPr>
          <w:rtl/>
        </w:rPr>
      </w:pPr>
      <w:r w:rsidRPr="00E55E2F">
        <w:rPr>
          <w:rtl/>
        </w:rPr>
        <w:t>بِهِ بِهِ بِهِ بِهِ بِهِ بِهِ بِهِ اَسْئَلُكَ بِكُلِّ اسْمٍ سَمَّيْتَ بِهِ نَفْسَكَ</w:t>
      </w:r>
    </w:p>
    <w:p w:rsidR="00811FE2" w:rsidRDefault="00E55E2F" w:rsidP="00811FE2">
      <w:pPr>
        <w:pStyle w:val="2"/>
        <w:rPr>
          <w:rtl/>
        </w:rPr>
      </w:pPr>
      <w:r w:rsidRPr="00E55E2F">
        <w:rPr>
          <w:rtl/>
        </w:rPr>
        <w:t>بدان بدان بدان بدان بدان بدان بدان تو را مى خوانم به حق هر نامى كه خود رابدان ناميدى</w:t>
      </w:r>
    </w:p>
    <w:p w:rsidR="00811FE2" w:rsidRDefault="00E55E2F" w:rsidP="00811FE2">
      <w:pPr>
        <w:pStyle w:val="20"/>
        <w:rPr>
          <w:rtl/>
        </w:rPr>
      </w:pPr>
      <w:r w:rsidRPr="00E55E2F">
        <w:rPr>
          <w:rtl/>
        </w:rPr>
        <w:br/>
        <w:t>اَوْ اَنْزَلْتَهُ فى شَىْءٍ مِنْ كُتُبِكَ اَوِ اسْتَاْثَرْتَ بِهِ فِى عِلْمِ الْغَيْبِ عِنْدَكَ</w:t>
      </w:r>
    </w:p>
    <w:p w:rsidR="00811FE2" w:rsidRDefault="00E55E2F" w:rsidP="00811FE2">
      <w:pPr>
        <w:pStyle w:val="2"/>
        <w:rPr>
          <w:rtl/>
        </w:rPr>
      </w:pPr>
      <w:r w:rsidRPr="00E55E2F">
        <w:rPr>
          <w:rtl/>
        </w:rPr>
        <w:t>يا در يكى از كتابهاى خود آن را نازل كردى يا آن را در علم غيب براى خويشتن برگزيدى</w:t>
      </w:r>
    </w:p>
    <w:p w:rsidR="00811FE2" w:rsidRDefault="00E55E2F" w:rsidP="00811FE2">
      <w:pPr>
        <w:pStyle w:val="20"/>
        <w:rPr>
          <w:rtl/>
        </w:rPr>
      </w:pPr>
      <w:r w:rsidRPr="00E55E2F">
        <w:rPr>
          <w:rtl/>
        </w:rPr>
        <w:br/>
        <w:t>وَ بِمَعاقِدِ الْعِزِّ مِنْ عَرْشِكَ وَ بِمُنْتَهَى الرَّحْمَةِ مِنْ كِتابِكَ</w:t>
      </w:r>
    </w:p>
    <w:p w:rsidR="00811FE2" w:rsidRDefault="00E55E2F" w:rsidP="00811FE2">
      <w:pPr>
        <w:pStyle w:val="2"/>
        <w:rPr>
          <w:rtl/>
        </w:rPr>
      </w:pPr>
      <w:r w:rsidRPr="00E55E2F">
        <w:rPr>
          <w:rtl/>
        </w:rPr>
        <w:t>وبدان وسائلى كه عرشت را عزت بخشيد و به منتهاى رحمت از كتابت</w:t>
      </w:r>
    </w:p>
    <w:p w:rsidR="00811FE2" w:rsidRDefault="00E55E2F" w:rsidP="00811FE2">
      <w:pPr>
        <w:pStyle w:val="20"/>
        <w:rPr>
          <w:rtl/>
        </w:rPr>
      </w:pPr>
      <w:r w:rsidRPr="00E55E2F">
        <w:rPr>
          <w:rtl/>
        </w:rPr>
        <w:br/>
        <w:t>وَ بِما لَوْ اَنَّ ما فِى الاْرْضِ مِنْ شَجَرَةٍ اَقْلامٌ وَالْبَحْرُ يَمُدُّهُ مِنْ بَعْدِهِ سَبْعَةُ اَبْحُرٍ ما نَفِدَتْ كَلِماتُ اللّهِ</w:t>
      </w:r>
    </w:p>
    <w:p w:rsidR="00811FE2" w:rsidRDefault="00E55E2F" w:rsidP="009E7505">
      <w:pPr>
        <w:pStyle w:val="2"/>
        <w:rPr>
          <w:rtl/>
        </w:rPr>
      </w:pPr>
      <w:r w:rsidRPr="00E55E2F">
        <w:rPr>
          <w:rtl/>
        </w:rPr>
        <w:t xml:space="preserve">و بدانچه اگر هر درختى كه در زمين است قلم باشند و دريا با هفت درياى </w:t>
      </w:r>
      <w:r w:rsidR="009E7505">
        <w:rPr>
          <w:rtl/>
        </w:rPr>
        <w:t>ديگر كه آن را كمك دهند مركب بود</w:t>
      </w:r>
      <w:r w:rsidR="009E7505">
        <w:rPr>
          <w:rFonts w:hint="cs"/>
          <w:rtl/>
        </w:rPr>
        <w:t xml:space="preserve"> </w:t>
      </w:r>
      <w:r w:rsidRPr="00E55E2F">
        <w:rPr>
          <w:rtl/>
        </w:rPr>
        <w:t>كلمات خدا تمام نمى شد</w:t>
      </w:r>
    </w:p>
    <w:p w:rsidR="00811FE2" w:rsidRDefault="00E55E2F" w:rsidP="00811FE2">
      <w:pPr>
        <w:pStyle w:val="20"/>
        <w:rPr>
          <w:rtl/>
        </w:rPr>
      </w:pPr>
      <w:r w:rsidRPr="00E55E2F">
        <w:rPr>
          <w:rtl/>
        </w:rPr>
        <w:lastRenderedPageBreak/>
        <w:t>اِنَّ اللّهَ عَزيزٌ حَكيمٌ وَ اَسْئَلُكَ بِاَسْمآئِكَ الْحُسْنَى الَّتى نَعَتَّها فى كِتابِكَ</w:t>
      </w:r>
    </w:p>
    <w:p w:rsidR="00811FE2" w:rsidRDefault="00E55E2F" w:rsidP="009E7505">
      <w:pPr>
        <w:pStyle w:val="2"/>
        <w:rPr>
          <w:rtl/>
        </w:rPr>
      </w:pPr>
      <w:r w:rsidRPr="00E55E2F">
        <w:rPr>
          <w:rtl/>
        </w:rPr>
        <w:t>براستى خدا نيرومند و فرزانه است و از تو مى خواهم به حق آن نامهاى نيكويت كه در قرآن توصيفشان كرده اى</w:t>
      </w:r>
    </w:p>
    <w:p w:rsidR="009E7505" w:rsidRDefault="009E7505" w:rsidP="00811FE2">
      <w:pPr>
        <w:pStyle w:val="20"/>
        <w:rPr>
          <w:rFonts w:hint="cs"/>
          <w:rtl/>
        </w:rPr>
      </w:pPr>
    </w:p>
    <w:p w:rsidR="00811FE2" w:rsidRDefault="00E55E2F" w:rsidP="00811FE2">
      <w:pPr>
        <w:pStyle w:val="20"/>
        <w:rPr>
          <w:rtl/>
        </w:rPr>
      </w:pPr>
      <w:r w:rsidRPr="00E55E2F">
        <w:rPr>
          <w:rtl/>
        </w:rPr>
        <w:t>فَقُلْتَ وَلِلّهِ الاْسْمآءُ الْحُسْنى فَادْعوُهُ بِها وَ قُلْتَ اُدْعُونى اَسْتَجِبْ لَكُمْ</w:t>
      </w:r>
    </w:p>
    <w:p w:rsidR="00811FE2" w:rsidRDefault="00E55E2F" w:rsidP="009E7505">
      <w:pPr>
        <w:pStyle w:val="2"/>
        <w:rPr>
          <w:rtl/>
        </w:rPr>
      </w:pPr>
      <w:r w:rsidRPr="00E55E2F">
        <w:rPr>
          <w:rtl/>
        </w:rPr>
        <w:t>و فرموده اى : وبراى خدا است نامهاى نيكو پس او رابدان نامها بخوانيد و باز فرمودى مرا بخوانيد تا اجابت كنم شما را</w:t>
      </w:r>
    </w:p>
    <w:p w:rsidR="00811FE2" w:rsidRDefault="00E55E2F" w:rsidP="00811FE2">
      <w:pPr>
        <w:pStyle w:val="20"/>
        <w:rPr>
          <w:rtl/>
        </w:rPr>
      </w:pPr>
      <w:r w:rsidRPr="00E55E2F">
        <w:rPr>
          <w:rtl/>
        </w:rPr>
        <w:br/>
        <w:t>وَ قُلْتَ وَ اِذا سَئَلَكَ عِبادى عَنّى فَانّى قَريبٌ اُجيبُ دَعْوَةَ الدّاعِ اِذا دَعانِ</w:t>
      </w:r>
    </w:p>
    <w:p w:rsidR="00811FE2" w:rsidRDefault="00E55E2F" w:rsidP="009E7505">
      <w:pPr>
        <w:pStyle w:val="2"/>
        <w:rPr>
          <w:rtl/>
        </w:rPr>
      </w:pPr>
      <w:r w:rsidRPr="00E55E2F">
        <w:rPr>
          <w:rtl/>
        </w:rPr>
        <w:t>و نيز فرمودى و هرگاه بندگان من از تو درباره من</w:t>
      </w:r>
      <w:r w:rsidR="00305EA0">
        <w:rPr>
          <w:rFonts w:hint="cs"/>
          <w:rtl/>
        </w:rPr>
        <w:t xml:space="preserve"> </w:t>
      </w:r>
      <w:bookmarkStart w:id="0" w:name="_GoBack"/>
      <w:bookmarkEnd w:id="0"/>
      <w:r w:rsidRPr="00E55E2F">
        <w:rPr>
          <w:rtl/>
        </w:rPr>
        <w:t xml:space="preserve">بپرسند پس من نزديكم و </w:t>
      </w:r>
      <w:r w:rsidR="009E7505">
        <w:rPr>
          <w:rtl/>
        </w:rPr>
        <w:t>پاسخ دهم دعاى خواننده را هنگامى</w:t>
      </w:r>
      <w:r w:rsidR="009E7505">
        <w:rPr>
          <w:rFonts w:hint="cs"/>
          <w:rtl/>
        </w:rPr>
        <w:t xml:space="preserve"> </w:t>
      </w:r>
      <w:r w:rsidRPr="00E55E2F">
        <w:rPr>
          <w:rtl/>
        </w:rPr>
        <w:t>كه مرا بخواند</w:t>
      </w:r>
    </w:p>
    <w:p w:rsidR="00811FE2" w:rsidRDefault="00E55E2F" w:rsidP="009D5A20">
      <w:pPr>
        <w:pStyle w:val="20"/>
        <w:rPr>
          <w:rtl/>
        </w:rPr>
      </w:pPr>
      <w:r w:rsidRPr="00E55E2F">
        <w:rPr>
          <w:rtl/>
        </w:rPr>
        <w:br/>
        <w:t>وَ قُلْتَ يا عِبادِىَ الّذَينَ اَسْرَفوُا عَلى اَنْفُسِهِمْ لا تَقْنَطُوا مِنْ رَحْمَةِ اللّهِ اِنَّ اللّهَ يَغْفِرُ الذُّنُوبَ جَميعا اِنَّهُ هُوَ الْغَفُورُ الرَّحيمُ</w:t>
      </w:r>
    </w:p>
    <w:p w:rsidR="00811FE2" w:rsidRDefault="00E55E2F" w:rsidP="009E7505">
      <w:pPr>
        <w:pStyle w:val="2"/>
        <w:rPr>
          <w:rtl/>
        </w:rPr>
      </w:pPr>
      <w:r w:rsidRPr="00E55E2F">
        <w:rPr>
          <w:rtl/>
        </w:rPr>
        <w:t>و فرمودى : اى بندگان من كه بر نفس خويش اسراف و زياده روى كردي</w:t>
      </w:r>
      <w:r w:rsidR="009E7505">
        <w:rPr>
          <w:rtl/>
        </w:rPr>
        <w:t>داز رحمت خدا نوميد نشويد كه خدا</w:t>
      </w:r>
      <w:r w:rsidR="009E7505">
        <w:rPr>
          <w:rFonts w:hint="cs"/>
          <w:rtl/>
        </w:rPr>
        <w:t xml:space="preserve"> </w:t>
      </w:r>
      <w:r w:rsidRPr="00E55E2F">
        <w:rPr>
          <w:rtl/>
        </w:rPr>
        <w:t>همه گناهان را بيامرزد و او است آمرزنده مهربان</w:t>
      </w:r>
    </w:p>
    <w:p w:rsidR="009E7505" w:rsidRDefault="009E7505" w:rsidP="00811FE2">
      <w:pPr>
        <w:pStyle w:val="20"/>
        <w:rPr>
          <w:rFonts w:hint="cs"/>
          <w:rtl/>
        </w:rPr>
      </w:pPr>
    </w:p>
    <w:p w:rsidR="00811FE2" w:rsidRDefault="00E55E2F" w:rsidP="00811FE2">
      <w:pPr>
        <w:pStyle w:val="20"/>
        <w:rPr>
          <w:rtl/>
        </w:rPr>
      </w:pPr>
      <w:r w:rsidRPr="00E55E2F">
        <w:rPr>
          <w:rtl/>
        </w:rPr>
        <w:lastRenderedPageBreak/>
        <w:t>وَاَنَا اَسْاَلُكَ يا اِلهى وَ اَدْعُوكَ يا رَبِّ وَ اَرْجُوكَ يا سَيِّدى</w:t>
      </w:r>
    </w:p>
    <w:p w:rsidR="00811FE2" w:rsidRDefault="00E55E2F" w:rsidP="00811FE2">
      <w:pPr>
        <w:pStyle w:val="2"/>
        <w:rPr>
          <w:rtl/>
        </w:rPr>
      </w:pPr>
      <w:r w:rsidRPr="00E55E2F">
        <w:rPr>
          <w:rtl/>
        </w:rPr>
        <w:t>و من از تو مى خواهم اى معبودم و مى خوانمت پروردگارا و اميدوار توام اى آقاى من</w:t>
      </w:r>
    </w:p>
    <w:p w:rsidR="009E7505" w:rsidRDefault="009E7505" w:rsidP="00811FE2">
      <w:pPr>
        <w:pStyle w:val="20"/>
        <w:rPr>
          <w:rFonts w:hint="cs"/>
          <w:rtl/>
        </w:rPr>
      </w:pPr>
    </w:p>
    <w:p w:rsidR="00811FE2" w:rsidRDefault="00E55E2F" w:rsidP="00811FE2">
      <w:pPr>
        <w:pStyle w:val="20"/>
        <w:rPr>
          <w:rtl/>
        </w:rPr>
      </w:pPr>
      <w:r w:rsidRPr="00E55E2F">
        <w:rPr>
          <w:rtl/>
        </w:rPr>
        <w:t>وَ اَطْمَعُ فى اِجابَتى يا مَوْلاىَ كَما وَعَدْتَنى وَ قَدْ دَعَوْتُكَ كَما اَمَرْتَنى</w:t>
      </w:r>
    </w:p>
    <w:p w:rsidR="00811FE2" w:rsidRDefault="00E55E2F" w:rsidP="009E7505">
      <w:pPr>
        <w:pStyle w:val="2"/>
        <w:rPr>
          <w:rtl/>
        </w:rPr>
      </w:pPr>
      <w:r w:rsidRPr="00E55E2F">
        <w:rPr>
          <w:rtl/>
        </w:rPr>
        <w:t>و از تو طمع اجابت دارم اى مولاى من چنانچه به من وعده داده اى و من</w:t>
      </w:r>
      <w:r w:rsidR="009E7505">
        <w:rPr>
          <w:rtl/>
        </w:rPr>
        <w:t xml:space="preserve"> تو راخواندم چنانچه به من دستور</w:t>
      </w:r>
      <w:r w:rsidR="009E7505">
        <w:rPr>
          <w:rFonts w:hint="cs"/>
          <w:rtl/>
        </w:rPr>
        <w:t xml:space="preserve"> </w:t>
      </w:r>
      <w:r w:rsidRPr="00E55E2F">
        <w:rPr>
          <w:rtl/>
        </w:rPr>
        <w:t>دادى</w:t>
      </w:r>
    </w:p>
    <w:p w:rsidR="00811FE2" w:rsidRDefault="00E55E2F" w:rsidP="00811FE2">
      <w:pPr>
        <w:pStyle w:val="20"/>
        <w:rPr>
          <w:rtl/>
        </w:rPr>
      </w:pPr>
      <w:r w:rsidRPr="00E55E2F">
        <w:rPr>
          <w:rtl/>
        </w:rPr>
        <w:br/>
        <w:t>فَافْعَلْ بى ما اَنْتَ اَهْلُهُ يا كَريمُ وَالْحَمْدُ لِلّهِ رَبِّ الْعالَمينَ</w:t>
      </w:r>
    </w:p>
    <w:p w:rsidR="00811FE2" w:rsidRDefault="00E55E2F" w:rsidP="00811FE2">
      <w:pPr>
        <w:pStyle w:val="2"/>
        <w:rPr>
          <w:rtl/>
        </w:rPr>
      </w:pPr>
      <w:r w:rsidRPr="00E55E2F">
        <w:rPr>
          <w:rtl/>
        </w:rPr>
        <w:t>پس انجام ده درباره من آن آنچه را تو شايسته آنى اى كريم وستايش مخصوص پروردگار جهانيان است</w:t>
      </w:r>
    </w:p>
    <w:p w:rsidR="00811FE2" w:rsidRDefault="00E55E2F" w:rsidP="00811FE2">
      <w:pPr>
        <w:pStyle w:val="20"/>
        <w:rPr>
          <w:rtl/>
        </w:rPr>
      </w:pPr>
      <w:r w:rsidRPr="00E55E2F">
        <w:rPr>
          <w:rtl/>
        </w:rPr>
        <w:br/>
        <w:t>وَ صَلَّى اللّهُ عَلى مُحَمَّدٍ وَ آلِهِ اَجْمَعينَ</w:t>
      </w:r>
    </w:p>
    <w:p w:rsidR="00E55E2F" w:rsidRDefault="00E55E2F" w:rsidP="00811FE2">
      <w:pPr>
        <w:pStyle w:val="2"/>
        <w:rPr>
          <w:rtl/>
        </w:rPr>
      </w:pPr>
      <w:r w:rsidRPr="00E55E2F">
        <w:rPr>
          <w:rtl/>
        </w:rPr>
        <w:t>و درود خدا بر محمد و آلش همگى</w:t>
      </w:r>
    </w:p>
    <w:p w:rsidR="00811FE2" w:rsidRPr="00811FE2" w:rsidRDefault="00811FE2" w:rsidP="00811FE2">
      <w:pPr>
        <w:pStyle w:val="a"/>
        <w:rPr>
          <w:sz w:val="27"/>
          <w:rtl/>
        </w:rPr>
      </w:pPr>
    </w:p>
    <w:p w:rsidR="00E55E2F" w:rsidRPr="00811FE2" w:rsidRDefault="00E55E2F" w:rsidP="009E7505">
      <w:pPr>
        <w:pStyle w:val="a"/>
        <w:jc w:val="both"/>
        <w:rPr>
          <w:sz w:val="27"/>
          <w:rtl/>
        </w:rPr>
      </w:pPr>
      <w:r w:rsidRPr="00811FE2">
        <w:rPr>
          <w:rtl/>
        </w:rPr>
        <w:t>پس ذكر كن حاجت خود را كه برآورده است إن شاء الله تعالى و در روايت مهج الدعوات است كه نمى‏ خوانى اين دعا را مگر آنكه با طهارت باشى‏</w:t>
      </w:r>
    </w:p>
    <w:sectPr w:rsidR="00E55E2F" w:rsidRPr="00811FE2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A71" w:rsidRDefault="00844A71" w:rsidP="00E55E2F">
      <w:r>
        <w:separator/>
      </w:r>
    </w:p>
  </w:endnote>
  <w:endnote w:type="continuationSeparator" w:id="0">
    <w:p w:rsidR="00844A71" w:rsidRDefault="00844A71" w:rsidP="00E55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9B6C38F-082F-4601-91C8-A2193DD8306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B92FB4D-CAF3-460F-85D7-B89CAFA288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6FBD51A-4246-4A01-A0DC-191DCF06755B}"/>
    <w:embedBold r:id="rId4" w:fontKey="{0061B605-FE43-4D5D-9E1C-C16437AE3C9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5EB8B8C-59BA-4681-B706-8EB418152ABC}"/>
    <w:embedBold r:id="rId6" w:fontKey="{11B37F37-CD3E-44B3-81E0-09829E2325A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7F97F86B-A921-48ED-8CFC-D156ABF8D40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2774AC3C-C0D8-44F4-92FE-262AEF8BF9B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64CDBD3-2632-4356-A898-7B6ED3EB33A0}"/>
    <w:embedBold r:id="rId10" w:fontKey="{F91E7AA5-642D-4B80-BF43-38017519D11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7B19F488-A0C3-4D44-8EF3-00D15CE1B14D}"/>
    <w:embedBold r:id="rId12" w:fontKey="{856DEB95-2E76-4D3B-B3F1-E5EA9C9D5AAB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7E7158A2-DF3E-4401-9EE8-BE129DA8473A}"/>
    <w:embedBold r:id="rId14" w:fontKey="{E834230C-6631-4104-89B9-603B164D91C9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E55E2F" w:rsidRPr="00C65735" w:rsidTr="00C20F99">
      <w:tc>
        <w:tcPr>
          <w:tcW w:w="1054" w:type="dxa"/>
        </w:tcPr>
        <w:p w:rsidR="00E55E2F" w:rsidRPr="00C65735" w:rsidRDefault="00E55E2F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305EA0">
            <w:rPr>
              <w:noProof/>
              <w:rtl/>
            </w:rPr>
            <w:t>18</w:t>
          </w:r>
          <w:r>
            <w:fldChar w:fldCharType="end"/>
          </w:r>
        </w:p>
      </w:tc>
      <w:tc>
        <w:tcPr>
          <w:tcW w:w="8188" w:type="dxa"/>
        </w:tcPr>
        <w:p w:rsidR="00E55E2F" w:rsidRPr="00C65735" w:rsidRDefault="00E55E2F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E55E2F" w:rsidRDefault="00E55E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A71" w:rsidRDefault="00844A71" w:rsidP="00E55E2F">
      <w:r>
        <w:separator/>
      </w:r>
    </w:p>
  </w:footnote>
  <w:footnote w:type="continuationSeparator" w:id="0">
    <w:p w:rsidR="00844A71" w:rsidRDefault="00844A71" w:rsidP="00E55E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E2F" w:rsidRPr="00B022A1" w:rsidRDefault="00E55E2F" w:rsidP="00E55E2F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217F73E" wp14:editId="0C74B8C7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                   </w:t>
    </w:r>
    <w:r w:rsidRPr="00E55E2F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E55E2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E55E2F">
      <w:rPr>
        <w:rFonts w:ascii="Neirizi" w:eastAsia="Times New Roman" w:hAnsi="Neirizi" w:cs="Neirizi" w:hint="cs"/>
        <w:b/>
        <w:bCs/>
        <w:rtl/>
        <w:lang w:bidi="fa-IR"/>
      </w:rPr>
      <w:t>مشلول</w:t>
    </w:r>
  </w:p>
  <w:p w:rsidR="00E55E2F" w:rsidRDefault="00E55E2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E2F"/>
    <w:rsid w:val="00043991"/>
    <w:rsid w:val="00305EA0"/>
    <w:rsid w:val="003E450F"/>
    <w:rsid w:val="00686101"/>
    <w:rsid w:val="006D05FC"/>
    <w:rsid w:val="00811FE2"/>
    <w:rsid w:val="00844A71"/>
    <w:rsid w:val="009A60A5"/>
    <w:rsid w:val="009D5A20"/>
    <w:rsid w:val="009E7505"/>
    <w:rsid w:val="00C104EC"/>
    <w:rsid w:val="00C6305C"/>
    <w:rsid w:val="00CB1C06"/>
    <w:rsid w:val="00CE7D4C"/>
    <w:rsid w:val="00D47E62"/>
    <w:rsid w:val="00E14CEC"/>
    <w:rsid w:val="00E55E2F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5E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E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5E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E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41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2354</Words>
  <Characters>13424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nikoubakht</cp:lastModifiedBy>
  <cp:revision>2</cp:revision>
  <dcterms:created xsi:type="dcterms:W3CDTF">2014-12-10T07:35:00Z</dcterms:created>
  <dcterms:modified xsi:type="dcterms:W3CDTF">2014-12-10T07:35:00Z</dcterms:modified>
</cp:coreProperties>
</file>