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FFC" w:rsidRPr="00D507A0" w:rsidRDefault="00D507A0" w:rsidP="00DA6FF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A6FFC" w:rsidRPr="00D507A0">
        <w:rPr>
          <w:rFonts w:hint="cs"/>
          <w:b w:val="0"/>
          <w:bCs w:val="0"/>
          <w:rtl/>
        </w:rPr>
        <w:t>دعای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امام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رضا</w:t>
      </w:r>
      <w:r w:rsidR="00DA6FFC" w:rsidRPr="00D507A0">
        <w:rPr>
          <w:b w:val="0"/>
          <w:bCs w:val="0"/>
          <w:rtl/>
        </w:rPr>
        <w:t>(</w:t>
      </w:r>
      <w:r w:rsidR="00DA6FFC" w:rsidRPr="00D507A0">
        <w:rPr>
          <w:rFonts w:hint="cs"/>
          <w:b w:val="0"/>
          <w:bCs w:val="0"/>
          <w:rtl/>
        </w:rPr>
        <w:t>ع</w:t>
      </w:r>
      <w:r w:rsidR="00DA6FFC" w:rsidRPr="00D507A0">
        <w:rPr>
          <w:b w:val="0"/>
          <w:bCs w:val="0"/>
          <w:rtl/>
        </w:rPr>
        <w:t xml:space="preserve">) </w:t>
      </w:r>
      <w:r w:rsidR="00DA6FFC" w:rsidRPr="00D507A0">
        <w:rPr>
          <w:rFonts w:hint="cs"/>
          <w:b w:val="0"/>
          <w:bCs w:val="0"/>
          <w:rtl/>
        </w:rPr>
        <w:t>در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زیارت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پیامبر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اسلام</w:t>
      </w:r>
      <w:r w:rsidR="00DA6FFC" w:rsidRPr="00D507A0">
        <w:rPr>
          <w:b w:val="0"/>
          <w:bCs w:val="0"/>
          <w:rtl/>
        </w:rPr>
        <w:t>(</w:t>
      </w:r>
      <w:r w:rsidR="00DA6FFC" w:rsidRPr="00D507A0">
        <w:rPr>
          <w:rFonts w:hint="cs"/>
          <w:b w:val="0"/>
          <w:bCs w:val="0"/>
          <w:rtl/>
        </w:rPr>
        <w:t>ص</w:t>
      </w:r>
      <w:r w:rsidR="00DA6FFC" w:rsidRPr="00D507A0">
        <w:rPr>
          <w:b w:val="0"/>
          <w:bCs w:val="0"/>
          <w:rtl/>
        </w:rPr>
        <w:t>)</w:t>
      </w:r>
    </w:p>
    <w:p w:rsidR="00DA6FFC" w:rsidRPr="00DA6FFC" w:rsidRDefault="00D507A0" w:rsidP="00DA6FFC">
      <w:pPr>
        <w:pStyle w:val="a"/>
        <w:jc w:val="lowKashida"/>
        <w:rPr>
          <w:sz w:val="18"/>
          <w:szCs w:val="18"/>
        </w:rPr>
      </w:pPr>
      <w:r>
        <w:rPr>
          <w:rFonts w:hint="cs"/>
          <w:rtl/>
        </w:rPr>
        <w:t>گردآورنده</w:t>
      </w:r>
      <w:r w:rsidR="00DA6FFC" w:rsidRPr="00DA6FFC">
        <w:rPr>
          <w:rtl/>
        </w:rPr>
        <w:t xml:space="preserve"> اين كتاب عباس قمى عُفِيَ عَنْهُ</w:t>
      </w:r>
      <w:r>
        <w:rPr>
          <w:rFonts w:hint="cs"/>
          <w:rtl/>
        </w:rPr>
        <w:t>(خدایش ببخشاید)</w:t>
      </w:r>
      <w:r w:rsidR="00DA6FFC" w:rsidRPr="00DA6FFC">
        <w:rPr>
          <w:rtl/>
        </w:rPr>
        <w:t xml:space="preserve"> گويد كه من هر گاه خواستم زيارت كنم آن حضرت را به اين زيارت اول زيارت مى ‏كنم آن حضرت را به نحوى كه حضرت امام رضا عليه السلام تعليم بزنطى فرموده بعد از آن اين زيارت را مى‏ خوانم و كيفيت آن چنان است كه روايت شده به سند صحيح كه ابن ابى نصر خدمت امام رضا عليه السلام عرض كرد كه بعد از نماز چگونه صلوات و سلام بر حضرت رسول صلى الله عليه و آله بايد فرستاد فرمود مى‏ گويى‏</w:t>
      </w:r>
    </w:p>
    <w:p w:rsidR="00DA6FFC" w:rsidRPr="00DA6FFC" w:rsidRDefault="00DA6FFC" w:rsidP="00DA6FFC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DA6FFC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السَّلاَمُ عَلَيْكَ يَا رَسُولَ اللَّهِ وَ رَحْمَةُ اللَّهِ وَ بَرَكَاتُهُ‏</w:t>
      </w:r>
    </w:p>
    <w:p w:rsidR="00D507A0" w:rsidRDefault="00D507A0" w:rsidP="00DA6FFC">
      <w:pPr>
        <w:pStyle w:val="20"/>
        <w:rPr>
          <w:rFonts w:hint="cs"/>
          <w:rtl/>
        </w:rPr>
      </w:pPr>
      <w:bookmarkStart w:id="0" w:name="_GoBack"/>
      <w:bookmarkEnd w:id="0"/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السَّلاَمُ عَلَيْكَ يَا مُحَمَّدَ بْنَ عَبْدِ اللَّهِ السَّلاَمُ عَلَيْكَ يَا خِيَرَةَ اللَّهِ‏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السَّلاَمُ عَلَيْكَ يَا حَبِيبَ اللَّهِ السَّلاَمُ عَلَيْكَ يَا صِفْوَةَ اللَّهِ السَّلاَمُ عَلَيْكَ يَا أَمِينَ اللَّهِ‏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lastRenderedPageBreak/>
        <w:t>أَشْهَدُ أَنَّكَ رَسُولُ اللَّهِ وَ أَشْهَدُ أَنَّكَ مُحَمَّدُ بْنُ عَبْدِ اللَّهِ‏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وَ أَشْهَدُ أَنَّكَ قَدْ نَصَحْتَ لِأُمَّتِكَ وَ جَاهَدْتَ فِي سَبِيلِ رَبِّكَ وَ عَبَدْتَهُ حَتَّى أَتَاكَ الْيَقِينُ‏</w:t>
      </w:r>
    </w:p>
    <w:p w:rsidR="00D507A0" w:rsidRDefault="00D507A0" w:rsidP="00E87602">
      <w:pPr>
        <w:pStyle w:val="2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فَجَزَاكَ اللَّهُ يَا رَسُولَ اللَّهِ أَفْضَلَ مَا جَزَى نَبِيّاً عَنْ أُمَّتِهِ‏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اللَّهُمَّ صَلِّ عَلَى مُحَمَّدٍ وَ آلِ مُحَمَّدٍ أَفْضَلَ مَا صَلَّيْتَ عَلَى إِبْرَاهِيمَ وَ آلِ إِبْرَاهِيمَ إِنَّكَ حَمِيدٌ مَجِيدٌ</w:t>
      </w:r>
    </w:p>
    <w:p w:rsidR="009A60A5" w:rsidRDefault="009A60A5" w:rsidP="00E87602">
      <w:pPr>
        <w:pStyle w:val="2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9A5" w:rsidRDefault="00A639A5" w:rsidP="00DA6FFC">
      <w:r>
        <w:separator/>
      </w:r>
    </w:p>
  </w:endnote>
  <w:endnote w:type="continuationSeparator" w:id="0">
    <w:p w:rsidR="00A639A5" w:rsidRDefault="00A639A5" w:rsidP="00DA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2AA58DD-A225-47A7-82A4-B8E30E2508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260E02-B389-4EE1-AED1-7E8F0688B0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EB2CB72-E567-4FAD-9DCE-4528FF13226A}"/>
    <w:embedBold r:id="rId4" w:fontKey="{6217D705-7BC8-449A-824E-5BD5ECC848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39FE640-11EB-4148-93D8-C06233123D69}"/>
    <w:embedBold r:id="rId6" w:fontKey="{789A755C-F679-4DD2-9C24-2227D2A574D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F4E2494-D0E1-4F27-8BB7-0F0416E80E9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A986C8C-A02C-409A-A897-B058A35268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7FE27CF-2CAF-4AFA-BF05-FE7E8ECE270E}"/>
    <w:embedBold r:id="rId10" w:fontKey="{8572244D-5B5F-46B4-B5A3-7F2652A1635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9B81691-D7C6-409F-82B1-F69C997682EF}"/>
    <w:embedBold r:id="rId12" w:fontKey="{8BC2694E-AC37-4D9E-BE80-02490641179A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CC85BB1E-D8E2-4CA7-8F9C-17371AC34370}"/>
    <w:embedBold r:id="rId14" w:fontKey="{DD1B6E23-9290-4D51-B1D4-A6D8039AA200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A6FFC" w:rsidRPr="00DA6FFC" w:rsidTr="009156B3">
      <w:tc>
        <w:tcPr>
          <w:tcW w:w="1054" w:type="dxa"/>
        </w:tcPr>
        <w:p w:rsidR="00DA6FFC" w:rsidRPr="00DA6FFC" w:rsidRDefault="00F663AF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A6FFC">
            <w:rPr>
              <w:sz w:val="22"/>
              <w:szCs w:val="22"/>
            </w:rPr>
            <w:fldChar w:fldCharType="begin"/>
          </w:r>
          <w:r w:rsidR="00DA6FFC" w:rsidRPr="00DA6FFC">
            <w:rPr>
              <w:sz w:val="22"/>
              <w:szCs w:val="22"/>
            </w:rPr>
            <w:instrText xml:space="preserve"> PAGE   \* MERGEFORMAT </w:instrText>
          </w:r>
          <w:r w:rsidRPr="00DA6FFC">
            <w:rPr>
              <w:sz w:val="22"/>
              <w:szCs w:val="22"/>
            </w:rPr>
            <w:fldChar w:fldCharType="separate"/>
          </w:r>
          <w:r w:rsidR="00E87602">
            <w:rPr>
              <w:noProof/>
              <w:sz w:val="22"/>
              <w:szCs w:val="22"/>
              <w:rtl/>
            </w:rPr>
            <w:t>2</w:t>
          </w:r>
          <w:r w:rsidRPr="00DA6FFC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DA6FFC" w:rsidRPr="00DA6FFC" w:rsidRDefault="00DA6FFC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A6FFC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A6FFC" w:rsidRDefault="00DA6F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9A5" w:rsidRDefault="00A639A5" w:rsidP="00DA6FFC">
      <w:r>
        <w:separator/>
      </w:r>
    </w:p>
  </w:footnote>
  <w:footnote w:type="continuationSeparator" w:id="0">
    <w:p w:rsidR="00A639A5" w:rsidRDefault="00A639A5" w:rsidP="00DA6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FFC" w:rsidRPr="00B022A1" w:rsidRDefault="00DA6FFC" w:rsidP="00DA6FF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7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رضا</w:t>
    </w:r>
    <w:r w:rsidRPr="00DA6FFC">
      <w:rPr>
        <w:rFonts w:ascii="Neirizi" w:eastAsia="Times New Roman" w:hAnsi="Neirizi" w:cs="Neirizi"/>
        <w:b/>
        <w:bCs/>
        <w:rtl/>
        <w:lang w:bidi="fa-IR"/>
      </w:rPr>
      <w:t>(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ع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DA6FFC">
      <w:rPr>
        <w:rFonts w:ascii="Neirizi" w:eastAsia="Times New Roman" w:hAnsi="Neirizi" w:cs="Neirizi"/>
        <w:b/>
        <w:bCs/>
        <w:rtl/>
        <w:lang w:bidi="fa-IR"/>
      </w:rPr>
      <w:t>(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ص</w:t>
    </w:r>
    <w:r w:rsidRPr="00DA6FFC">
      <w:rPr>
        <w:rFonts w:ascii="Neirizi" w:eastAsia="Times New Roman" w:hAnsi="Neirizi" w:cs="Neirizi"/>
        <w:b/>
        <w:bCs/>
        <w:rtl/>
        <w:lang w:bidi="fa-IR"/>
      </w:rPr>
      <w:t>)</w:t>
    </w:r>
  </w:p>
  <w:p w:rsidR="00DA6FFC" w:rsidRDefault="00DA6F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FFC"/>
    <w:rsid w:val="001F2B79"/>
    <w:rsid w:val="003E450F"/>
    <w:rsid w:val="004035ED"/>
    <w:rsid w:val="00665D79"/>
    <w:rsid w:val="00686101"/>
    <w:rsid w:val="006D05FC"/>
    <w:rsid w:val="00995D35"/>
    <w:rsid w:val="009A60A5"/>
    <w:rsid w:val="00A639A5"/>
    <w:rsid w:val="00CE7D4C"/>
    <w:rsid w:val="00D47E62"/>
    <w:rsid w:val="00D507A0"/>
    <w:rsid w:val="00DA6FFC"/>
    <w:rsid w:val="00E14CEC"/>
    <w:rsid w:val="00E87602"/>
    <w:rsid w:val="00F63C38"/>
    <w:rsid w:val="00F663AF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F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F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2014-12-09T05:23:00Z</cp:lastPrinted>
  <dcterms:created xsi:type="dcterms:W3CDTF">2014-12-09T05:24:00Z</dcterms:created>
  <dcterms:modified xsi:type="dcterms:W3CDTF">2014-12-09T05:24:00Z</dcterms:modified>
</cp:coreProperties>
</file>