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11" w:rsidRPr="00B87174" w:rsidRDefault="00814211" w:rsidP="00814211">
      <w:pPr>
        <w:pStyle w:val="10"/>
        <w:rPr>
          <w:b w:val="0"/>
          <w:bCs w:val="0"/>
          <w:sz w:val="18"/>
          <w:szCs w:val="18"/>
          <w:rtl/>
        </w:rPr>
      </w:pPr>
      <w:r w:rsidRPr="00B87174">
        <w:rPr>
          <w:rFonts w:hint="cs"/>
          <w:b w:val="0"/>
          <w:bCs w:val="0"/>
          <w:rtl/>
        </w:rPr>
        <w:t>دعای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الهی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هذه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صلاتی</w:t>
      </w:r>
      <w:bookmarkStart w:id="0" w:name="_GoBack"/>
      <w:bookmarkEnd w:id="0"/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لا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لحاجه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منک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الیها</w:t>
      </w:r>
      <w:r w:rsidRPr="00B87174">
        <w:rPr>
          <w:b w:val="0"/>
          <w:bCs w:val="0"/>
          <w:rtl/>
        </w:rPr>
        <w:t>...</w:t>
      </w:r>
      <w:r w:rsidRPr="00B87174">
        <w:rPr>
          <w:b w:val="0"/>
          <w:bCs w:val="0"/>
        </w:rPr>
        <w:t xml:space="preserve"> </w:t>
      </w:r>
      <w:r w:rsidRPr="00B87174">
        <w:rPr>
          <w:rFonts w:hint="cs"/>
          <w:b w:val="0"/>
          <w:bCs w:val="0"/>
          <w:rtl/>
        </w:rPr>
        <w:t>[بعد از نماز]</w:t>
      </w:r>
      <w:r w:rsidRPr="00B87174">
        <w:rPr>
          <w:b w:val="0"/>
          <w:bCs w:val="0"/>
          <w:sz w:val="18"/>
          <w:szCs w:val="18"/>
          <w:rtl/>
        </w:rPr>
        <w:tab/>
      </w:r>
    </w:p>
    <w:p w:rsidR="00814211" w:rsidRDefault="00814211" w:rsidP="00814211">
      <w:pPr>
        <w:pStyle w:val="10"/>
        <w:rPr>
          <w:rFonts w:cs="Tahoma"/>
          <w:szCs w:val="21"/>
        </w:rPr>
      </w:pPr>
    </w:p>
    <w:p w:rsidR="00814211" w:rsidRDefault="00814211" w:rsidP="00814211">
      <w:pPr>
        <w:pStyle w:val="21"/>
        <w:rPr>
          <w:rtl/>
        </w:rPr>
      </w:pPr>
      <w:r w:rsidRPr="00814211">
        <w:rPr>
          <w:rtl/>
        </w:rPr>
        <w:t>إِلَهِي هَذِهِ صَلاَتِي صَلَّيْتُهَا لاَ لِحَاجَةٍ مِنْكَ إِلَيْهَا وَ لاَ رَغْبَةٍ مِنْكَ فِيهَا</w:t>
      </w:r>
    </w:p>
    <w:p w:rsidR="00814211" w:rsidRPr="00814211" w:rsidRDefault="00814211" w:rsidP="00814211">
      <w:pPr>
        <w:pStyle w:val="20"/>
        <w:rPr>
          <w:rtl/>
        </w:rPr>
      </w:pPr>
      <w:r w:rsidRPr="00814211">
        <w:rPr>
          <w:rFonts w:ascii="Times New Roman" w:hAnsi="Times New Roman" w:cs="Times New Roman" w:hint="cs"/>
          <w:rtl/>
        </w:rPr>
        <w:t> </w:t>
      </w:r>
      <w:r w:rsidRPr="00814211">
        <w:rPr>
          <w:rFonts w:hint="cs"/>
          <w:rtl/>
        </w:rPr>
        <w:t>اى خدا اين نماز من كه بجا آوردم تو را به آن نيازى نيست و ميل و رغبتى به آن نخواهد بود</w:t>
      </w:r>
    </w:p>
    <w:p w:rsidR="00814211" w:rsidRDefault="00814211" w:rsidP="00814211">
      <w:pPr>
        <w:pStyle w:val="21"/>
        <w:rPr>
          <w:rtl/>
        </w:rPr>
      </w:pPr>
      <w:r w:rsidRPr="00814211">
        <w:rPr>
          <w:sz w:val="21"/>
          <w:rtl/>
        </w:rPr>
        <w:br/>
      </w:r>
      <w:r w:rsidRPr="00814211">
        <w:rPr>
          <w:rtl/>
        </w:rPr>
        <w:t>إِلاَّ تَعْظِيماً وَ طَاعَةً وَ إِجَابَةً لَكَ إِلَى مَا أَمَرْتَنِي بِهِ‏</w:t>
      </w:r>
    </w:p>
    <w:p w:rsidR="00814211" w:rsidRPr="00814211" w:rsidRDefault="00814211" w:rsidP="00814211">
      <w:pPr>
        <w:pStyle w:val="20"/>
        <w:rPr>
          <w:rtl/>
        </w:rPr>
      </w:pPr>
      <w:r w:rsidRPr="00814211">
        <w:rPr>
          <w:rFonts w:ascii="Times New Roman" w:hAnsi="Times New Roman" w:cs="Times New Roman" w:hint="cs"/>
          <w:rtl/>
        </w:rPr>
        <w:t> </w:t>
      </w:r>
      <w:r w:rsidRPr="00814211">
        <w:rPr>
          <w:rFonts w:hint="cs"/>
          <w:rtl/>
        </w:rPr>
        <w:t>جز آنكه من بتعظيم جلال تو و اطاعت فرمان تو و اجابت امر تو بجاى آوردم،</w:t>
      </w:r>
    </w:p>
    <w:p w:rsidR="00814211" w:rsidRDefault="00814211" w:rsidP="00814211">
      <w:pPr>
        <w:pStyle w:val="21"/>
        <w:rPr>
          <w:rtl/>
        </w:rPr>
      </w:pPr>
      <w:r w:rsidRPr="00814211">
        <w:rPr>
          <w:sz w:val="21"/>
          <w:rtl/>
        </w:rPr>
        <w:br/>
      </w:r>
      <w:r w:rsidRPr="00814211">
        <w:rPr>
          <w:rtl/>
        </w:rPr>
        <w:t>إِلَهِي إِنْ كَانَ فِيهَا خَلَلٌ أَوْ نَقْصٌ مِنْ رُكُوعِهَا أَوْ سُجُودِهَا فَلاَ تُؤَاخِذْنِي وَ تَفَضَّلْ عَلَيَّ بِالْقَبُولِ وَ الْغُفْرَانِ‏</w:t>
      </w:r>
    </w:p>
    <w:p w:rsidR="00814211" w:rsidRPr="00814211" w:rsidRDefault="00814211" w:rsidP="00814211">
      <w:pPr>
        <w:pStyle w:val="20"/>
        <w:rPr>
          <w:rtl/>
        </w:rPr>
      </w:pPr>
      <w:r w:rsidRPr="00814211">
        <w:rPr>
          <w:rFonts w:ascii="Times New Roman" w:hAnsi="Times New Roman" w:cs="Times New Roman" w:hint="cs"/>
          <w:rtl/>
        </w:rPr>
        <w:t> </w:t>
      </w:r>
      <w:r w:rsidRPr="00814211">
        <w:rPr>
          <w:rFonts w:hint="cs"/>
          <w:rtl/>
        </w:rPr>
        <w:t>اى خداى من اگر در اين نماز خلل و فسادى رخ داده در ركوع‏و سجودش (لطف كن) و از من مؤاخذه مفرما و به فضل و رحمتت بپذير و بر من ببخش.</w:t>
      </w:r>
    </w:p>
    <w:p w:rsidR="00814211" w:rsidRPr="00814211" w:rsidRDefault="00814211" w:rsidP="0081421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0305" w:rsidRDefault="001D0305"/>
    <w:sectPr w:rsidR="001D0305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61E" w:rsidRDefault="007B661E" w:rsidP="00814211">
      <w:r>
        <w:separator/>
      </w:r>
    </w:p>
  </w:endnote>
  <w:endnote w:type="continuationSeparator" w:id="0">
    <w:p w:rsidR="007B661E" w:rsidRDefault="007B661E" w:rsidP="0081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458E09-35FE-41AE-B1FC-958D0068F52E}"/>
    <w:embedBold r:id="rId2" w:fontKey="{E113F285-C03F-48B3-A89A-40B99E1203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C06A5FE-CED8-46A6-9845-9A9DF721D3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FC8754-18B4-4D8C-8364-50D4FF215290}"/>
    <w:embedBold r:id="rId5" w:fontKey="{0BE00436-4F69-418C-AFC1-17F3AECEDD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C9087F1-D778-4134-A39E-23A0029B677C}"/>
    <w:embedBold r:id="rId7" w:fontKey="{234093EF-E8C9-4C6E-B118-CDBF64DE5FB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C85D894-1C7E-4D78-89AE-910FD6094825}"/>
    <w:embedBold r:id="rId9" w:fontKey="{DB792177-9C98-430A-AA3B-91307A95DD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3CE4FB7-30FA-454F-A94E-CAA3F0EF6684}"/>
    <w:embedBold r:id="rId11" w:fontKey="{2EAAE549-C2EF-4BD6-ADCA-E8FF36D240B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BB6E011-A2E4-4D15-B4FF-0B994E7248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AD8E6FB-ECCC-4E90-A353-E510FC7FD84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C2A72D31-D65A-4272-9DEA-D6CABEFABAA5}"/>
    <w:embedBold r:id="rId15" w:fontKey="{A48A059E-E6D2-4630-9374-D3E7A754E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902"/>
      <w:docPartObj>
        <w:docPartGallery w:val="Page Numbers (Bottom of Page)"/>
        <w:docPartUnique/>
      </w:docPartObj>
    </w:sdtPr>
    <w:sdtEndPr/>
    <w:sdtContent>
      <w:p w:rsidR="00094A1B" w:rsidRDefault="00094A1B" w:rsidP="00094A1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094A1B" w:rsidTr="00094A1B">
          <w:tc>
            <w:tcPr>
              <w:tcW w:w="1054" w:type="dxa"/>
              <w:hideMark/>
            </w:tcPr>
            <w:p w:rsidR="00094A1B" w:rsidRDefault="00094A1B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B87174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094A1B" w:rsidRDefault="00094A1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B6741" w:rsidRDefault="007B661E" w:rsidP="00094A1B">
        <w:pPr>
          <w:pStyle w:val="Footer"/>
          <w:jc w:val="center"/>
        </w:pPr>
      </w:p>
    </w:sdtContent>
  </w:sdt>
  <w:p w:rsidR="00CB6741" w:rsidRDefault="00CB67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61E" w:rsidRDefault="007B661E" w:rsidP="00814211">
      <w:r>
        <w:separator/>
      </w:r>
    </w:p>
  </w:footnote>
  <w:footnote w:type="continuationSeparator" w:id="0">
    <w:p w:rsidR="007B661E" w:rsidRDefault="007B661E" w:rsidP="00814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211" w:rsidRPr="00B022A1" w:rsidRDefault="00814211" w:rsidP="0081421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الهی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هذه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صلاتی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لا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لحاجه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منک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الیها</w:t>
    </w:r>
    <w:r w:rsidRPr="00814211">
      <w:rPr>
        <w:rFonts w:ascii="Neirizi" w:eastAsia="Times New Roman" w:hAnsi="Neirizi" w:cs="Neirizi"/>
        <w:b/>
        <w:bCs/>
        <w:rtl/>
        <w:lang w:bidi="fa-IR"/>
      </w:rPr>
      <w:t>...</w:t>
    </w:r>
    <w:r>
      <w:rPr>
        <w:rFonts w:ascii="Neirizi" w:eastAsia="Times New Roman" w:hAnsi="Neirizi" w:cs="Neirizi"/>
        <w:b/>
        <w:bCs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[بعد از نماز]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814211" w:rsidRDefault="00814211" w:rsidP="00814211">
    <w:pPr>
      <w:pStyle w:val="Header"/>
    </w:pPr>
  </w:p>
  <w:p w:rsidR="00814211" w:rsidRDefault="008142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11"/>
    <w:rsid w:val="00094A1B"/>
    <w:rsid w:val="000F0D71"/>
    <w:rsid w:val="001D0305"/>
    <w:rsid w:val="00273DFE"/>
    <w:rsid w:val="00405259"/>
    <w:rsid w:val="00450D8D"/>
    <w:rsid w:val="00796CD2"/>
    <w:rsid w:val="007B661E"/>
    <w:rsid w:val="00814211"/>
    <w:rsid w:val="00971204"/>
    <w:rsid w:val="009A59D0"/>
    <w:rsid w:val="009F2298"/>
    <w:rsid w:val="00A93BB9"/>
    <w:rsid w:val="00B646D9"/>
    <w:rsid w:val="00B87174"/>
    <w:rsid w:val="00CB6741"/>
    <w:rsid w:val="00E82248"/>
    <w:rsid w:val="00FA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2014-01-23T08:30:00Z</cp:lastPrinted>
  <dcterms:created xsi:type="dcterms:W3CDTF">2014-11-25T07:37:00Z</dcterms:created>
  <dcterms:modified xsi:type="dcterms:W3CDTF">2014-11-25T07:37:00Z</dcterms:modified>
</cp:coreProperties>
</file>