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211" w:rsidRPr="00B87174" w:rsidRDefault="00814211" w:rsidP="00814211">
      <w:pPr>
        <w:pStyle w:val="10"/>
        <w:rPr>
          <w:b w:val="0"/>
          <w:bCs w:val="0"/>
          <w:sz w:val="18"/>
          <w:szCs w:val="18"/>
          <w:rtl/>
        </w:rPr>
      </w:pPr>
      <w:r w:rsidRPr="00B87174">
        <w:rPr>
          <w:rFonts w:hint="cs"/>
          <w:b w:val="0"/>
          <w:bCs w:val="0"/>
          <w:rtl/>
        </w:rPr>
        <w:t>دعای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الهی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هذه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صلاتی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لا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لحاجه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منک</w:t>
      </w:r>
      <w:r w:rsidRPr="00B87174">
        <w:rPr>
          <w:b w:val="0"/>
          <w:bCs w:val="0"/>
          <w:rtl/>
        </w:rPr>
        <w:t xml:space="preserve"> </w:t>
      </w:r>
      <w:r w:rsidRPr="00B87174">
        <w:rPr>
          <w:rFonts w:hint="cs"/>
          <w:b w:val="0"/>
          <w:bCs w:val="0"/>
          <w:rtl/>
        </w:rPr>
        <w:t>الیها</w:t>
      </w:r>
      <w:r w:rsidRPr="00B87174">
        <w:rPr>
          <w:b w:val="0"/>
          <w:bCs w:val="0"/>
          <w:rtl/>
        </w:rPr>
        <w:t>...</w:t>
      </w:r>
      <w:r w:rsidRPr="00B87174">
        <w:rPr>
          <w:b w:val="0"/>
          <w:bCs w:val="0"/>
        </w:rPr>
        <w:t xml:space="preserve"> </w:t>
      </w:r>
      <w:r w:rsidRPr="00B87174">
        <w:rPr>
          <w:rFonts w:hint="cs"/>
          <w:b w:val="0"/>
          <w:bCs w:val="0"/>
          <w:rtl/>
        </w:rPr>
        <w:t>[بعد از نماز]</w:t>
      </w:r>
      <w:r w:rsidRPr="00B87174">
        <w:rPr>
          <w:b w:val="0"/>
          <w:bCs w:val="0"/>
          <w:sz w:val="18"/>
          <w:szCs w:val="18"/>
          <w:rtl/>
        </w:rPr>
        <w:tab/>
      </w:r>
    </w:p>
    <w:p w:rsidR="00814211" w:rsidRDefault="00814211" w:rsidP="00814211">
      <w:pPr>
        <w:pStyle w:val="10"/>
        <w:rPr>
          <w:rFonts w:cs="Tahoma"/>
          <w:szCs w:val="21"/>
        </w:rPr>
      </w:pPr>
    </w:p>
    <w:p w:rsidR="00814211" w:rsidRDefault="00814211" w:rsidP="00814211">
      <w:pPr>
        <w:pStyle w:val="21"/>
        <w:rPr>
          <w:rtl/>
        </w:rPr>
      </w:pPr>
      <w:r w:rsidRPr="00814211">
        <w:rPr>
          <w:rtl/>
        </w:rPr>
        <w:t>إِلَهِي هَذِهِ صَلاَتِي صَلَّيْتُهَا لاَ لِحَاجَةٍ مِنْكَ إِلَيْهَا وَ لاَ رَغْبَةٍ مِنْكَ فِيهَا</w:t>
      </w:r>
    </w:p>
    <w:p w:rsidR="00814211" w:rsidRDefault="00814211" w:rsidP="00814211">
      <w:pPr>
        <w:pStyle w:val="21"/>
        <w:rPr>
          <w:rtl/>
        </w:rPr>
      </w:pPr>
      <w:r w:rsidRPr="00814211">
        <w:rPr>
          <w:sz w:val="21"/>
          <w:rtl/>
        </w:rPr>
        <w:br/>
      </w:r>
      <w:r w:rsidRPr="00814211">
        <w:rPr>
          <w:rtl/>
        </w:rPr>
        <w:t>إِلاَّ تَعْظِيماً وَ طَاعَةً وَ إِجَابَةً لَكَ إِلَى مَا أَمَرْتَنِي بِهِ‏</w:t>
      </w:r>
    </w:p>
    <w:p w:rsidR="00814211" w:rsidRDefault="00814211" w:rsidP="00814211">
      <w:pPr>
        <w:pStyle w:val="21"/>
        <w:rPr>
          <w:rtl/>
        </w:rPr>
      </w:pPr>
      <w:bookmarkStart w:id="0" w:name="_GoBack"/>
      <w:bookmarkEnd w:id="0"/>
      <w:r w:rsidRPr="00814211">
        <w:rPr>
          <w:sz w:val="21"/>
          <w:rtl/>
        </w:rPr>
        <w:br/>
      </w:r>
      <w:r w:rsidRPr="00814211">
        <w:rPr>
          <w:rtl/>
        </w:rPr>
        <w:t>إِلَهِي إِنْ كَانَ فِيهَا خَلَلٌ أَوْ نَقْصٌ مِنْ رُكُوعِهَا أَوْ سُجُودِهَا فَلاَ تُؤَاخِذْنِي وَ تَفَضَّلْ عَلَيَّ بِالْقَبُولِ وَ الْغُفْرَانِ‏</w:t>
      </w:r>
    </w:p>
    <w:p w:rsidR="00814211" w:rsidRPr="00814211" w:rsidRDefault="00814211" w:rsidP="0081421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0305" w:rsidRDefault="001D0305"/>
    <w:sectPr w:rsidR="001D0305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BED" w:rsidRDefault="00736BED" w:rsidP="00814211">
      <w:r>
        <w:separator/>
      </w:r>
    </w:p>
  </w:endnote>
  <w:endnote w:type="continuationSeparator" w:id="0">
    <w:p w:rsidR="00736BED" w:rsidRDefault="00736BED" w:rsidP="00814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F7EE173-93E8-495D-ADA5-688002868036}"/>
    <w:embedBold r:id="rId2" w:fontKey="{7E1C24DB-BAFE-4A03-9C6E-945996EB05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85388C7-4546-47DE-A0EF-F6B49F82DC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02AD93-8E47-40F4-97C3-D564754185D7}"/>
    <w:embedBold r:id="rId5" w:fontKey="{E79B6B06-0133-462E-9C55-A1545DBB6F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C18E833-F597-4AD4-A989-D21F017B81AD}"/>
    <w:embedBold r:id="rId7" w:fontKey="{B28588D9-EF9E-4090-ADEB-1528BE03951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A4EC0B3-6143-4AE7-BEDB-6DEEEA40C18D}"/>
    <w:embedBold r:id="rId9" w:fontKey="{52BF35F6-743E-4D35-BB1B-AB64B4DB2ED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44D81B4-2252-42E1-B3E4-475E59CF1C46}"/>
    <w:embedBold r:id="rId11" w:fontKey="{1B47A06D-5BA0-4877-9429-9D91973CE63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393CA019-A92E-4EF5-A1D4-A90CCD60DEB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F7FFB285-D6D2-44B2-B4DF-D9D492F1488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9E6D4626-B968-42E3-92B6-3768F1365473}"/>
    <w:embedBold r:id="rId15" w:fontKey="{7C5F169E-5351-4DF5-8181-270144DB70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A1B" w:rsidRDefault="00094A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036902"/>
      <w:docPartObj>
        <w:docPartGallery w:val="Page Numbers (Bottom of Page)"/>
        <w:docPartUnique/>
      </w:docPartObj>
    </w:sdtPr>
    <w:sdtEndPr/>
    <w:sdtContent>
      <w:p w:rsidR="00094A1B" w:rsidRDefault="00094A1B" w:rsidP="00094A1B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094A1B" w:rsidTr="00094A1B">
          <w:tc>
            <w:tcPr>
              <w:tcW w:w="1054" w:type="dxa"/>
              <w:hideMark/>
            </w:tcPr>
            <w:p w:rsidR="00094A1B" w:rsidRDefault="00094A1B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0F1F45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094A1B" w:rsidRDefault="00094A1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B6741" w:rsidRDefault="00736BED" w:rsidP="00094A1B">
        <w:pPr>
          <w:pStyle w:val="Footer"/>
          <w:jc w:val="center"/>
        </w:pPr>
      </w:p>
    </w:sdtContent>
  </w:sdt>
  <w:p w:rsidR="00CB6741" w:rsidRDefault="00CB67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A1B" w:rsidRDefault="00094A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BED" w:rsidRDefault="00736BED" w:rsidP="00814211">
      <w:r>
        <w:separator/>
      </w:r>
    </w:p>
  </w:footnote>
  <w:footnote w:type="continuationSeparator" w:id="0">
    <w:p w:rsidR="00736BED" w:rsidRDefault="00736BED" w:rsidP="00814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A1B" w:rsidRDefault="00094A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211" w:rsidRPr="00B022A1" w:rsidRDefault="00814211" w:rsidP="0081421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الهی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هذه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صلاتی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لا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لحاجه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منک</w:t>
    </w:r>
    <w:r w:rsidRPr="0081421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14211">
      <w:rPr>
        <w:rFonts w:ascii="Neirizi" w:eastAsia="Times New Roman" w:hAnsi="Neirizi" w:cs="Neirizi" w:hint="cs"/>
        <w:b/>
        <w:bCs/>
        <w:rtl/>
        <w:lang w:bidi="fa-IR"/>
      </w:rPr>
      <w:t>الیها</w:t>
    </w:r>
    <w:r w:rsidRPr="00814211">
      <w:rPr>
        <w:rFonts w:ascii="Neirizi" w:eastAsia="Times New Roman" w:hAnsi="Neirizi" w:cs="Neirizi"/>
        <w:b/>
        <w:bCs/>
        <w:rtl/>
        <w:lang w:bidi="fa-IR"/>
      </w:rPr>
      <w:t>...</w:t>
    </w:r>
    <w:r>
      <w:rPr>
        <w:rFonts w:ascii="Neirizi" w:eastAsia="Times New Roman" w:hAnsi="Neirizi" w:cs="Neirizi"/>
        <w:b/>
        <w:bCs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[بعد از نماز]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814211" w:rsidRDefault="00814211" w:rsidP="00814211">
    <w:pPr>
      <w:pStyle w:val="Header"/>
    </w:pPr>
  </w:p>
  <w:p w:rsidR="00814211" w:rsidRDefault="0081421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A1B" w:rsidRDefault="00094A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211"/>
    <w:rsid w:val="00094A1B"/>
    <w:rsid w:val="000F0D71"/>
    <w:rsid w:val="000F1F45"/>
    <w:rsid w:val="001D0305"/>
    <w:rsid w:val="00273DFE"/>
    <w:rsid w:val="00405259"/>
    <w:rsid w:val="00450D8D"/>
    <w:rsid w:val="00736BED"/>
    <w:rsid w:val="00796CD2"/>
    <w:rsid w:val="00814211"/>
    <w:rsid w:val="00971204"/>
    <w:rsid w:val="009A59D0"/>
    <w:rsid w:val="009F2298"/>
    <w:rsid w:val="00A93BB9"/>
    <w:rsid w:val="00B646D9"/>
    <w:rsid w:val="00B87174"/>
    <w:rsid w:val="00CB6741"/>
    <w:rsid w:val="00E82248"/>
    <w:rsid w:val="00FA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9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5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4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2014-11-25T07:37:00Z</cp:lastPrinted>
  <dcterms:created xsi:type="dcterms:W3CDTF">2014-11-25T07:38:00Z</dcterms:created>
  <dcterms:modified xsi:type="dcterms:W3CDTF">2014-11-25T07:38:00Z</dcterms:modified>
</cp:coreProperties>
</file>