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5D5" w:rsidRDefault="002835D5" w:rsidP="006D1E0E">
      <w:pPr>
        <w:pStyle w:val="1"/>
        <w:spacing w:line="276" w:lineRule="auto"/>
        <w:rPr>
          <w:rStyle w:val="farsi"/>
          <w:rFonts w:hint="cs"/>
          <w:sz w:val="40"/>
          <w:rtl/>
        </w:rPr>
      </w:pPr>
      <w:r w:rsidRPr="006D1E0E">
        <w:rPr>
          <w:rStyle w:val="farsi"/>
          <w:sz w:val="40"/>
          <w:rtl/>
        </w:rPr>
        <w:t>دعاى روز پنجشنبه‏</w:t>
      </w:r>
    </w:p>
    <w:p w:rsidR="006D1E0E" w:rsidRPr="006D1E0E" w:rsidRDefault="006D1E0E" w:rsidP="006D1E0E">
      <w:pPr>
        <w:pStyle w:val="1"/>
        <w:spacing w:line="276" w:lineRule="auto"/>
        <w:rPr>
          <w:rStyle w:val="farsi"/>
          <w:rFonts w:cs="Tahoma" w:hint="cs"/>
          <w:sz w:val="18"/>
          <w:szCs w:val="18"/>
        </w:rPr>
      </w:pPr>
    </w:p>
    <w:p w:rsidR="002835D5" w:rsidRPr="002835D5" w:rsidRDefault="002835D5" w:rsidP="00F04201">
      <w:pPr>
        <w:pStyle w:val="20"/>
        <w:spacing w:after="0"/>
        <w:rPr>
          <w:rStyle w:val="arabic"/>
          <w:szCs w:val="42"/>
        </w:rPr>
      </w:pPr>
      <w:r w:rsidRPr="002835D5">
        <w:rPr>
          <w:rStyle w:val="arabic"/>
          <w:rFonts w:hint="cs"/>
          <w:sz w:val="42"/>
          <w:rtl/>
        </w:rPr>
        <w:t>بِسْمِ اللَّهِ الرَّحْمَنِ الرَّحِيمِ الْحَمْدُ لِلَّهِ الَّذِي أَذْهَبَ اللَّيْلَ مُظْلِماً بِقُدْرَتِهِ‏</w:t>
      </w:r>
    </w:p>
    <w:p w:rsidR="006D1E0E" w:rsidRPr="006D1E0E" w:rsidRDefault="006D1E0E" w:rsidP="006D1E0E">
      <w:pPr>
        <w:jc w:val="center"/>
        <w:rPr>
          <w:rStyle w:val="farsi"/>
          <w:rFonts w:ascii="IranNastaliq" w:hAnsi="IranNastaliq" w:cs="B Nazanin" w:hint="cs"/>
          <w:sz w:val="28"/>
          <w:szCs w:val="28"/>
          <w:lang w:bidi="fa-IR"/>
        </w:rPr>
      </w:pPr>
    </w:p>
    <w:p w:rsidR="002835D5" w:rsidRPr="006D1E0E" w:rsidRDefault="002835D5" w:rsidP="006D1E0E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6D1E0E">
        <w:br/>
      </w:r>
      <w:r w:rsidRPr="006D1E0E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جَاءَ بِالنَّهَارِ مُبْصِراً بِرَحْمَتِهِ وَ كَسَانِي ضِيَاءَهُ وَ أَنَا فِي نِعْمَتِهِ‏</w:t>
      </w:r>
    </w:p>
    <w:p w:rsidR="002835D5" w:rsidRPr="002835D5" w:rsidRDefault="002835D5" w:rsidP="006D1E0E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Default="002835D5" w:rsidP="006D1E0E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فَكَمَا أَبْقَيْتَنِي لَهُ فَأَبْقِنِي لِأَمْثَالِهِ</w:t>
      </w:r>
      <w:r>
        <w:rPr>
          <w:rStyle w:val="arabic"/>
          <w:rFonts w:cs="Traditional Arabic" w:hint="cs"/>
          <w:color w:val="5E2901"/>
          <w:sz w:val="42"/>
          <w:szCs w:val="42"/>
          <w:rtl/>
        </w:rPr>
        <w:t>‏</w:t>
      </w:r>
    </w:p>
    <w:p w:rsidR="002835D5" w:rsidRPr="002835D5" w:rsidRDefault="002835D5" w:rsidP="00F04201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صَلِّ عَلَى النَّبِيِّ مُحَمَّدٍ وَ آلِهِ‏</w:t>
      </w:r>
    </w:p>
    <w:p w:rsidR="002835D5" w:rsidRPr="002835D5" w:rsidRDefault="002835D5" w:rsidP="00F04201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835D5" w:rsidRPr="00F04201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لاَ تَفْجَعْنِي فِيهِ وَ فِي غَيْرِهِ مِنَ اللَّيَالِي وَ الْأَيَّامِ بِارْتِكَابِ الْمَحَارِمِ وَ اكْتِسَابِ الْمَآثِمِ‏</w:t>
      </w:r>
    </w:p>
    <w:p w:rsidR="002835D5" w:rsidRPr="00F04201" w:rsidRDefault="002835D5" w:rsidP="00F04201">
      <w:pPr>
        <w:spacing w:line="276" w:lineRule="auto"/>
        <w:jc w:val="center"/>
        <w:rPr>
          <w:rStyle w:val="farsi"/>
          <w:rFonts w:ascii="IranNastaliq" w:hAnsi="IranNastaliq" w:cs="B Nazanin" w:hint="cs"/>
          <w:sz w:val="28"/>
          <w:szCs w:val="28"/>
          <w:rtl/>
        </w:rPr>
      </w:pPr>
      <w:r w:rsidRPr="00F04201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ارْزُقْنِي خَيْرَهُ وَ خَيْرَ مَا فِيهِ وَ خَيْرَ مَا بَعْدَهُ‏</w:t>
      </w:r>
    </w:p>
    <w:p w:rsidR="002835D5" w:rsidRPr="002835D5" w:rsidRDefault="002835D5" w:rsidP="00F04201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</w:rPr>
        <w:br/>
      </w: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اصْرِفْ عَنِّي شَرَّهُ وَ شَرَّ مَا فِيهِ وَ شَرَّ مَا بَعْدَهُ‏</w:t>
      </w:r>
    </w:p>
    <w:p w:rsidR="002835D5" w:rsidRDefault="002835D5" w:rsidP="00F04201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إِنِّي بِذِمَّةِ الْإِسْلاَمِ أَتَوَسَّلُ إِلَيْكَ‏</w:t>
      </w:r>
    </w:p>
    <w:p w:rsidR="002835D5" w:rsidRPr="002835D5" w:rsidRDefault="002835D5" w:rsidP="00F04201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lastRenderedPageBreak/>
        <w:t> </w:t>
      </w:r>
      <w:bookmarkStart w:id="0" w:name="_GoBack"/>
      <w:bookmarkEnd w:id="0"/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بِحُرْمَةِ الْقُرْآنِ أَعْتَمِدُ عَلَيْكَ‏</w:t>
      </w:r>
    </w:p>
    <w:p w:rsidR="002835D5" w:rsidRPr="002835D5" w:rsidRDefault="002835D5" w:rsidP="00F04201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بِمُحَمَّدٍ الْمُصْطَفَى صَلَّى اللَّهُ عَلَيْهِ وَ آلِهِ أَسْتَشْفِعُ لَدَيْكَ‏</w:t>
      </w:r>
    </w:p>
    <w:p w:rsidR="002835D5" w:rsidRDefault="002835D5" w:rsidP="00F04201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835D5" w:rsidRPr="00F04201" w:rsidRDefault="002835D5" w:rsidP="00F0420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فَاعْرِفِ اللَّهُمَّ ذِمَّتِيَ الَّتِي رَجَوْتُ بِهَا قَضَاءَ حَاجَتِي يَا أَرْحَمَ الرَّاحِمِينَ‏</w:t>
      </w:r>
    </w:p>
    <w:p w:rsidR="002835D5" w:rsidRDefault="002835D5" w:rsidP="00F0420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F04201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835D5" w:rsidRPr="00F04201" w:rsidRDefault="002835D5" w:rsidP="00F0420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اقْضِ لِي فِي الْخَمِيسِ خَمْساً لاَ يَتَّسِعُ لَهَا إِلاَّ كَرَمُكَ وَ لاَ يُطِيقُهَا إِلاَّ نِعَمُكَ‏</w:t>
      </w:r>
    </w:p>
    <w:p w:rsidR="002835D5" w:rsidRPr="002835D5" w:rsidRDefault="002835D5" w:rsidP="00F0420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F04201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835D5" w:rsidRPr="00F04201" w:rsidRDefault="002835D5" w:rsidP="00F0420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سَلاَمَةً أَقْوَى بِهَا عَلَى طَاعَتِكَ وَ عِبَادَةً أَسْتَحِقُّ بِهَا جَزِيلَ مَثُوبَتِكَ‏</w:t>
      </w:r>
    </w:p>
    <w:p w:rsidR="002835D5" w:rsidRPr="002835D5" w:rsidRDefault="002835D5" w:rsidP="00F0420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835D5" w:rsidRPr="00F04201" w:rsidRDefault="002835D5" w:rsidP="00F0420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سَعَةً فِي الْحَالِ مِنَ الرِّزْقِ الْحَلاَلِ وَ أَنْ تُؤْمِنَنِي فِي مَوَاقِفِ الْخَوْفِ بِأَمْنِكَ‏</w:t>
      </w:r>
    </w:p>
    <w:p w:rsidR="002835D5" w:rsidRPr="002835D5" w:rsidRDefault="002835D5" w:rsidP="00F0420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تَجْعَلَنِي مِنْ طَوَارِقِ الْهُمُومِ وَ الْغُمُومِ فِي حِصْنِكَ‏</w:t>
      </w:r>
    </w:p>
    <w:p w:rsidR="002835D5" w:rsidRDefault="002835D5" w:rsidP="00F04201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وَ صَلِّ عَلَى مُحَمَّدٍ وَ آلِ مُحَمَّدٍ وَ اجْعَلْ تَوَسُّلِي بِهِ شَافِعاً يَوْمَ الْقِيَامَةِ نَافِعاً إِنَّكَ أَنْتَ</w:t>
      </w: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أَرْحَمُ الرَّاحِمِينَ‏</w:t>
      </w:r>
    </w:p>
    <w:p w:rsidR="002835D5" w:rsidRDefault="002835D5" w:rsidP="00F04201">
      <w:pPr>
        <w:spacing w:line="276" w:lineRule="auto"/>
        <w:jc w:val="center"/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</w:p>
    <w:sectPr w:rsidR="002835D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37B" w:rsidRDefault="00B1737B" w:rsidP="002835D5">
      <w:r>
        <w:separator/>
      </w:r>
    </w:p>
  </w:endnote>
  <w:endnote w:type="continuationSeparator" w:id="0">
    <w:p w:rsidR="00B1737B" w:rsidRDefault="00B1737B" w:rsidP="00283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4CF594-7484-4AEC-A2BC-CA592F3985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900CBB9-C25B-40C8-8947-DB3E63C8C0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BFDDF05-1808-465F-9A05-F998FBFCBC88}"/>
    <w:embedBold r:id="rId4" w:fontKey="{676F79D1-1C50-47EB-9750-1D9D9E6155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A6F9FD0-DE43-47E8-9043-3309382BEF0A}"/>
    <w:embedBold r:id="rId6" w:fontKey="{4701B343-855E-4F11-A09C-4F1A61654BD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35F7791-D969-4069-9326-D30E017D36F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0D90250-7BC9-480D-B87B-24BDDC4CA4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8609F2C-3D04-4564-8907-6C399F62C1B5}"/>
    <w:embedBold r:id="rId10" w:fontKey="{305FF537-35FF-43B3-8B53-15398E2C5D0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85EC905-B95A-4D3B-8D8D-5C427B35F078}"/>
    <w:embedBold r:id="rId12" w:fontKey="{2E6ADD28-6B0F-4E5D-A5F9-F2B80E02396C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3" w:fontKey="{A2CB38F0-AA25-4FE2-B2AC-E8A3E2A9C3CC}"/>
    <w:embedBold r:id="rId14" w:fontKey="{7C8A1CCB-DDD4-4BB9-89EF-5AFE50CD297E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168AF1C5-27D5-475E-B4C5-7DCC1FA751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2"/>
      <w:docPartObj>
        <w:docPartGallery w:val="Page Numbers (Bottom of Page)"/>
        <w:docPartUnique/>
      </w:docPartObj>
    </w:sdtPr>
    <w:sdtEndPr/>
    <w:sdtContent>
      <w:p w:rsidR="00EC30FA" w:rsidRPr="00CB21DF" w:rsidRDefault="00EC30FA" w:rsidP="00EC30FA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C30FA" w:rsidRPr="00CB21DF" w:rsidTr="004C36E0">
          <w:tc>
            <w:tcPr>
              <w:tcW w:w="1054" w:type="dxa"/>
            </w:tcPr>
            <w:p w:rsidR="00EC30FA" w:rsidRPr="00CB21DF" w:rsidRDefault="00EC30FA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sz w:val="22"/>
                  <w:szCs w:val="22"/>
                </w:rPr>
                <w:fldChar w:fldCharType="begin"/>
              </w:r>
              <w:r w:rsidRPr="00CB21DF">
                <w:rPr>
                  <w:sz w:val="22"/>
                  <w:szCs w:val="22"/>
                </w:rPr>
                <w:instrText xml:space="preserve"> PAGE   \* MERGEFORMAT </w:instrText>
              </w:r>
              <w:r w:rsidRPr="00CB21DF">
                <w:rPr>
                  <w:sz w:val="22"/>
                  <w:szCs w:val="22"/>
                </w:rPr>
                <w:fldChar w:fldCharType="separate"/>
              </w:r>
              <w:r w:rsidR="00F04201">
                <w:rPr>
                  <w:noProof/>
                  <w:sz w:val="22"/>
                  <w:szCs w:val="22"/>
                  <w:rtl/>
                </w:rPr>
                <w:t>3</w:t>
              </w:r>
              <w:r w:rsidRPr="00CB21DF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EC30FA" w:rsidRPr="00CB21DF" w:rsidRDefault="00EC30FA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EC30FA" w:rsidRDefault="00B1737B" w:rsidP="00EC30FA">
        <w:pPr>
          <w:pStyle w:val="Footer"/>
          <w:jc w:val="center"/>
          <w:rPr>
            <w:rtl/>
          </w:rPr>
        </w:pPr>
      </w:p>
    </w:sdtContent>
  </w:sdt>
  <w:p w:rsidR="00EC30FA" w:rsidRDefault="00EC30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37B" w:rsidRDefault="00B1737B" w:rsidP="002835D5">
      <w:r>
        <w:separator/>
      </w:r>
    </w:p>
  </w:footnote>
  <w:footnote w:type="continuationSeparator" w:id="0">
    <w:p w:rsidR="00B1737B" w:rsidRDefault="00B1737B" w:rsidP="002835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5D5" w:rsidRPr="00B022A1" w:rsidRDefault="002835D5" w:rsidP="002835D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5A5081C" wp14:editId="573500F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</w:t>
    </w:r>
    <w:r w:rsidR="006D1E0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Pr="002835D5">
      <w:rPr>
        <w:rFonts w:ascii="Neirizi" w:eastAsia="Times New Roman" w:hAnsi="Neirizi" w:cs="Neirizi"/>
        <w:b/>
        <w:bCs/>
        <w:rtl/>
        <w:lang w:bidi="fa-IR"/>
      </w:rPr>
      <w:t>دعاى روز پنجشنبه</w:t>
    </w:r>
  </w:p>
  <w:p w:rsidR="002835D5" w:rsidRDefault="002835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5D5"/>
    <w:rsid w:val="00082EB5"/>
    <w:rsid w:val="001B44A6"/>
    <w:rsid w:val="002835D5"/>
    <w:rsid w:val="003E450F"/>
    <w:rsid w:val="00686101"/>
    <w:rsid w:val="006B5F5E"/>
    <w:rsid w:val="006D05FC"/>
    <w:rsid w:val="006D1E0E"/>
    <w:rsid w:val="00794E6D"/>
    <w:rsid w:val="007E1A7E"/>
    <w:rsid w:val="009A60A5"/>
    <w:rsid w:val="00B1737B"/>
    <w:rsid w:val="00BF68B3"/>
    <w:rsid w:val="00CE7D4C"/>
    <w:rsid w:val="00D47E62"/>
    <w:rsid w:val="00E14CEC"/>
    <w:rsid w:val="00E322FA"/>
    <w:rsid w:val="00EC30FA"/>
    <w:rsid w:val="00F04201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2014-01-25T08:09:00Z</cp:lastPrinted>
  <dcterms:created xsi:type="dcterms:W3CDTF">2014-11-23T10:27:00Z</dcterms:created>
  <dcterms:modified xsi:type="dcterms:W3CDTF">2014-11-23T10:27:00Z</dcterms:modified>
</cp:coreProperties>
</file>