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3C14D3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3C14D3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دعا برای میت</w:t>
      </w:r>
    </w:p>
    <w:p w:rsidR="00E5328B" w:rsidRPr="00E5328B" w:rsidRDefault="00E5328B" w:rsidP="00E5328B">
      <w:pPr>
        <w:spacing w:before="100" w:beforeAutospacing="1" w:after="100" w:afterAutospacing="1" w:line="240" w:lineRule="auto"/>
        <w:rPr>
          <w:rFonts w:ascii="Times New Roman" w:eastAsia="Times New Roman" w:hAnsi="Times New Roman" w:cs="B Zar"/>
          <w:sz w:val="28"/>
          <w:szCs w:val="28"/>
          <w:rtl/>
          <w:lang w:bidi="fa-IR"/>
        </w:rPr>
      </w:pPr>
      <w:r w:rsidRPr="00E5328B">
        <w:rPr>
          <w:rFonts w:ascii="Traditional Arabic" w:eastAsia="Times New Roman" w:hAnsi="Traditional Arabic" w:cs="B Zar" w:hint="cs"/>
          <w:color w:val="000000"/>
          <w:sz w:val="32"/>
          <w:szCs w:val="32"/>
          <w:rtl/>
          <w:lang w:bidi="fa-IR"/>
        </w:rPr>
        <w:t>و بعد دفنه بهذا الدعاء</w:t>
      </w:r>
    </w:p>
    <w:p w:rsidR="00535E79" w:rsidRDefault="00E5328B" w:rsidP="003C14D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3C14D3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اللَّهُمَّ آنِسْ وَحْشَتَهُ وَ ارْحَمْ غُرْبَتَهُ وَ أَسْكِنْ رَوْعَتَهُ وَ صِلْ وَحْدَتَهُ</w:t>
      </w:r>
    </w:p>
    <w:p w:rsidR="00E5328B" w:rsidRPr="003C14D3" w:rsidRDefault="00E5328B" w:rsidP="003C14D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bookmarkStart w:id="0" w:name="_GoBack"/>
      <w:bookmarkEnd w:id="0"/>
      <w:r w:rsidRPr="003C14D3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أَسْكِنْ إِلَيْهِ مِنْ رَحْمَتِكَ رَحْمَةً يَسْتَغْنِي بِهَا عَنْ رَحْمَةِ مَنْ سِوَاكَ وَ احْشُرْهُ مَعَ مَنْ كَانَ يَتَوَلَّاه‏</w:t>
      </w:r>
    </w:p>
    <w:p w:rsidR="00585642" w:rsidRPr="004D728E" w:rsidRDefault="00585642" w:rsidP="00585642">
      <w:pPr>
        <w:pStyle w:val="NormalWeb"/>
        <w:jc w:val="center"/>
        <w:rPr>
          <w:rFonts w:cs="B Nazanin"/>
          <w:color w:val="FF0000"/>
          <w:sz w:val="28"/>
          <w:szCs w:val="28"/>
          <w:rtl/>
        </w:rPr>
      </w:pPr>
    </w:p>
    <w:p w:rsidR="0092111A" w:rsidRPr="00B0397F" w:rsidRDefault="0092111A" w:rsidP="00FA3C93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sectPr w:rsidR="0092111A" w:rsidRPr="00B0397F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D48" w:rsidRDefault="00A22D48" w:rsidP="00D022FA">
      <w:pPr>
        <w:spacing w:after="0" w:line="240" w:lineRule="auto"/>
      </w:pPr>
      <w:r>
        <w:separator/>
      </w:r>
    </w:p>
  </w:endnote>
  <w:endnote w:type="continuationSeparator" w:id="0">
    <w:p w:rsidR="00A22D48" w:rsidRDefault="00A22D4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72B268-BE82-47E8-B2D2-9BA38311B77D}"/>
    <w:embedBold r:id="rId2" w:fontKey="{AFE48184-E306-4D67-AE41-C89E2079FD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A5494F-1596-43C9-A8F3-969710B4C2E7}"/>
    <w:embedBold r:id="rId4" w:fontKey="{486DD286-7DFD-4EEE-AA7C-826226CF0D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3721A78-7CBA-4AA6-A849-5B76E0113F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428EE61-5018-4D78-91EC-CB7C20D414B3}"/>
    <w:embedBold r:id="rId7" w:fontKey="{9428A417-D793-4AEF-9599-FA06E94986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77B2194-8DAC-4154-88BE-3FCFCAED78D5}"/>
    <w:embedBold r:id="rId9" w:fontKey="{EED19296-EC76-4DC2-826C-D6589A0D8A6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A91FF587-73CB-47EF-95FA-1551F5F43B2C}"/>
    <w:embedBold r:id="rId11" w:fontKey="{DAF095A2-B844-4B75-9CAD-5E4EB4A58D45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EF1BE68E-17EC-463B-ABE3-0FE66B915C6D}"/>
    <w:embedBold r:id="rId13" w:fontKey="{9A6D5C98-F623-4AA3-840D-461274F71C9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B98D3ABB-E231-4447-BA5B-9CA43BDCEAB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919A7F5B-6D20-4C9B-970B-0E5FFCE3415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0BC7916B-DF2D-4949-9D84-C6BD10B6ED9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069DA0B3-9EF8-44A7-ACDB-4DD418FB90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38718BA7-6ECE-4CA6-85D6-9D4BF72868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535E7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D48" w:rsidRDefault="00A22D48" w:rsidP="00D022FA">
      <w:pPr>
        <w:spacing w:after="0" w:line="240" w:lineRule="auto"/>
      </w:pPr>
      <w:r>
        <w:separator/>
      </w:r>
    </w:p>
  </w:footnote>
  <w:footnote w:type="continuationSeparator" w:id="0">
    <w:p w:rsidR="00A22D48" w:rsidRDefault="00A22D4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3C14D3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64FBF6" wp14:editId="4B22F19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</w:t>
    </w:r>
    <w:r w:rsidR="000142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3C14D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</w:t>
    </w:r>
    <w:r w:rsidR="000142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D1724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3C14D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 برای میت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456F3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B1E78"/>
    <w:rsid w:val="003B36A7"/>
    <w:rsid w:val="003B3E5C"/>
    <w:rsid w:val="003B3E94"/>
    <w:rsid w:val="003B6642"/>
    <w:rsid w:val="003B7A60"/>
    <w:rsid w:val="003C14AE"/>
    <w:rsid w:val="003C14D3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42CA"/>
    <w:rsid w:val="0042791C"/>
    <w:rsid w:val="004303C0"/>
    <w:rsid w:val="00430C88"/>
    <w:rsid w:val="00431F30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79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593"/>
    <w:rsid w:val="00721DE1"/>
    <w:rsid w:val="00722693"/>
    <w:rsid w:val="00724D41"/>
    <w:rsid w:val="0073063C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0B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313"/>
    <w:rsid w:val="00967AB7"/>
    <w:rsid w:val="009706C7"/>
    <w:rsid w:val="0097439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2D4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8040A"/>
    <w:rsid w:val="00B83E9E"/>
    <w:rsid w:val="00B922B7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D022FA"/>
    <w:rsid w:val="00D032E5"/>
    <w:rsid w:val="00D07C8D"/>
    <w:rsid w:val="00D10B95"/>
    <w:rsid w:val="00D12554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63BC"/>
    <w:rsid w:val="00E302A0"/>
    <w:rsid w:val="00E325C4"/>
    <w:rsid w:val="00E341E2"/>
    <w:rsid w:val="00E34A2F"/>
    <w:rsid w:val="00E3594F"/>
    <w:rsid w:val="00E44136"/>
    <w:rsid w:val="00E50D0C"/>
    <w:rsid w:val="00E5328B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362B8-D3ED-419F-AA2D-AD0272249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2014-11-12T13:13:00Z</cp:lastPrinted>
  <dcterms:created xsi:type="dcterms:W3CDTF">2014-11-12T13:13:00Z</dcterms:created>
  <dcterms:modified xsi:type="dcterms:W3CDTF">2014-11-16T05:56:00Z</dcterms:modified>
</cp:coreProperties>
</file>