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85" w:rsidRPr="000F26FD" w:rsidRDefault="00437E85" w:rsidP="00437E85">
      <w:pPr>
        <w:pStyle w:val="10"/>
        <w:rPr>
          <w:b w:val="0"/>
          <w:bCs w:val="0"/>
          <w:rtl/>
        </w:rPr>
      </w:pPr>
      <w:r w:rsidRPr="000F26FD">
        <w:rPr>
          <w:b w:val="0"/>
          <w:bCs w:val="0"/>
          <w:rtl/>
        </w:rPr>
        <w:tab/>
      </w:r>
      <w:r w:rsidRPr="000F26FD">
        <w:rPr>
          <w:rFonts w:hint="cs"/>
          <w:b w:val="0"/>
          <w:bCs w:val="0"/>
          <w:rtl/>
        </w:rPr>
        <w:t>دعای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اللهم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انی</w:t>
      </w:r>
      <w:r w:rsidRPr="000F26FD">
        <w:rPr>
          <w:b w:val="0"/>
          <w:bCs w:val="0"/>
          <w:rtl/>
        </w:rPr>
        <w:t xml:space="preserve"> </w:t>
      </w:r>
      <w:r w:rsidRPr="000F26FD">
        <w:rPr>
          <w:rFonts w:hint="cs"/>
          <w:b w:val="0"/>
          <w:bCs w:val="0"/>
          <w:rtl/>
        </w:rPr>
        <w:t>اسالک</w:t>
      </w:r>
      <w:r w:rsidRPr="000F26FD">
        <w:rPr>
          <w:b w:val="0"/>
          <w:bCs w:val="0"/>
          <w:rtl/>
        </w:rPr>
        <w:t xml:space="preserve"> ...</w:t>
      </w:r>
      <w:r w:rsidRPr="000F26FD">
        <w:rPr>
          <w:b w:val="0"/>
          <w:bCs w:val="0"/>
          <w:rtl/>
        </w:rPr>
        <w:tab/>
      </w:r>
      <w:r w:rsidRPr="000F26FD">
        <w:rPr>
          <w:rFonts w:hint="cs"/>
          <w:b w:val="0"/>
          <w:bCs w:val="0"/>
          <w:rtl/>
        </w:rPr>
        <w:t>[بعد از نماز]</w:t>
      </w:r>
    </w:p>
    <w:p w:rsidR="00437E85" w:rsidRDefault="00437E85" w:rsidP="00437E85">
      <w:pPr>
        <w:pStyle w:val="a0"/>
        <w:rPr>
          <w:rtl/>
        </w:rPr>
      </w:pPr>
      <w:r w:rsidRPr="00437E85">
        <w:rPr>
          <w:rtl/>
        </w:rPr>
        <w:t>پس بگو سه مرتبه‏</w:t>
      </w:r>
    </w:p>
    <w:p w:rsidR="00437E85" w:rsidRDefault="00437E85" w:rsidP="00437E85">
      <w:pPr>
        <w:pStyle w:val="21"/>
        <w:rPr>
          <w:rtl/>
        </w:rPr>
      </w:pPr>
      <w:r w:rsidRPr="00437E85">
        <w:rPr>
          <w:rtl/>
        </w:rPr>
        <w:t>اللَّهُمَّ إِنِّي أَسْأَلُكَ الْعَفْوَ وَ الْعَافِيَةَ وَ الْمُعَافَاةَ فِي الدُّنْيَا وَ الْآخِرَةِ</w:t>
      </w:r>
    </w:p>
    <w:p w:rsidR="001D0305" w:rsidRDefault="001D0305">
      <w:bookmarkStart w:id="0" w:name="_GoBack"/>
      <w:bookmarkEnd w:id="0"/>
    </w:p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4EF" w:rsidRDefault="00AE14EF" w:rsidP="00437E85">
      <w:r>
        <w:separator/>
      </w:r>
    </w:p>
  </w:endnote>
  <w:endnote w:type="continuationSeparator" w:id="0">
    <w:p w:rsidR="00AE14EF" w:rsidRDefault="00AE14EF" w:rsidP="0043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45F7206-C04F-4D37-85AF-CB0F31CA77A0}"/>
    <w:embedBold r:id="rId2" w:fontKey="{B8BD15D9-527C-4015-938C-34E1E6AF4B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53D45A8-5905-460F-A849-CD379CEA5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2A6CB1-8943-41C9-8973-C77CA10FFD53}"/>
    <w:embedBold r:id="rId5" w:fontKey="{8AB50653-F5AC-41E6-8395-7A5624D06D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2B36C12-20C2-467F-B89A-D4112FADA7A5}"/>
    <w:embedBold r:id="rId7" w:fontKey="{151BF75A-0D71-4BCA-9048-49A59028D48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314FF6-6AB9-41F1-B725-1E2356976917}"/>
    <w:embedBold r:id="rId9" w:fontKey="{5111BB98-F3DA-452B-8F31-56CDEC5247B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A1A5560-1882-4D59-9C8A-F8C3D2B4ECEF}"/>
    <w:embedBold r:id="rId11" w:fontKey="{DBDB5BEE-1E78-4F56-8D6B-4844754472A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2D47635-3CE0-4EF2-81C2-4D503B7ED9D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A971B75-E6E6-43C4-8A87-6164672EE60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0BBBDC77-25F3-407F-B13D-93512D064744}"/>
    <w:embedBold r:id="rId15" w:fontKey="{50015859-BA6A-4A85-88CE-F692E60C3E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B37EC" w:rsidRPr="00B937C1" w:rsidTr="00A809FA">
      <w:tc>
        <w:tcPr>
          <w:tcW w:w="1054" w:type="dxa"/>
        </w:tcPr>
        <w:p w:rsidR="001B37EC" w:rsidRPr="00B937C1" w:rsidRDefault="001B37EC" w:rsidP="00A809FA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sz w:val="22"/>
              <w:szCs w:val="22"/>
            </w:rPr>
            <w:fldChar w:fldCharType="begin"/>
          </w:r>
          <w:r w:rsidRPr="00B937C1">
            <w:rPr>
              <w:sz w:val="22"/>
              <w:szCs w:val="22"/>
            </w:rPr>
            <w:instrText xml:space="preserve"> PAGE   \* MERGEFORMAT </w:instrText>
          </w:r>
          <w:r w:rsidRPr="00B937C1">
            <w:rPr>
              <w:sz w:val="22"/>
              <w:szCs w:val="22"/>
            </w:rPr>
            <w:fldChar w:fldCharType="separate"/>
          </w:r>
          <w:r w:rsidR="001D0AFF">
            <w:rPr>
              <w:noProof/>
              <w:sz w:val="22"/>
              <w:szCs w:val="22"/>
              <w:rtl/>
            </w:rPr>
            <w:t>1</w:t>
          </w:r>
          <w:r w:rsidRPr="00B937C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B37EC" w:rsidRPr="00B937C1" w:rsidRDefault="001B37EC" w:rsidP="00A809FA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B37EC" w:rsidRDefault="001B37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4EF" w:rsidRDefault="00AE14EF" w:rsidP="00437E85">
      <w:r>
        <w:separator/>
      </w:r>
    </w:p>
  </w:footnote>
  <w:footnote w:type="continuationSeparator" w:id="0">
    <w:p w:rsidR="00AE14EF" w:rsidRDefault="00AE14EF" w:rsidP="0043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85" w:rsidRPr="00B022A1" w:rsidRDefault="00437E85" w:rsidP="00437E8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انی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اسالک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...</w:t>
    </w:r>
    <w:r>
      <w:rPr>
        <w:rFonts w:ascii="Neirizi" w:eastAsia="Times New Roman" w:hAnsi="Neirizi" w:cs="Neirizi" w:hint="cs"/>
        <w:b/>
        <w:bCs/>
        <w:rtl/>
        <w:lang w:bidi="fa-IR"/>
      </w:rPr>
      <w:t>[بعد از نماز]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437E85" w:rsidRPr="00437E85" w:rsidRDefault="00437E85" w:rsidP="00437E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85"/>
    <w:rsid w:val="000F0D71"/>
    <w:rsid w:val="000F26FD"/>
    <w:rsid w:val="0017709F"/>
    <w:rsid w:val="001B37EC"/>
    <w:rsid w:val="001D0305"/>
    <w:rsid w:val="001D0AFF"/>
    <w:rsid w:val="00273DFE"/>
    <w:rsid w:val="00437E85"/>
    <w:rsid w:val="005B70DD"/>
    <w:rsid w:val="00690A50"/>
    <w:rsid w:val="007236EC"/>
    <w:rsid w:val="007C0ADD"/>
    <w:rsid w:val="008A5630"/>
    <w:rsid w:val="008F2B74"/>
    <w:rsid w:val="00971204"/>
    <w:rsid w:val="00AE14EF"/>
    <w:rsid w:val="00D90D33"/>
    <w:rsid w:val="00EE373D"/>
    <w:rsid w:val="00EF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2014-11-24T10:02:00Z</cp:lastPrinted>
  <dcterms:created xsi:type="dcterms:W3CDTF">2014-11-24T10:02:00Z</dcterms:created>
  <dcterms:modified xsi:type="dcterms:W3CDTF">2014-11-24T10:02:00Z</dcterms:modified>
</cp:coreProperties>
</file>