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C96246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زیارت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وداع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امام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علی</w:t>
      </w:r>
      <w:r w:rsidR="00C96246" w:rsidRPr="004D3C3D">
        <w:rPr>
          <w:b w:val="0"/>
          <w:bCs w:val="0"/>
          <w:shd w:val="clear" w:color="auto" w:fill="FFFFFF"/>
          <w:rtl/>
        </w:rPr>
        <w:t xml:space="preserve"> (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ع</w:t>
      </w:r>
      <w:r w:rsidR="00C96246" w:rsidRPr="004D3C3D">
        <w:rPr>
          <w:b w:val="0"/>
          <w:bCs w:val="0"/>
          <w:shd w:val="clear" w:color="auto" w:fill="FFFFFF"/>
          <w:rtl/>
        </w:rPr>
        <w:t>)</w:t>
      </w:r>
    </w:p>
    <w:p w:rsidR="00DD0CAE" w:rsidRDefault="004D3C3D" w:rsidP="004D3C3D">
      <w:pPr>
        <w:pStyle w:val="a"/>
        <w:jc w:val="both"/>
        <w:rPr>
          <w:rFonts w:hint="cs"/>
          <w:shd w:val="clear" w:color="auto" w:fill="FFFFFF"/>
          <w:rtl/>
        </w:rPr>
      </w:pPr>
      <w:r>
        <w:rPr>
          <w:rStyle w:val="farsi"/>
          <w:rtl/>
        </w:rPr>
        <w:t xml:space="preserve">در آخر زیارات مطلقه، ذکر وداع امام علی علیه السلام را بیان می کنیم؛ </w:t>
      </w:r>
      <w:r w:rsidR="00DD0CAE">
        <w:rPr>
          <w:shd w:val="clear" w:color="auto" w:fill="FFFFFF"/>
          <w:rtl/>
        </w:rPr>
        <w:t>چون خواستى وداع كنى آن حضرت را بخوان اين وداع را كه بعد از زيارت پنجم مذكور در كتب علما نقل شده‏</w:t>
      </w:r>
      <w:r>
        <w:rPr>
          <w:rFonts w:hint="cs"/>
          <w:shd w:val="clear" w:color="auto" w:fill="FFFFFF"/>
          <w:rtl/>
        </w:rPr>
        <w:t>:</w:t>
      </w:r>
    </w:p>
    <w:p w:rsidR="004D3C3D" w:rsidRDefault="004D3C3D" w:rsidP="004D3C3D">
      <w:pPr>
        <w:pStyle w:val="a"/>
        <w:jc w:val="both"/>
        <w:rPr>
          <w:shd w:val="clear" w:color="auto" w:fill="FFFFFF"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وَ رَحْمَةُ اللَّهِ وَ بَرَكَاتُهُ أَسْتَوْدِعُكَ اللَّهَ وَ أَسْتَرْعِيكَ وَ أَقْرَأُ عَلَيْكَ السَّلاَمَ‏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سلام و رحمت و بركات خد</w:t>
      </w:r>
      <w:r>
        <w:rPr>
          <w:shd w:val="clear" w:color="auto" w:fill="FFFFFF"/>
          <w:rtl/>
        </w:rPr>
        <w:t>ا بر تو باد با تو از خدا تقاضاى وداع مى‏كنم و از تو رعايت و نظر و لطف مى‏طلبم و سلام وداع خوانده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آمَنَّا بِاللَّهِ وَ بِالرُّسُلِ وَ بِمَا جَاءَتْ بِهِ وَ دَعَتْ إِلَيْهِ وَ دَلَّتْ عَلَيْهِ فَاكْتُبْنَا مَعَ الشَّاهِدِينَ‏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من ايمان به خدا و رسولانش دارم </w:t>
      </w:r>
      <w:r>
        <w:rPr>
          <w:shd w:val="clear" w:color="auto" w:fill="FFFFFF"/>
          <w:rtl/>
        </w:rPr>
        <w:t>و آنچه آورده‏اند و خلق را بدان خواندند و راهنمايى كردند به همه ايمان آورده‏ام پس مرا از شاهدان و گواهان اهل ايمان بنگاريد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لاَ تَجْعَلْهُ آخِرَ الْعَهْدِ مِنْ زِيَارَتِي إِيَّاهُ‏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پروردگارا آخرين عهد من در زيارت او قرار مده</w:t>
      </w:r>
    </w:p>
    <w:p w:rsidR="004D3C3D" w:rsidRDefault="004D3C3D" w:rsidP="00DD0CAE">
      <w:pPr>
        <w:pStyle w:val="20"/>
        <w:rPr>
          <w:rFonts w:hint="cs"/>
          <w:shd w:val="clear" w:color="auto" w:fill="FFFFFF"/>
          <w:rtl/>
        </w:rPr>
      </w:pPr>
    </w:p>
    <w:p w:rsidR="004D3C3D" w:rsidRDefault="004D3C3D" w:rsidP="00DD0CAE">
      <w:pPr>
        <w:pStyle w:val="20"/>
        <w:rPr>
          <w:rFonts w:hint="cs"/>
          <w:shd w:val="clear" w:color="auto" w:fill="FFFFFF"/>
          <w:rtl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فَإِنْ تَوَفَّيْتَنِي قَبْلَ ذَلِكَ فَإِنِّي أَشْهَدُ فِي مَمَاتِي عَلَى مَا شَهِدْتُ عَلَيْهِ فِي حَيَاتِي‏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پس هرگاه مرا قبض روح كردى من در مرگ خود گواهى مى‏دهم بر آنچه در زمان حياتم گواهى دادم</w:t>
      </w:r>
    </w:p>
    <w:p w:rsidR="004D3C3D" w:rsidRDefault="004D3C3D" w:rsidP="00DD0CAE">
      <w:pPr>
        <w:pStyle w:val="20"/>
        <w:rPr>
          <w:rFonts w:hint="cs"/>
          <w:shd w:val="clear" w:color="auto" w:fill="FFFFFF"/>
          <w:rtl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 أَمِيرَ الْمُؤْمِنِينَ عَلِيّاً وَ الْحَسَنَ وَ الْحُسَيْنَ وَ عَلِيَّ بْنَ الْحُسَيْنِ وَ مُحَمَّدَ بْنَ عَلِيٍ‏</w:t>
      </w:r>
    </w:p>
    <w:p w:rsidR="00DD0CAE" w:rsidRDefault="00DD0CAE" w:rsidP="004D3C3D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يعنى هميشه گواهى مى‏دهم كه على امير اهل ايمان است و حسن و حسين و على بن الحسين و محمد </w:t>
      </w:r>
      <w:r>
        <w:rPr>
          <w:shd w:val="clear" w:color="auto" w:fill="FFFFFF"/>
          <w:rtl/>
        </w:rPr>
        <w:t>بن على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جَعْفَرَ بْنَ مُحَمَّدٍ وَ مُوسَى بْنَ جَعْفَرٍ وَ عَلِيَّ بْنَ مُوسَى وَ مُحَمَّدَ بْنَ عَلِيٍّ وَ عَلِيَّ بْنَ مُحَمَّدٍ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جعفر بن محمد و موسى بن جعفر و على بن موسى و محمد بن على و على بن محمد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الْحَسَنَ بْنَ عَلِيٍّ وَ الْحُجَّةَ بْنَ الْحَسَنِ صَلَوَاتُكَ عَلَيْهِمْ أَجْمَعِينَ أَئِمَّتِي‏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و حسن بن على و حجة بن الحسن (ع) كه درود و رحمت خدا بر جميع آنان باد </w:t>
      </w:r>
      <w:r>
        <w:rPr>
          <w:shd w:val="clear" w:color="auto" w:fill="FFFFFF"/>
          <w:rtl/>
        </w:rPr>
        <w:t>آنها همه‏امامان منند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أَشْهَدُ أَنَّ مَنْ قَتَلَهُمْ وَ حَارَبَهُمْ مُشْرِكُونَ وَ مَنْ رَدَّ عَلَيْهِمْ فِي أَسْفَلِ دَرَكٍ مِنَ الْجَحِيمِ‏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نيز گواهى مى‏دهم كه هر كس با آنها به جنگ و قتال برخيزد مشرك است و كسى كه بر زبان رد كند در پست‏ترين طبقات جهن</w:t>
      </w:r>
      <w:r>
        <w:rPr>
          <w:shd w:val="clear" w:color="auto" w:fill="FFFFFF"/>
          <w:rtl/>
        </w:rPr>
        <w:t>م است</w:t>
      </w:r>
    </w:p>
    <w:p w:rsidR="00DD0CAE" w:rsidRDefault="00DD0CAE" w:rsidP="00DD0CAE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أَشْهَدُ أَنَّ مَنْ حَارَبَهُمْ لَنَا أَعْدَاءُ وَ نَحْنُ مِنْهُمْ بُرَآءُ وَ أَنَّهُمْ حِزْبُ الشَّيْطَانِ‏</w:t>
      </w:r>
    </w:p>
    <w:p w:rsidR="00DD0CAE" w:rsidRDefault="00DD0CAE" w:rsidP="00DD0CAE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 xml:space="preserve">و نيز گواهى مى‏دهم كه هر كس با آنها به جنگ برخيزد او از دشمنان ما و ما از او برى و بيزاريم و البته او </w:t>
      </w:r>
      <w:r>
        <w:rPr>
          <w:shd w:val="clear" w:color="auto" w:fill="FFFFFF"/>
          <w:rtl/>
        </w:rPr>
        <w:t>حزب شيطان است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عَلَى مَنْ قَتَلَهُمْ لَعْنَةُ اللَّهِ وَ الْمَلاَئِكَةِ وَ النَّاسِ أَجْمَعِينَ وَ مَنْ شَرِكَ فِيهِمْ وَ مَنْ سَرَّهُ قَتْلُهُمْ‏</w:t>
      </w:r>
    </w:p>
    <w:p w:rsidR="00DD0CAE" w:rsidRDefault="00DD0CAE" w:rsidP="005F5F4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لعنت خدا و ملايك و جميع مردم بر قاتلان ايشان و مشاركان در قتلشان و كسى كه به قتل آنها خوشنود باشد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إِنِّي أَسْأَلُكَ بَعْدَ الصَّلاَةِ وَ التَّسْلِيمِ أَنْ تُصَلِّيَ عَلَى مُحَمَّدٍ وَ عَلِيٍّ وَ فَاطِمَةَ وَ الْحَسَنِ وَ الْحُسَيْنِ‏</w:t>
      </w:r>
    </w:p>
    <w:p w:rsidR="00DD0CAE" w:rsidRDefault="00DD0CAE" w:rsidP="005F5F4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اى پروردگار من از تو درخواست مى‏كنم بعد از تحيت و درود و تسليم خود كه تو كاملا درود فرستى بر محمد و على و فاطمه و حسن و حسين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عَلِيٍّ وَ مُحَمَّدٍ وَ جَعْفَرٍ وَ مُوسَى وَ عَلِيٍّ وَ مُحَمَّدٍ وَ عَلِيٍّ وَ الْحَسَنِ وَ الْحُجَّةِ</w:t>
      </w:r>
    </w:p>
    <w:p w:rsidR="00DD0CAE" w:rsidRDefault="00DD0CAE" w:rsidP="005F5F4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على و محمد و جعفر و موسى و على و محمد و على و حسن و حجت بن الحسن بر همه درود و تحيت فرستى</w:t>
      </w:r>
    </w:p>
    <w:p w:rsidR="00C96246" w:rsidRDefault="00C96246" w:rsidP="005F5F44">
      <w:pPr>
        <w:pStyle w:val="20"/>
        <w:rPr>
          <w:shd w:val="clear" w:color="auto" w:fill="FFFFFF"/>
        </w:rPr>
      </w:pPr>
    </w:p>
    <w:p w:rsidR="00C96246" w:rsidRDefault="00C96246" w:rsidP="005F5F44">
      <w:pPr>
        <w:pStyle w:val="20"/>
        <w:rPr>
          <w:shd w:val="clear" w:color="auto" w:fill="FFFFFF"/>
        </w:rPr>
      </w:pP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لاَ تَجْعَلْهُ آخِرَ الْعَهْدِ مِنْ زِيَارَتِهِ فَإِنْ جَعَلْتَهُ فَاحْشُرْنِي مَعَ هَؤُلاَءِ الْمُسَمَّيْنَ الْأَئِمَّةَ</w:t>
      </w:r>
    </w:p>
    <w:p w:rsidR="00DD0CAE" w:rsidRDefault="00DD0CAE" w:rsidP="005F5F4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و زيارت را آخرين عهد من با آنها قرار ندهى و هرگاه آخرين زيارت آنها قرار دادى پس مرا با آن امامان كه نامشان ذكر شد محشور فرما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ذَلِّلْ قُلُوبَنَا لَهُمْ بِالطَّاعَةِ وَ الْمُنَاصَحَةِ وَ الْمَحَبَّةِ وَ حُسْنِ الْمُوَازَرَةِ وَ التَّسْلِيمِ‏</w:t>
      </w:r>
    </w:p>
    <w:p w:rsidR="00DD0CAE" w:rsidRDefault="00DD0CAE" w:rsidP="005F5F44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 w:hint="cs"/>
          <w:shd w:val="clear" w:color="auto" w:fill="FFFFFF"/>
          <w:rtl/>
        </w:rPr>
        <w:t> </w:t>
      </w:r>
      <w:r>
        <w:rPr>
          <w:rFonts w:hint="cs"/>
          <w:shd w:val="clear" w:color="auto" w:fill="FFFFFF"/>
          <w:rtl/>
        </w:rPr>
        <w:t>پروردگارا و دلهاى ما را مطيع و خاضع در اطاعت و قبول نصيحتشان و محبت و حسن خدمت و تسليم اوامرشان بگردان</w:t>
      </w:r>
      <w:r>
        <w:rPr>
          <w:shd w:val="clear" w:color="auto" w:fill="FFFFFF"/>
          <w:rtl/>
        </w:rPr>
        <w:t>.</w:t>
      </w:r>
    </w:p>
    <w:p w:rsidR="009A60A5" w:rsidRDefault="00DD0CAE">
      <w:r>
        <w:rPr>
          <w:rFonts w:ascii="Tahoma" w:hAnsi="Tahoma" w:cs="Tahoma"/>
          <w:color w:val="000000"/>
          <w:sz w:val="18"/>
          <w:szCs w:val="18"/>
          <w:rtl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EE" w:rsidRDefault="000079EE" w:rsidP="00DD0CAE">
      <w:r>
        <w:separator/>
      </w:r>
    </w:p>
  </w:endnote>
  <w:endnote w:type="continuationSeparator" w:id="0">
    <w:p w:rsidR="000079EE" w:rsidRDefault="000079EE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A37C94-CB61-4F4D-ADBA-9E2DAEEF86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B86CBE-67D7-4486-A28E-83F818C84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6F0E75B-CC33-463E-8225-A3D26566AAB9}"/>
    <w:embedBold r:id="rId4" w:fontKey="{45EC8245-C7DD-4588-906E-089F8FE8C3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255011-BFD1-49F3-A334-838B03AEAEC4}"/>
    <w:embedBold r:id="rId6" w:fontKey="{9C528A2D-0106-4F05-8DF2-7D4D09648BF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DBB9549-F4D3-4883-8E02-E9E99815EE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9E9D073-CA09-446A-8C47-FA9C94EC9B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AFA99E-352C-4EFD-A4C6-32F1B3E636E0}"/>
    <w:embedBold r:id="rId10" w:fontKey="{199D4A68-C114-4648-A886-A19D361426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2700A94-9E49-4537-90C8-A2ED06DE0562}"/>
    <w:embedBold r:id="rId12" w:fontKey="{66CA18CD-C93A-415C-AA0A-E9DB5F4D174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CA321DF-60D8-4800-A392-17E88461D82B}"/>
    <w:embedBold r:id="rId14" w:fontKey="{DE7E7788-0885-4E1E-9422-143581ED015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4D3C3D">
            <w:rPr>
              <w:noProof/>
              <w:sz w:val="22"/>
              <w:szCs w:val="22"/>
              <w:rtl/>
            </w:rPr>
            <w:t>4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EE" w:rsidRDefault="000079EE" w:rsidP="00DD0CAE">
      <w:r>
        <w:separator/>
      </w:r>
    </w:p>
  </w:footnote>
  <w:footnote w:type="continuationSeparator" w:id="0">
    <w:p w:rsidR="000079EE" w:rsidRDefault="000079EE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5F5F4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8A569FA" wp14:editId="4CDF421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F5F44"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وداع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ع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>)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114469"/>
    <w:rsid w:val="00344ED4"/>
    <w:rsid w:val="003E450F"/>
    <w:rsid w:val="004D3C3D"/>
    <w:rsid w:val="005F5F44"/>
    <w:rsid w:val="00686101"/>
    <w:rsid w:val="006D05FC"/>
    <w:rsid w:val="00981B20"/>
    <w:rsid w:val="009A60A5"/>
    <w:rsid w:val="00C16EDC"/>
    <w:rsid w:val="00C96246"/>
    <w:rsid w:val="00CE7D4C"/>
    <w:rsid w:val="00D47E62"/>
    <w:rsid w:val="00DD0CAE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2015-01-17T05:23:00Z</dcterms:created>
  <dcterms:modified xsi:type="dcterms:W3CDTF">2015-01-17T05:23:00Z</dcterms:modified>
</cp:coreProperties>
</file>