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2AF0" w:rsidRPr="00D36A8F" w:rsidRDefault="006C2AF0" w:rsidP="00D36A8F">
      <w:pPr>
        <w:pStyle w:val="1"/>
        <w:spacing w:line="276" w:lineRule="auto"/>
        <w:rPr>
          <w:b w:val="0"/>
          <w:bCs w:val="0"/>
          <w:shd w:val="clear" w:color="auto" w:fill="FFFFFF"/>
        </w:rPr>
      </w:pPr>
      <w:r w:rsidRPr="00D36A8F">
        <w:rPr>
          <w:rFonts w:hint="cs"/>
          <w:b w:val="0"/>
          <w:bCs w:val="0"/>
          <w:shd w:val="clear" w:color="auto" w:fill="FFFFFF"/>
          <w:rtl/>
        </w:rPr>
        <w:t>زیارت</w:t>
      </w:r>
      <w:r w:rsidRPr="00D36A8F">
        <w:rPr>
          <w:b w:val="0"/>
          <w:bCs w:val="0"/>
          <w:shd w:val="clear" w:color="auto" w:fill="FFFFFF"/>
          <w:rtl/>
        </w:rPr>
        <w:t xml:space="preserve"> </w:t>
      </w:r>
      <w:r w:rsidRPr="00D36A8F">
        <w:rPr>
          <w:rFonts w:hint="cs"/>
          <w:b w:val="0"/>
          <w:bCs w:val="0"/>
          <w:shd w:val="clear" w:color="auto" w:fill="FFFFFF"/>
          <w:rtl/>
        </w:rPr>
        <w:t>قبور</w:t>
      </w:r>
      <w:r w:rsidRPr="00D36A8F">
        <w:rPr>
          <w:b w:val="0"/>
          <w:bCs w:val="0"/>
          <w:shd w:val="clear" w:color="auto" w:fill="FFFFFF"/>
          <w:rtl/>
        </w:rPr>
        <w:t xml:space="preserve"> </w:t>
      </w:r>
      <w:r w:rsidRPr="00D36A8F">
        <w:rPr>
          <w:rFonts w:hint="cs"/>
          <w:b w:val="0"/>
          <w:bCs w:val="0"/>
          <w:shd w:val="clear" w:color="auto" w:fill="FFFFFF"/>
          <w:rtl/>
        </w:rPr>
        <w:t>شهدا</w:t>
      </w:r>
      <w:r w:rsidR="00D36A8F">
        <w:rPr>
          <w:rFonts w:hint="cs"/>
          <w:b w:val="0"/>
          <w:bCs w:val="0"/>
          <w:shd w:val="clear" w:color="auto" w:fill="FFFFFF"/>
          <w:rtl/>
        </w:rPr>
        <w:t>ی</w:t>
      </w:r>
      <w:r w:rsidRPr="00D36A8F">
        <w:rPr>
          <w:b w:val="0"/>
          <w:bCs w:val="0"/>
          <w:shd w:val="clear" w:color="auto" w:fill="FFFFFF"/>
          <w:rtl/>
        </w:rPr>
        <w:t xml:space="preserve"> </w:t>
      </w:r>
      <w:r w:rsidRPr="00D36A8F">
        <w:rPr>
          <w:rFonts w:hint="cs"/>
          <w:b w:val="0"/>
          <w:bCs w:val="0"/>
          <w:shd w:val="clear" w:color="auto" w:fill="FFFFFF"/>
          <w:rtl/>
        </w:rPr>
        <w:t>احد</w:t>
      </w:r>
    </w:p>
    <w:p w:rsidR="006C2AF0" w:rsidRDefault="00D36A8F" w:rsidP="00D36A8F">
      <w:pPr>
        <w:pStyle w:val="a"/>
        <w:spacing w:line="276" w:lineRule="auto"/>
        <w:jc w:val="both"/>
        <w:rPr>
          <w:shd w:val="clear" w:color="auto" w:fill="FFFFFF"/>
        </w:rPr>
      </w:pPr>
      <w:r>
        <w:rPr>
          <w:rStyle w:val="farsi"/>
          <w:rtl/>
        </w:rPr>
        <w:t xml:space="preserve">ذكر ساير زيارات در مدينه طيبه؛ (نقل از مصباح الزائر و غيره)؛ </w:t>
      </w:r>
      <w:r w:rsidR="006C2AF0">
        <w:rPr>
          <w:shd w:val="clear" w:color="auto" w:fill="FFFFFF"/>
          <w:rtl/>
        </w:rPr>
        <w:t>زيارت قبور شهداء رضوان الله عليهم به احد مى‏گويى در زيارت ايشان‏</w:t>
      </w:r>
    </w:p>
    <w:p w:rsidR="006C2AF0" w:rsidRDefault="006C2AF0" w:rsidP="00D36A8F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عَلَى رَسُولِ اللَّهِ السَّلاَمُ عَلَى نَبِيِّ اللَّهِ السَّلاَمُ عَلَى مُحَمَّدِ بْنِ عَبْدِ اللَّهِ‏</w:t>
      </w:r>
    </w:p>
    <w:p w:rsidR="006C2AF0" w:rsidRDefault="006C2AF0" w:rsidP="00D36A8F">
      <w:pPr>
        <w:pStyle w:val="2"/>
        <w:spacing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رسول خدا (ص) سلام بر پيغمبر خدا سلام‏بر محمد بن عبد الله (ص</w:t>
      </w:r>
      <w:r>
        <w:rPr>
          <w:shd w:val="clear" w:color="auto" w:fill="FFFFFF"/>
        </w:rPr>
        <w:t>(</w:t>
      </w:r>
    </w:p>
    <w:p w:rsidR="006C2AF0" w:rsidRDefault="006C2AF0" w:rsidP="00D36A8F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عَلَى أَهْلِ بَيْتِهِ الطَّاهِرِينَ السَّلاَمُ عَلَيْكُمْ أَيُّهَا الشُّهَدَاءُ الْمُؤْمِنُونَ‏</w:t>
      </w:r>
    </w:p>
    <w:p w:rsidR="006C2AF0" w:rsidRDefault="006C2AF0" w:rsidP="00D36A8F">
      <w:pPr>
        <w:pStyle w:val="2"/>
        <w:spacing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اهل بيت او كه پاكان عالمند سلام بر شما اى شهيدان اهل ايمان</w:t>
      </w:r>
    </w:p>
    <w:p w:rsidR="006C2AF0" w:rsidRDefault="006C2AF0" w:rsidP="00D36A8F">
      <w:pPr>
        <w:spacing w:line="276" w:lineRule="auto"/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</w:p>
    <w:p w:rsidR="006C2AF0" w:rsidRDefault="006C2AF0" w:rsidP="00D36A8F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عَلَيْكُمْ يَا أَهْلَ بَيْتِ الْإِيمَانِ وَ التَّوْحِيدِ</w:t>
      </w:r>
    </w:p>
    <w:p w:rsidR="006C2AF0" w:rsidRDefault="006C2AF0" w:rsidP="00D36A8F">
      <w:pPr>
        <w:pStyle w:val="2"/>
        <w:spacing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شما اى اهل بيت ايمان و توحيد</w:t>
      </w:r>
    </w:p>
    <w:p w:rsidR="006C2AF0" w:rsidRDefault="006C2AF0" w:rsidP="00D36A8F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عَلَيْكُمْ يَا أَنْصَارَ دِينِ اللَّهِ وَ أَنْصَارَ رَسُولِهِ عَلَيْهِ وَ آلِهِ السَّلاَمُ‏</w:t>
      </w:r>
    </w:p>
    <w:p w:rsidR="006C2AF0" w:rsidRDefault="006C2AF0" w:rsidP="00D36A8F">
      <w:pPr>
        <w:pStyle w:val="2"/>
        <w:spacing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شما اى يارى كنندگان دين خدا و يارى كنندگان رسول خدا صلى الله عليه و آله</w:t>
      </w:r>
    </w:p>
    <w:p w:rsidR="00D36A8F" w:rsidRDefault="00D36A8F" w:rsidP="00D36A8F">
      <w:pPr>
        <w:pStyle w:val="20"/>
        <w:spacing w:line="276" w:lineRule="auto"/>
        <w:rPr>
          <w:rFonts w:hint="cs"/>
          <w:rtl/>
        </w:rPr>
      </w:pPr>
    </w:p>
    <w:p w:rsidR="00D36A8F" w:rsidRDefault="00D36A8F" w:rsidP="00D36A8F">
      <w:pPr>
        <w:pStyle w:val="20"/>
        <w:spacing w:line="276" w:lineRule="auto"/>
        <w:rPr>
          <w:rFonts w:hint="cs"/>
          <w:shd w:val="clear" w:color="auto" w:fill="FFFFFF"/>
          <w:rtl/>
        </w:rPr>
      </w:pPr>
    </w:p>
    <w:p w:rsidR="006C2AF0" w:rsidRDefault="006C2AF0" w:rsidP="00D36A8F">
      <w:pPr>
        <w:pStyle w:val="20"/>
        <w:spacing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سَلاَمٌ عَلَيْكُمْ بِمَا صَبَرْتُمْ فَنِعْمَ عُقْبَى الدَّارِ</w:t>
      </w:r>
    </w:p>
    <w:p w:rsidR="006C2AF0" w:rsidRDefault="006C2AF0" w:rsidP="00D36A8F">
      <w:pPr>
        <w:pStyle w:val="2"/>
        <w:spacing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شما باد كه براى خدا در جهاد و بلاها صبر كرديد تا منزلگاه عاقبت نيكو يافتيد</w:t>
      </w:r>
    </w:p>
    <w:p w:rsidR="006C2AF0" w:rsidRDefault="006C2AF0" w:rsidP="00D36A8F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أَشْهَدُ أَنَّ اللَّهَ اخْتَارَكُمْ لِدِينِهِ وَ اصْطَفَاكُمْ لِرَسُولِهِ‏</w:t>
      </w:r>
    </w:p>
    <w:p w:rsidR="006C2AF0" w:rsidRDefault="006C2AF0" w:rsidP="00D36A8F">
      <w:pPr>
        <w:pStyle w:val="2"/>
        <w:spacing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گواهى مى‏دهم كه شما را محققا خدا اختيار كرد و از خاصان رسولش قرار داد</w:t>
      </w:r>
    </w:p>
    <w:p w:rsidR="006C2AF0" w:rsidRDefault="006C2AF0" w:rsidP="00D36A8F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أَشْهَدُ أَنَّكُمْ قَدْ جَاهَدْتُمْ فِي اللَّهِ حَقَّ جِهَادِهِ وَ ذَبَبْتُمْ عَنْ دِينِ اللَّهِ وَ عَنْ نَبِيِّهِ وَ جُدْتُمْ بِأَنْفُسِكُمْ دُونَهُ‏</w:t>
      </w:r>
    </w:p>
    <w:p w:rsidR="006C2AF0" w:rsidRDefault="006C2AF0" w:rsidP="00D36A8F">
      <w:pPr>
        <w:pStyle w:val="2"/>
        <w:spacing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گواهى مى‏دهم كه البته شما در راه خدا جهاد كرديد و حق جهاد را بجاى آورديد و از دين خدا و از پيغمبر خدا و آيين اسلام كاملا دفاع نموديد و براى او جان فدا كرديد</w:t>
      </w:r>
    </w:p>
    <w:p w:rsidR="006C2AF0" w:rsidRDefault="006C2AF0" w:rsidP="00D36A8F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أَشْهَدُ أَنَّكُمْ قُتِلْتُمْ عَلَى مِنْهَاجِ رَسُولِ اللَّهِ فَجَزَاكُمُ اللَّهُ عَنْ نَبِيِّهِ وَ عَنِ الْإِسْلاَمِ وَ أَهْلِهِ أَفْضَلَ الْجَزَاءِ</w:t>
      </w:r>
    </w:p>
    <w:p w:rsidR="006C2AF0" w:rsidRDefault="006C2AF0" w:rsidP="00D36A8F">
      <w:pPr>
        <w:pStyle w:val="2"/>
        <w:spacing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گواهى مى‏دهم كه شما محققا بر دين و آيين رسول خدا كشته شديد پس خدا از طرف رسول و اهل اسلام به شما بهترين پاداش را عطا فرمايد</w:t>
      </w:r>
    </w:p>
    <w:p w:rsidR="006C2AF0" w:rsidRDefault="006C2AF0" w:rsidP="00D36A8F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عَرَّفَنَا وُجُوهَكُمْ فِي مَحَلِّ رِضْوَانِهِ وَ مَوْضِعِ إِكْرَامِهِ مَعَ النَّبِيِّينَ وَ الصِّدِّيقِينَ وَ الشُّهَدَاءِ وَ الصَّالِحِينَ وَ حَسُنَ أُولَئِكَ رَفِيقاً</w:t>
      </w:r>
    </w:p>
    <w:p w:rsidR="006C2AF0" w:rsidRDefault="006C2AF0" w:rsidP="00D36A8F">
      <w:pPr>
        <w:pStyle w:val="2"/>
        <w:spacing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درجات شما را هم به ما در بهشت رضوان و اهل كرامتش بشناساند كه آنجا رفيق و همنشين شما باشيم با پيغمبران و صديقان و شهيدان و صالحان كه نيكو رفيقانى هستيد</w:t>
      </w:r>
    </w:p>
    <w:p w:rsidR="006C2AF0" w:rsidRDefault="006C2AF0" w:rsidP="00D36A8F">
      <w:pPr>
        <w:pStyle w:val="20"/>
        <w:spacing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أَشْهَدُ أَنَّكُمْ حِزْبُ اللَّهِ وَ أَنَّ مَنْ حَارَبَكُمْ فَقَدْ حَارَبَ اللَّهَ‏</w:t>
      </w:r>
    </w:p>
    <w:p w:rsidR="006C2AF0" w:rsidRDefault="006C2AF0" w:rsidP="00D36A8F">
      <w:pPr>
        <w:pStyle w:val="2"/>
        <w:spacing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گواهى مى‏دهم كه شما حزب و لشكر خدا بوديد البته و هر كس با شما جنگ كرد با خدا جنگيده</w:t>
      </w:r>
    </w:p>
    <w:p w:rsidR="006C2AF0" w:rsidRDefault="006C2AF0" w:rsidP="00D36A8F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أَنَّكُمْ لَمِنَ الْمُقَرَّبِينَ الْفَائِزِينَ الَّذِينَ هُمْ أَحْيَاءٌ عِنْدَ رَبِّهِمْ يُرْزَقُونَ‏</w:t>
      </w:r>
    </w:p>
    <w:p w:rsidR="006C2AF0" w:rsidRDefault="006C2AF0" w:rsidP="00D36A8F">
      <w:pPr>
        <w:pStyle w:val="2"/>
        <w:spacing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محققا شما از سعادتمندان و از مقربان درگاه خداييد آنان كه نزد خدا زنده ابدند و به رزق كامل نزد حق متنعم‏اند</w:t>
      </w:r>
    </w:p>
    <w:p w:rsidR="006C2AF0" w:rsidRDefault="006C2AF0" w:rsidP="00D36A8F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فَعَلَى مَنْ قَتَلَكُمْ لَعْنَةُ اللَّهِ وَ الْمَلاَئِكَةِ وَ النَّاسِ أَجْمَعِينَ‏</w:t>
      </w:r>
    </w:p>
    <w:p w:rsidR="006C2AF0" w:rsidRDefault="006C2AF0" w:rsidP="00D36A8F">
      <w:pPr>
        <w:pStyle w:val="2"/>
        <w:spacing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پس هر آنكس كه با شما قتال كرد لعنت خدا و فرشتگان و جميع مردم به او</w:t>
      </w:r>
    </w:p>
    <w:p w:rsidR="006C2AF0" w:rsidRDefault="006C2AF0" w:rsidP="00D36A8F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أَتَيْتُكُمْ يَا أَهْلَ التَّوْحِيدِ زَائِراً</w:t>
      </w:r>
    </w:p>
    <w:p w:rsidR="006C2AF0" w:rsidRDefault="006C2AF0" w:rsidP="00D36A8F">
      <w:pPr>
        <w:pStyle w:val="2"/>
        <w:spacing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من اى اهل توحيد بسوى شما آمدم براى زيارت شما</w:t>
      </w:r>
    </w:p>
    <w:p w:rsidR="006C2AF0" w:rsidRDefault="006C2AF0" w:rsidP="00D36A8F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بِحَقِّكُمْ عَارِفاً وَ بِزِيَارَتِكُمْ إِلَى اللَّهِ مُتَقَرِّباً وَ بِمَا سَبَقَ مِنْ شَرِيفِ الْأَعْمَالِ وَ مَرْضِيِّ الْأَفْعَالِ عَالِماً</w:t>
      </w:r>
    </w:p>
    <w:p w:rsidR="006C2AF0" w:rsidRDefault="006C2AF0" w:rsidP="00D36A8F">
      <w:pPr>
        <w:pStyle w:val="2"/>
        <w:spacing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با شناسايى مقام شما و به زيارت شما تقرب به خدا مى‏طلبم و به هر چه كه سبق يافته از ا</w:t>
      </w:r>
    </w:p>
    <w:p w:rsidR="006C2AF0" w:rsidRDefault="006C2AF0" w:rsidP="00D36A8F">
      <w:pPr>
        <w:pStyle w:val="2"/>
        <w:spacing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t>عمال شريف و افعال پسنديده دانسته به حق تقرب مى‏جويم</w:t>
      </w:r>
    </w:p>
    <w:p w:rsidR="006C2AF0" w:rsidRDefault="006C2AF0" w:rsidP="00D36A8F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فَعَلَيْكُمْ سَلاَمُ اللَّهِ وَ رَحْمَتُهُ وَ بَرَكَاتُهُ وَ عَلَى مَنْ قَتَلَكُمْ لَعْنَةُ اللَّهِ وَ غَضَبُهُ وَ سَخَطُهُ‏</w:t>
      </w:r>
    </w:p>
    <w:p w:rsidR="006C2AF0" w:rsidRDefault="006C2AF0" w:rsidP="00D36A8F">
      <w:pPr>
        <w:pStyle w:val="2"/>
        <w:spacing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پس بر شما سلام‏خدا و رحمت و بركات او باد و بر كسى كه با شما قتال كرد لعنت و خشم و غضب حق باد</w:t>
      </w:r>
    </w:p>
    <w:p w:rsidR="006C2AF0" w:rsidRDefault="006C2AF0" w:rsidP="00D36A8F">
      <w:pPr>
        <w:pStyle w:val="20"/>
        <w:spacing w:line="276" w:lineRule="auto"/>
        <w:rPr>
          <w:shd w:val="clear" w:color="auto" w:fill="FFFFFF"/>
        </w:rPr>
      </w:pPr>
      <w:bookmarkStart w:id="0" w:name="_GoBack"/>
      <w:bookmarkEnd w:id="0"/>
      <w:r>
        <w:rPr>
          <w:shd w:val="clear" w:color="auto" w:fill="FFFFFF"/>
          <w:rtl/>
        </w:rPr>
        <w:lastRenderedPageBreak/>
        <w:t>اللَّهُمَّ انْفَعْنِي بِزِيَارَتِهِمْ وَ ثَبِّتْنِي عَلَى قَصْدِهِمْ‏</w:t>
      </w:r>
    </w:p>
    <w:p w:rsidR="006C2AF0" w:rsidRDefault="006C2AF0" w:rsidP="00D36A8F">
      <w:pPr>
        <w:pStyle w:val="2"/>
        <w:spacing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بارالها مرا به زيارت اينان بهره‏مند گردان و بر قصد و نيات پاك آنها مرا هم ثابت قدم بدار</w:t>
      </w:r>
    </w:p>
    <w:p w:rsidR="006C2AF0" w:rsidRDefault="006C2AF0" w:rsidP="00D36A8F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تَوَفَّنِي عَلَى مَا تَوَفَّيْتَهُمْ عَلَيْهِ وَ اجْمَعْ بَيْنِي وَ بَيْنَهُمْ فِي مُسْتَقَرِّ دَارِ رَحْمَتِكَ‏</w:t>
      </w:r>
    </w:p>
    <w:p w:rsidR="006C2AF0" w:rsidRDefault="006C2AF0" w:rsidP="00D36A8F">
      <w:pPr>
        <w:pStyle w:val="2"/>
        <w:spacing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به آيينى كه آنها را ميرانيدى مرا هم به آن آيين بميران و با آنان همنشين گردان در محل و منزلگاه رحمتت</w:t>
      </w:r>
    </w:p>
    <w:p w:rsidR="006C2AF0" w:rsidRDefault="006C2AF0" w:rsidP="00D36A8F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أَشْهَدُ أَنَّكُمْ لَنَا فَرَطٌ وَ نَحْنُ بِكُمْ لاَحِقُونَ‏</w:t>
      </w:r>
    </w:p>
    <w:p w:rsidR="006C2AF0" w:rsidRDefault="006C2AF0" w:rsidP="00D36A8F">
      <w:pPr>
        <w:pStyle w:val="2"/>
        <w:spacing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گواهى مى‏دهم كه بر ما سبقت گرفتيد و ما هم به شما ملحق خواهيم شد</w:t>
      </w:r>
      <w:r>
        <w:rPr>
          <w:shd w:val="clear" w:color="auto" w:fill="FFFFFF"/>
        </w:rPr>
        <w:t>.</w:t>
      </w:r>
    </w:p>
    <w:p w:rsidR="006C2AF0" w:rsidRDefault="006C2AF0" w:rsidP="00D36A8F">
      <w:pPr>
        <w:pStyle w:val="a"/>
        <w:spacing w:line="276" w:lineRule="auto"/>
        <w:jc w:val="both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 مى‏خوانى سوره إِنَّا أَنْزَلْنَاهُ فِي لَيْلَةِ الْقَدْرِ را آنچه توانى و بعضى گفته‏اند كه نزد هر مزورى دو ركعت نماز زيارت مى‏گزارى و برمى‏گردى إن شاء الله تعالى‏</w:t>
      </w:r>
    </w:p>
    <w:p w:rsidR="004E3FA0" w:rsidRDefault="006C2AF0" w:rsidP="00D36A8F">
      <w:pPr>
        <w:pStyle w:val="a"/>
        <w:spacing w:line="276" w:lineRule="auto"/>
        <w:rPr>
          <w:shd w:val="clear" w:color="auto" w:fill="FFFFFF"/>
        </w:rPr>
      </w:pPr>
      <w:r>
        <w:rPr>
          <w:rtl/>
        </w:rPr>
        <w:br/>
      </w:r>
    </w:p>
    <w:sectPr w:rsidR="004E3FA0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4D71" w:rsidRDefault="00584D71" w:rsidP="006C2AF0">
      <w:r>
        <w:separator/>
      </w:r>
    </w:p>
  </w:endnote>
  <w:endnote w:type="continuationSeparator" w:id="0">
    <w:p w:rsidR="00584D71" w:rsidRDefault="00584D71" w:rsidP="006C2A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539AD11-0CDC-4B8E-9B4F-0604DDCD63B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E66FE0DD-B725-41EC-B8FA-D676ACDC33C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45295C02-1CA0-48F7-BC00-1609A11FA148}"/>
    <w:embedBold r:id="rId4" w:fontKey="{0C7EDAEB-3C99-4943-9AE8-E6AB4EE8AE1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5628301F-B00E-44F2-A482-5F2FCCB76D7A}"/>
    <w:embedBold r:id="rId6" w:fontKey="{C9DF07FD-6D31-465B-8A1F-6889102F6A36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17E83E07-9E42-443F-89AB-73B510E62BD1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284220CE-FD48-4AFA-BC72-2F84BBA9C1E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F7FD362F-9101-4085-BE45-67D2ED5F0867}"/>
    <w:embedBold r:id="rId10" w:fontKey="{421CD021-FD71-48A9-9147-86A2113C90AE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537EA6A3-029D-4A9B-95E9-93A4A436A61D}"/>
    <w:embedBold r:id="rId12" w:fontKey="{AE717F46-E55B-4280-98E5-E2A31E7E929A}"/>
  </w:font>
  <w:font w:name="Neirizi">
    <w:altName w:val="Arial Unicode MS"/>
    <w:panose1 w:val="02000503000000020003"/>
    <w:charset w:val="00"/>
    <w:family w:val="auto"/>
    <w:pitch w:val="variable"/>
    <w:sig w:usb0="00000000" w:usb1="80000000" w:usb2="00000008" w:usb3="00000000" w:csb0="000101FF" w:csb1="00000000"/>
    <w:embedRegular r:id="rId13" w:fontKey="{92075E6C-C475-496C-8BDF-33411D17ADBA}"/>
    <w:embedBold r:id="rId14" w:fontKey="{2B9211BE-B5BA-4B67-8274-E5D0CFAFC254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7435" w:rsidRDefault="00E27435" w:rsidP="00E27435">
    <w:pPr>
      <w:pStyle w:val="Footer"/>
      <w:jc w:val="center"/>
      <w:rPr>
        <w:rtl/>
      </w:rPr>
    </w:pPr>
  </w:p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054"/>
    </w:tblGrid>
    <w:tr w:rsidR="00E27435" w:rsidTr="00E27435">
      <w:tc>
        <w:tcPr>
          <w:tcW w:w="1054" w:type="dxa"/>
          <w:hideMark/>
        </w:tcPr>
        <w:p w:rsidR="00E27435" w:rsidRDefault="00A038F6">
          <w:pPr>
            <w:pStyle w:val="Footer"/>
            <w:rPr>
              <w:rFonts w:ascii="Cambria" w:hAnsi="Cambria"/>
              <w:sz w:val="22"/>
              <w:szCs w:val="22"/>
              <w:lang w:bidi="fa-IR"/>
            </w:rPr>
          </w:pPr>
          <w:r>
            <w:rPr>
              <w:sz w:val="22"/>
              <w:szCs w:val="22"/>
              <w:rtl/>
            </w:rPr>
            <w:fldChar w:fldCharType="begin"/>
          </w:r>
          <w:r w:rsidR="00E27435">
            <w:rPr>
              <w:sz w:val="22"/>
              <w:szCs w:val="22"/>
            </w:rPr>
            <w:instrText xml:space="preserve"> PAGE   \* MERGEFORMAT </w:instrText>
          </w:r>
          <w:r>
            <w:rPr>
              <w:sz w:val="22"/>
              <w:szCs w:val="22"/>
              <w:rtl/>
            </w:rPr>
            <w:fldChar w:fldCharType="separate"/>
          </w:r>
          <w:r w:rsidR="00D36A8F">
            <w:rPr>
              <w:noProof/>
              <w:sz w:val="22"/>
              <w:szCs w:val="22"/>
              <w:rtl/>
            </w:rPr>
            <w:t>4</w:t>
          </w:r>
          <w:r>
            <w:rPr>
              <w:sz w:val="22"/>
              <w:szCs w:val="22"/>
              <w:rtl/>
            </w:rPr>
            <w:fldChar w:fldCharType="end"/>
          </w:r>
        </w:p>
      </w:tc>
      <w:tc>
        <w:tcPr>
          <w:tcW w:w="8054" w:type="dxa"/>
          <w:hideMark/>
        </w:tcPr>
        <w:p w:rsidR="00E27435" w:rsidRDefault="00E27435">
          <w:pPr>
            <w:pStyle w:val="Footer"/>
            <w:jc w:val="right"/>
            <w:rPr>
              <w:rFonts w:ascii="Cambria" w:hAnsi="Cambria"/>
              <w:sz w:val="22"/>
              <w:szCs w:val="22"/>
              <w:lang w:bidi="fa-IR"/>
            </w:rPr>
          </w:pPr>
          <w:r>
            <w:rPr>
              <w:rFonts w:ascii="Cambria" w:hAnsi="Cambria"/>
              <w:sz w:val="22"/>
              <w:szCs w:val="22"/>
              <w:lang w:bidi="fa-IR"/>
            </w:rPr>
            <w:t>www.ahlolbait.com</w:t>
          </w:r>
        </w:p>
      </w:tc>
    </w:tr>
  </w:tbl>
  <w:p w:rsidR="00A62E54" w:rsidRDefault="00A62E54" w:rsidP="00E27435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4D71" w:rsidRDefault="00584D71" w:rsidP="006C2AF0">
      <w:r>
        <w:separator/>
      </w:r>
    </w:p>
  </w:footnote>
  <w:footnote w:type="continuationSeparator" w:id="0">
    <w:p w:rsidR="00584D71" w:rsidRDefault="00584D71" w:rsidP="006C2A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3AC" w:rsidRPr="00B022A1" w:rsidRDefault="004063AC" w:rsidP="00D36A8F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28EB9049" wp14:editId="700B126A">
          <wp:extent cx="342900" cy="352425"/>
          <wp:effectExtent l="19050" t="0" r="0" b="0"/>
          <wp:docPr id="2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</w:t>
    </w:r>
    <w:r w:rsidRPr="004063AC">
      <w:rPr>
        <w:rFonts w:ascii="Neirizi" w:eastAsia="Times New Roman" w:hAnsi="Neirizi" w:cs="Neirizi" w:hint="cs"/>
        <w:b/>
        <w:bCs/>
        <w:rtl/>
        <w:lang w:bidi="fa-IR"/>
      </w:rPr>
      <w:t>زیارت</w:t>
    </w:r>
    <w:r w:rsidRPr="004063A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4063AC">
      <w:rPr>
        <w:rFonts w:ascii="Neirizi" w:eastAsia="Times New Roman" w:hAnsi="Neirizi" w:cs="Neirizi" w:hint="cs"/>
        <w:b/>
        <w:bCs/>
        <w:rtl/>
        <w:lang w:bidi="fa-IR"/>
      </w:rPr>
      <w:t>قبور</w:t>
    </w:r>
    <w:r w:rsidRPr="004063A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4063AC">
      <w:rPr>
        <w:rFonts w:ascii="Neirizi" w:eastAsia="Times New Roman" w:hAnsi="Neirizi" w:cs="Neirizi" w:hint="cs"/>
        <w:b/>
        <w:bCs/>
        <w:rtl/>
        <w:lang w:bidi="fa-IR"/>
      </w:rPr>
      <w:t>شهدا</w:t>
    </w:r>
    <w:r w:rsidRPr="004063A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D36A8F">
      <w:rPr>
        <w:rFonts w:ascii="Neirizi" w:eastAsia="Times New Roman" w:hAnsi="Neirizi" w:cs="Neirizi" w:hint="cs"/>
        <w:b/>
        <w:bCs/>
        <w:rtl/>
        <w:lang w:bidi="fa-IR"/>
      </w:rPr>
      <w:t>ی</w:t>
    </w:r>
    <w:r w:rsidRPr="004063A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4063AC">
      <w:rPr>
        <w:rFonts w:ascii="Neirizi" w:eastAsia="Times New Roman" w:hAnsi="Neirizi" w:cs="Neirizi" w:hint="cs"/>
        <w:b/>
        <w:bCs/>
        <w:rtl/>
        <w:lang w:bidi="fa-IR"/>
      </w:rPr>
      <w:t>احد</w:t>
    </w:r>
    <w:r>
      <w:rPr>
        <w:rFonts w:ascii="Neirizi" w:eastAsia="Times New Roman" w:hAnsi="Neirizi" w:cs="Neirizi"/>
        <w:sz w:val="18"/>
        <w:szCs w:val="18"/>
        <w:rtl/>
        <w:lang w:bidi="fa-IR"/>
      </w:rPr>
      <w:tab/>
    </w:r>
  </w:p>
  <w:p w:rsidR="006C2AF0" w:rsidRPr="004063AC" w:rsidRDefault="006C2AF0" w:rsidP="004063A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AF0"/>
    <w:rsid w:val="00186CAA"/>
    <w:rsid w:val="003E450F"/>
    <w:rsid w:val="004063AC"/>
    <w:rsid w:val="00472EC4"/>
    <w:rsid w:val="004E3FA0"/>
    <w:rsid w:val="00581C72"/>
    <w:rsid w:val="00584D71"/>
    <w:rsid w:val="006C2AF0"/>
    <w:rsid w:val="00753F62"/>
    <w:rsid w:val="008E0608"/>
    <w:rsid w:val="009A60A5"/>
    <w:rsid w:val="00A038F6"/>
    <w:rsid w:val="00A62E54"/>
    <w:rsid w:val="00D065E7"/>
    <w:rsid w:val="00D36A8F"/>
    <w:rsid w:val="00D47E62"/>
    <w:rsid w:val="00DD2DD2"/>
    <w:rsid w:val="00E27435"/>
    <w:rsid w:val="00F84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7E62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D47E62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7E62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D47E62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D47E62"/>
    <w:pPr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D47E62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D47E62"/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D47E62"/>
    <w:pPr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D47E6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7E6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D47E62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47E6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7E62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D47E6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7E62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D47E6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47E6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47E62"/>
    <w:pPr>
      <w:ind w:left="720"/>
      <w:contextualSpacing/>
    </w:pPr>
  </w:style>
  <w:style w:type="character" w:customStyle="1" w:styleId="editsection">
    <w:name w:val="editsection"/>
    <w:basedOn w:val="DefaultParagraphFont"/>
    <w:rsid w:val="00D47E62"/>
  </w:style>
  <w:style w:type="character" w:customStyle="1" w:styleId="mw-headline">
    <w:name w:val="mw-headline"/>
    <w:basedOn w:val="DefaultParagraphFont"/>
    <w:rsid w:val="00D47E62"/>
  </w:style>
  <w:style w:type="character" w:customStyle="1" w:styleId="searchword">
    <w:name w:val="searchword"/>
    <w:basedOn w:val="DefaultParagraphFont"/>
    <w:rsid w:val="00D47E62"/>
  </w:style>
  <w:style w:type="paragraph" w:customStyle="1" w:styleId="a0">
    <w:name w:val="اطلاعات کتابشناختی"/>
    <w:basedOn w:val="Heading2"/>
    <w:rsid w:val="00D47E62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D47E62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D47E62"/>
    <w:rPr>
      <w:sz w:val="44"/>
      <w:szCs w:val="44"/>
    </w:rPr>
  </w:style>
  <w:style w:type="paragraph" w:customStyle="1" w:styleId="3">
    <w:name w:val="تیتر سطح 3"/>
    <w:basedOn w:val="Normal"/>
    <w:rsid w:val="00D47E62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D47E62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D47E62"/>
  </w:style>
  <w:style w:type="character" w:customStyle="1" w:styleId="arabic">
    <w:name w:val="arabic"/>
    <w:basedOn w:val="DefaultParagraphFont"/>
    <w:rsid w:val="00D47E62"/>
  </w:style>
  <w:style w:type="paragraph" w:styleId="BalloonText">
    <w:name w:val="Balloon Text"/>
    <w:basedOn w:val="Normal"/>
    <w:link w:val="BalloonTextChar"/>
    <w:uiPriority w:val="99"/>
    <w:semiHidden/>
    <w:unhideWhenUsed/>
    <w:rsid w:val="006C2A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2A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7E62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D47E62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7E62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D47E62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D47E62"/>
    <w:pPr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D47E62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D47E62"/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D47E62"/>
    <w:pPr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D47E6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7E6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D47E62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47E6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7E62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D47E6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7E62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D47E6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47E6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47E62"/>
    <w:pPr>
      <w:ind w:left="720"/>
      <w:contextualSpacing/>
    </w:pPr>
  </w:style>
  <w:style w:type="character" w:customStyle="1" w:styleId="editsection">
    <w:name w:val="editsection"/>
    <w:basedOn w:val="DefaultParagraphFont"/>
    <w:rsid w:val="00D47E62"/>
  </w:style>
  <w:style w:type="character" w:customStyle="1" w:styleId="mw-headline">
    <w:name w:val="mw-headline"/>
    <w:basedOn w:val="DefaultParagraphFont"/>
    <w:rsid w:val="00D47E62"/>
  </w:style>
  <w:style w:type="character" w:customStyle="1" w:styleId="searchword">
    <w:name w:val="searchword"/>
    <w:basedOn w:val="DefaultParagraphFont"/>
    <w:rsid w:val="00D47E62"/>
  </w:style>
  <w:style w:type="paragraph" w:customStyle="1" w:styleId="a0">
    <w:name w:val="اطلاعات کتابشناختی"/>
    <w:basedOn w:val="Heading2"/>
    <w:rsid w:val="00D47E62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D47E62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D47E62"/>
    <w:rPr>
      <w:sz w:val="44"/>
      <w:szCs w:val="44"/>
    </w:rPr>
  </w:style>
  <w:style w:type="paragraph" w:customStyle="1" w:styleId="3">
    <w:name w:val="تیتر سطح 3"/>
    <w:basedOn w:val="Normal"/>
    <w:rsid w:val="00D47E62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D47E62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D47E62"/>
  </w:style>
  <w:style w:type="character" w:customStyle="1" w:styleId="arabic">
    <w:name w:val="arabic"/>
    <w:basedOn w:val="DefaultParagraphFont"/>
    <w:rsid w:val="00D47E62"/>
  </w:style>
  <w:style w:type="paragraph" w:styleId="BalloonText">
    <w:name w:val="Balloon Text"/>
    <w:basedOn w:val="Normal"/>
    <w:link w:val="BalloonTextChar"/>
    <w:uiPriority w:val="99"/>
    <w:semiHidden/>
    <w:unhideWhenUsed/>
    <w:rsid w:val="006C2A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2A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12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572</Words>
  <Characters>3261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2014-01-27T07:12:00Z</cp:lastPrinted>
  <dcterms:created xsi:type="dcterms:W3CDTF">2015-01-14T12:57:00Z</dcterms:created>
  <dcterms:modified xsi:type="dcterms:W3CDTF">2015-01-14T12:57:00Z</dcterms:modified>
</cp:coreProperties>
</file>