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D0" w:rsidRPr="005D213A" w:rsidRDefault="005D213A" w:rsidP="005D213A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تسبیحات سحر ماه رمضان</w:t>
      </w:r>
    </w:p>
    <w:p w:rsidR="007842D0" w:rsidRPr="007842D0" w:rsidRDefault="005D213A" w:rsidP="005D213A">
      <w:pPr>
        <w:pStyle w:val="a"/>
        <w:jc w:val="both"/>
      </w:pPr>
      <w:r>
        <w:rPr>
          <w:rStyle w:val="farsi"/>
          <w:rtl/>
        </w:rPr>
        <w:t xml:space="preserve">اعمال مشترکه ماه رمضان: قسم سوم اعمال سحرهای ما رمضان؛ </w:t>
      </w:r>
      <w:r w:rsidR="007842D0" w:rsidRPr="007842D0">
        <w:rPr>
          <w:rtl/>
        </w:rPr>
        <w:t>هشتم مى ‏خوانى اين تسبيحات را كه در اقبال است نيز</w:t>
      </w:r>
    </w:p>
    <w:p w:rsidR="007842D0" w:rsidRPr="007842D0" w:rsidRDefault="007842D0" w:rsidP="007842D0">
      <w:pPr>
        <w:pStyle w:val="20"/>
        <w:rPr>
          <w:rFonts w:cs="Tahoma"/>
          <w:color w:val="000000"/>
          <w:sz w:val="18"/>
          <w:szCs w:val="18"/>
          <w:rtl/>
        </w:rPr>
      </w:pPr>
      <w:r w:rsidRPr="007842D0">
        <w:rPr>
          <w:rFonts w:cs="Tahoma"/>
          <w:color w:val="000000"/>
          <w:sz w:val="18"/>
          <w:szCs w:val="18"/>
          <w:rtl/>
        </w:rPr>
        <w:br/>
      </w:r>
      <w:r w:rsidRPr="007842D0">
        <w:rPr>
          <w:rFonts w:hint="cs"/>
          <w:rtl/>
        </w:rPr>
        <w:t>سُبْحَانَ مَنْ يَعْلَمُ جَوَارِحَ الْقُلُوبِ‏</w:t>
      </w:r>
    </w:p>
    <w:p w:rsidR="005D213A" w:rsidRDefault="005D213A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 مَنْ يُحْصِي عَدَدَ الذُّنُوبِ‏</w:t>
      </w:r>
    </w:p>
    <w:p w:rsidR="005D213A" w:rsidRDefault="007842D0" w:rsidP="005D213A">
      <w:pPr>
        <w:pStyle w:val="20"/>
        <w:rPr>
          <w:rFonts w:hint="cs"/>
          <w:rtl/>
        </w:rPr>
      </w:pPr>
      <w:r w:rsidRPr="007842D0">
        <w:rPr>
          <w:rFonts w:ascii="Times New Roman" w:hAnsi="Times New Roman" w:cs="Times New Roman" w:hint="cs"/>
          <w:rtl/>
        </w:rPr>
        <w:t> </w:t>
      </w:r>
    </w:p>
    <w:p w:rsidR="007842D0" w:rsidRPr="007842D0" w:rsidRDefault="005D213A" w:rsidP="005D213A">
      <w:pPr>
        <w:pStyle w:val="20"/>
        <w:rPr>
          <w:szCs w:val="42"/>
        </w:rPr>
      </w:pPr>
      <w:r>
        <w:rPr>
          <w:rFonts w:hint="cs"/>
          <w:rtl/>
        </w:rPr>
        <w:t>س</w:t>
      </w:r>
      <w:r w:rsidR="007842D0" w:rsidRPr="007842D0">
        <w:rPr>
          <w:rFonts w:hint="cs"/>
          <w:rtl/>
        </w:rPr>
        <w:t>ُبْحَانَ مَنْ لاَ يَخْفَى عَلَيْهِ خَافِيَةٌ فِي السَّمَاوَاتِ وَ الْأَرَضِينَ‏</w:t>
      </w:r>
    </w:p>
    <w:p w:rsidR="005D213A" w:rsidRDefault="005D213A" w:rsidP="005D213A">
      <w:pPr>
        <w:shd w:val="clear" w:color="auto" w:fill="FFFFFF"/>
        <w:spacing w:after="360" w:line="270" w:lineRule="atLeast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7842D0" w:rsidRPr="005D213A" w:rsidRDefault="007842D0" w:rsidP="005D213A">
      <w:pPr>
        <w:shd w:val="clear" w:color="auto" w:fill="FFFFFF"/>
        <w:spacing w:after="360"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سُبْحَانَ الرَّبِّ الْوَدُودِ سُبْحَانَ الْفَرْدِ الْوِتْرِ</w:t>
      </w:r>
    </w:p>
    <w:p w:rsidR="007842D0" w:rsidRDefault="007842D0" w:rsidP="007842D0">
      <w:pPr>
        <w:pStyle w:val="2"/>
        <w:rPr>
          <w:color w:val="000000"/>
          <w:sz w:val="18"/>
        </w:rPr>
      </w:pPr>
    </w:p>
    <w:p w:rsidR="007842D0" w:rsidRDefault="007842D0" w:rsidP="007842D0">
      <w:pPr>
        <w:pStyle w:val="20"/>
      </w:pPr>
      <w:r w:rsidRPr="007842D0">
        <w:rPr>
          <w:rFonts w:hint="cs"/>
          <w:rtl/>
        </w:rPr>
        <w:t>سُبْحَانَ الْعَظِيمِ الْأَعْظَمِ سُبْحَانَ مَنْ لاَ يَعْتَدِي عَلَى أَهْلِ مَمْلَكَتِهِ‏</w:t>
      </w:r>
    </w:p>
    <w:p w:rsidR="005D213A" w:rsidRDefault="007842D0" w:rsidP="007842D0">
      <w:pPr>
        <w:pStyle w:val="20"/>
        <w:rPr>
          <w:rFonts w:hint="cs"/>
          <w:rtl/>
        </w:rPr>
      </w:pPr>
      <w:r w:rsidRPr="007842D0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7842D0" w:rsidRPr="007842D0" w:rsidRDefault="005D213A" w:rsidP="007842D0">
      <w:pPr>
        <w:pStyle w:val="20"/>
        <w:rPr>
          <w:rFonts w:cs="Tahoma"/>
          <w:color w:val="000000"/>
          <w:sz w:val="18"/>
          <w:szCs w:val="18"/>
          <w:rtl/>
        </w:rPr>
      </w:pPr>
      <w:r>
        <w:rPr>
          <w:rFonts w:hint="cs"/>
          <w:rtl/>
        </w:rPr>
        <w:t>س</w:t>
      </w:r>
      <w:r w:rsidR="007842D0" w:rsidRPr="007842D0">
        <w:rPr>
          <w:rFonts w:hint="cs"/>
          <w:rtl/>
        </w:rPr>
        <w:t>ُبْحَانَ مَنْ لاَ يُؤَاخِذُ أَهْلَ الْأَرْضِ بِأَلْوَانِ الْعَذَابِ‏</w:t>
      </w: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 سُبْحَانَ الْحَنَّانِ الْمَنَّانِ سُبْحَانَ الرَّءُوفِ الرَّحِيمِ‏</w:t>
      </w:r>
    </w:p>
    <w:p w:rsidR="005D213A" w:rsidRDefault="005D213A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 الْجَبَّارِ الْجَوَادِ سُبْحَانَ الْكَرِيمِ الْحَلِيمِ‏</w:t>
      </w:r>
    </w:p>
    <w:p w:rsidR="005D213A" w:rsidRDefault="005D213A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7842D0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 الْبَصِيرِ الْعَلِيمِ سُبْحَانَ الْبَصِيرِ الْوَاسِعِ‏</w:t>
      </w:r>
    </w:p>
    <w:p w:rsidR="008E2C0B" w:rsidRPr="005D213A" w:rsidRDefault="008E2C0B" w:rsidP="005D213A">
      <w:pPr>
        <w:pStyle w:val="2"/>
        <w:rPr>
          <w:rFonts w:ascii="Neirizi" w:hAnsi="Neirizi" w:cs="Neirizi"/>
          <w:color w:val="257F27"/>
          <w:sz w:val="30"/>
          <w:szCs w:val="30"/>
          <w:rtl/>
        </w:rPr>
      </w:pPr>
    </w:p>
    <w:p w:rsidR="007842D0" w:rsidRDefault="007842D0" w:rsidP="007842D0">
      <w:pPr>
        <w:pStyle w:val="20"/>
      </w:pPr>
      <w:r w:rsidRPr="007842D0">
        <w:rPr>
          <w:rFonts w:hint="cs"/>
          <w:rtl/>
        </w:rPr>
        <w:t>سُبْحَانَ اللَّهِ عَلَى إِقْبَالِ النَّهَارِ سُبْحَانَ اللَّهِ عَلَى إِدْبَارِ النَّهَارِ</w:t>
      </w:r>
    </w:p>
    <w:p w:rsidR="008E2C0B" w:rsidRDefault="008E2C0B" w:rsidP="007842D0">
      <w:pPr>
        <w:pStyle w:val="20"/>
      </w:pPr>
      <w:bookmarkStart w:id="0" w:name="_GoBack"/>
      <w:bookmarkEnd w:id="0"/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t> سُبْحَانَ اللَّهِ عَلَى إِدْبَارِ اللَّيْلِ وَ إِقْبَالِ النَّهَارِ (سُبْحَانَ اللَّهِ عَلَى إِقْبَالِ النَّهَارِ وَ إِدْبَارِ اللَّيْلِ سُبْحَانَ اللَّهِ عَلَى إِقْبَالِ النَّهَارِ وَ إِقْبَالِ اللَّيْلِ)</w:t>
      </w:r>
    </w:p>
    <w:p w:rsidR="005D213A" w:rsidRDefault="005D213A" w:rsidP="007842D0">
      <w:pPr>
        <w:pStyle w:val="20"/>
        <w:rPr>
          <w:rFonts w:hint="cs"/>
          <w:rtl/>
        </w:rPr>
      </w:pPr>
    </w:p>
    <w:p w:rsidR="007842D0" w:rsidRDefault="007842D0" w:rsidP="007842D0">
      <w:pPr>
        <w:pStyle w:val="20"/>
      </w:pPr>
      <w:r w:rsidRPr="007842D0">
        <w:rPr>
          <w:rFonts w:hint="cs"/>
          <w:rtl/>
        </w:rPr>
        <w:t>وَ لَهُ الْحَمْدُ وَ الْمَجْدُ وَ الْعَظَمَةُ وَ الْكِبْرِيَاءُ مَعَ كُلِّ نَفَسٍ وَ كُلِّ طَرْفَةِ عَيْنٍ وَ كُلِّ لَمْحَةٍ سَبَقَ فِي عِلْمِهِ‏</w:t>
      </w:r>
    </w:p>
    <w:p w:rsidR="005D213A" w:rsidRDefault="005D213A" w:rsidP="005D213A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7842D0" w:rsidRPr="005D213A" w:rsidRDefault="007842D0" w:rsidP="005D213A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5D213A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 سُبْحَانَكَ مِلْأَ مَا أَحْصَى كِتَابُكَ سُبْحَانَكَ زِنَةَ عَرْشِكَ سُبْحَانَكَ سُبْحَانَكَ سُبْحَانَكَ‏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442" w:rsidRDefault="005C0442" w:rsidP="007842D0">
      <w:r>
        <w:separator/>
      </w:r>
    </w:p>
  </w:endnote>
  <w:endnote w:type="continuationSeparator" w:id="0">
    <w:p w:rsidR="005C0442" w:rsidRDefault="005C0442" w:rsidP="00784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0010A0-B44A-41E1-BAE5-092BC63793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BB07106-CA11-44E2-86DC-B28974D541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F198456-5ED3-45A9-BB1E-19645AFE79F0}"/>
    <w:embedBold r:id="rId4" w:fontKey="{2CB2EA7B-3D28-4D39-8B96-B4ED4C8FE9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F2F41C4-59D5-44FA-A3CF-6827A4B0D0A5}"/>
    <w:embedBold r:id="rId6" w:fontKey="{77502033-5C64-4879-A4E3-E3136525559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BE44DA1-3C65-49D6-873D-7D2C51FCBB3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02DF99A-2BD6-47ED-919B-A5E0EE2B0F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5FD0B17-3944-41BD-BE67-81FC1E6AED15}"/>
    <w:embedBold r:id="rId10" w:fontKey="{BEF35089-D1EB-4C4A-853A-05DCC91EED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FFED671-695C-4154-9EFE-92DBE29BB4AD}"/>
    <w:embedBold r:id="rId12" w:fontKey="{DAA65DCF-7FB8-4D9C-A5DB-01910D56472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08CF6BD-0251-4908-B9AD-A8038412E1BD}"/>
    <w:embedBold r:id="rId14" w:fontKey="{31B81A49-8195-47F2-A778-24CB0CD6308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1"/>
      <w:docPartObj>
        <w:docPartGallery w:val="Page Numbers (Bottom of Page)"/>
        <w:docPartUnique/>
      </w:docPartObj>
    </w:sdtPr>
    <w:sdtEndPr/>
    <w:sdtContent>
      <w:p w:rsidR="00FC78F1" w:rsidRDefault="00FC78F1" w:rsidP="00FC78F1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C78F1" w:rsidTr="00FC78F1">
          <w:tc>
            <w:tcPr>
              <w:tcW w:w="1054" w:type="dxa"/>
              <w:hideMark/>
            </w:tcPr>
            <w:p w:rsidR="00FC78F1" w:rsidRDefault="00FC78F1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8E2C0B">
                <w:rPr>
                  <w:noProof/>
                  <w:sz w:val="22"/>
                  <w:szCs w:val="22"/>
                  <w:rtl/>
                </w:rPr>
                <w:t>3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C78F1" w:rsidRDefault="00FC78F1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842D0" w:rsidRDefault="005C0442" w:rsidP="00FC78F1">
        <w:pPr>
          <w:pStyle w:val="Footer"/>
          <w:jc w:val="center"/>
        </w:pPr>
      </w:p>
    </w:sdtContent>
  </w:sdt>
  <w:p w:rsidR="007842D0" w:rsidRDefault="007842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442" w:rsidRDefault="005C0442" w:rsidP="007842D0">
      <w:r>
        <w:separator/>
      </w:r>
    </w:p>
  </w:footnote>
  <w:footnote w:type="continuationSeparator" w:id="0">
    <w:p w:rsidR="005C0442" w:rsidRDefault="005C0442" w:rsidP="00784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2D0" w:rsidRPr="00B022A1" w:rsidRDefault="007842D0" w:rsidP="005D213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BE6A356" wp14:editId="7A14E431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</w:t>
    </w:r>
    <w:r w:rsidR="005D213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تسبیحات سحر ماه رمضان</w:t>
    </w:r>
  </w:p>
  <w:p w:rsidR="007842D0" w:rsidRDefault="007842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2D0"/>
    <w:rsid w:val="000A6F2B"/>
    <w:rsid w:val="002A168C"/>
    <w:rsid w:val="003E450F"/>
    <w:rsid w:val="005C0442"/>
    <w:rsid w:val="005D213A"/>
    <w:rsid w:val="00686101"/>
    <w:rsid w:val="006D05FC"/>
    <w:rsid w:val="007842D0"/>
    <w:rsid w:val="008E2C0B"/>
    <w:rsid w:val="00927103"/>
    <w:rsid w:val="009A60A5"/>
    <w:rsid w:val="009B6F9C"/>
    <w:rsid w:val="00CE7D4C"/>
    <w:rsid w:val="00D47E62"/>
    <w:rsid w:val="00E14CEC"/>
    <w:rsid w:val="00F63C38"/>
    <w:rsid w:val="00F73059"/>
    <w:rsid w:val="00FC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2015-01-04T07:03:00Z</cp:lastPrinted>
  <dcterms:created xsi:type="dcterms:W3CDTF">2015-01-04T07:03:00Z</dcterms:created>
  <dcterms:modified xsi:type="dcterms:W3CDTF">2015-01-04T07:03:00Z</dcterms:modified>
</cp:coreProperties>
</file>