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D3A" w:rsidRPr="007C4460" w:rsidRDefault="007C4460" w:rsidP="009F0D3A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9F0D3A" w:rsidRPr="007C4460">
        <w:rPr>
          <w:rFonts w:hint="cs"/>
          <w:b w:val="0"/>
          <w:bCs w:val="0"/>
          <w:rtl/>
        </w:rPr>
        <w:t>صلوات</w:t>
      </w:r>
      <w:r w:rsidR="009F0D3A" w:rsidRPr="007C4460">
        <w:rPr>
          <w:b w:val="0"/>
          <w:bCs w:val="0"/>
          <w:rtl/>
        </w:rPr>
        <w:t xml:space="preserve"> </w:t>
      </w:r>
      <w:r w:rsidR="009F0D3A" w:rsidRPr="007C4460">
        <w:rPr>
          <w:rFonts w:hint="cs"/>
          <w:b w:val="0"/>
          <w:bCs w:val="0"/>
          <w:rtl/>
        </w:rPr>
        <w:t>کبیر</w:t>
      </w:r>
      <w:r w:rsidR="009F0D3A" w:rsidRPr="007C4460">
        <w:rPr>
          <w:b w:val="0"/>
          <w:bCs w:val="0"/>
          <w:rtl/>
        </w:rPr>
        <w:t xml:space="preserve"> </w:t>
      </w:r>
      <w:r w:rsidR="009F0D3A" w:rsidRPr="007C4460">
        <w:rPr>
          <w:rFonts w:hint="cs"/>
          <w:b w:val="0"/>
          <w:bCs w:val="0"/>
          <w:rtl/>
        </w:rPr>
        <w:t>هر</w:t>
      </w:r>
      <w:r w:rsidR="009F0D3A" w:rsidRPr="007C4460">
        <w:rPr>
          <w:b w:val="0"/>
          <w:bCs w:val="0"/>
          <w:rtl/>
        </w:rPr>
        <w:t xml:space="preserve"> </w:t>
      </w:r>
      <w:r w:rsidR="009F0D3A" w:rsidRPr="007C4460">
        <w:rPr>
          <w:rFonts w:hint="cs"/>
          <w:b w:val="0"/>
          <w:bCs w:val="0"/>
          <w:rtl/>
        </w:rPr>
        <w:t>روز</w:t>
      </w:r>
      <w:r w:rsidR="009F0D3A" w:rsidRPr="007C4460">
        <w:rPr>
          <w:b w:val="0"/>
          <w:bCs w:val="0"/>
          <w:rtl/>
        </w:rPr>
        <w:t xml:space="preserve"> </w:t>
      </w:r>
      <w:r w:rsidR="009F0D3A" w:rsidRPr="007C4460">
        <w:rPr>
          <w:rFonts w:hint="cs"/>
          <w:b w:val="0"/>
          <w:bCs w:val="0"/>
          <w:rtl/>
        </w:rPr>
        <w:t>ماه</w:t>
      </w:r>
      <w:r w:rsidR="009F0D3A" w:rsidRPr="007C4460">
        <w:rPr>
          <w:b w:val="0"/>
          <w:bCs w:val="0"/>
          <w:rtl/>
        </w:rPr>
        <w:t xml:space="preserve"> </w:t>
      </w:r>
      <w:r w:rsidR="009F0D3A" w:rsidRPr="007C4460">
        <w:rPr>
          <w:rFonts w:hint="cs"/>
          <w:b w:val="0"/>
          <w:bCs w:val="0"/>
          <w:rtl/>
        </w:rPr>
        <w:t>رمضان</w:t>
      </w:r>
    </w:p>
    <w:p w:rsidR="009F0D3A" w:rsidRPr="009F0D3A" w:rsidRDefault="007C4460" w:rsidP="007C4460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 xml:space="preserve">اعمال مشترکه ماه رمضان: قسم چهارم اعمال روزهای ماه رمضان؛ </w:t>
      </w:r>
      <w:r w:rsidR="009F0D3A" w:rsidRPr="009F0D3A">
        <w:rPr>
          <w:rtl/>
        </w:rPr>
        <w:t>سوم و نيز فرموده ‏اند مى‏ خوانى اين صلوات را در هر روز ماه رمضان‏</w:t>
      </w:r>
    </w:p>
    <w:p w:rsidR="009F0D3A" w:rsidRPr="009F0D3A" w:rsidRDefault="009F0D3A" w:rsidP="009F0D3A">
      <w:pPr>
        <w:pStyle w:val="20"/>
        <w:rPr>
          <w:rFonts w:cs="Tahoma"/>
          <w:color w:val="000000"/>
          <w:sz w:val="18"/>
          <w:szCs w:val="18"/>
          <w:rtl/>
        </w:rPr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إِنَّ اللَّهَ وَ مَلاَئِكَتَهُ يُصَلُّونَ عَلَى النَّبِيِّ يَا أَيُّهَا الَّذِينَ آمَنُوا صَلُّوا عَلَيْهِ وَ سَلِّمُوا تَسْلِيماً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 و فرشتگانش بر رسول خاتم (ص) درود مى ‏فرستند اى اهل ايمان تمام بر او درود و تحيت كامل فرستيد و تسليم فرمان او باشيد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لَبَّيْكَ يَا رَبِّ وَ سَعْدَيْكَ وَ سُبْحَانَكَ اللَّهُمَّ صَلِّ عَلَى مُحَمَّدٍ وَ آلِ مُحَمَّدٍ وَ بَارِكْ عَلَى مُحَمَّدٍ وَ آلِ مُحَمَّدٍ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اى پروردگار من تو را اجابت كرده و از لطف و كرمت سعادت مي طلبم و تو از هر نقص و آلايش خلق منزهى اى خدا بر محمد و آلش رحمت و بركت فرست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كَمَا صَلَّيْتَ وَ بَارَكْتَ عَلَى إِبْرَاهِيمَ وَ آلِ إِبْرَاهِيمَ إِنَّكَ حَمِيدٌ مَجِيدٌ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چنانكه بر ابراهيم خل</w:t>
      </w:r>
      <w:r w:rsidRPr="009F0D3A">
        <w:rPr>
          <w:rtl/>
        </w:rPr>
        <w:t>يل و آلش رحمت و بركت فرستادى زيرا تو ستوده صفات و بزرگوارى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lastRenderedPageBreak/>
        <w:t>اللَّهُمَّ ارْحَمْ مُحَمَّداً وَ آلَ مُحَمَّدٍ كَمَا رَحِمْتَ إِبْرَاهِيمَ وَ آلَ إِبْرَاهِيمَ إِنَّكَ حَمِيدٌ مَجِيدٌ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9F0D3A">
        <w:rPr>
          <w:rtl/>
        </w:rPr>
        <w:t>اى خدا بر محمد و آلش ترحم فرما چنانكه بر ابراهيم و آلش ترحم فرمودى زيرا تو ستوده صفات و بزرگوارى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سَلِّمْ عَلَى مُحَمَّدٍ وَ آلِ مُحَمَّدٍ كَمَا سَلَّمْتَ عَلَى نُوحٍ فِي الْعَالَمِينَ‏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تحيت فرست بر محمد و آلش چنانكه در همه عالم بر پيغمبر بزرگت نوح تحيت فرستادى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امْنُنْ عَلَى مُحَمَّدٍ وَ آلِ مُحَمَّدٍ كَمَا مَنَنْتَ عَلَى مُوسَى وَ هَارُونَ‏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بر محمد و آلش نعمت فرست چنانكه بر موسى و هارون فرستادى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صَلِّ عَلَى مُحَمَّدٍ وَ آلِ مُحَمَّدٍ كَمَا شَرَّفْتَنَا بِهِ‏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9F0D3A">
        <w:rPr>
          <w:rtl/>
        </w:rPr>
        <w:t>اى خدا درود فرست بر محمد و آلش چنانكه ما را به وجود او شرافت بخشيدى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صَلِّ عَلَى مُحَمَّدٍ وَ آلِ مُحَمَّدٍ كَمَا هَدَيْتَنَا بِهِ‏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اى خدابر محمد و آلش رحمت فرست چنانكه ما را به وجودش هدايت فرمودى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lastRenderedPageBreak/>
        <w:t>اللَّهُمَّ صَلِّ عَلَى مُحَمَّدٍ وَ آلِ مُحَمَّدٍ وَ ابْعَثْهُ مَقَاماً مَحْمُوداً يَغْبِطُهُ بِهِ الْأَوَّلُونَ وَ الْآخِرُونَ‏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اى خدا بر محمد و آلش رحمت فرست و او را به مقام محمود مبعوث فرما آن مقامى كه اولين و آخرين خلق بر آن مقام بلند رشك مى ‏برند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عَلَى مُحَمَّدٍ وَ آلِهِ السَّلاَمُ كُلَّمَا طَلَعَتْ شَمْسٌ أَوْ غَرَبَتْ‏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تحيت حق بر محمد و آل اطهارش باد هر چه خورشي</w:t>
      </w:r>
      <w:r w:rsidRPr="009F0D3A">
        <w:rPr>
          <w:rtl/>
        </w:rPr>
        <w:t>د طالع مى ‏شود و غروب مى ‏كند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عَلَى مُحَمَّدٍ وَ آلِهِ السَّلاَمُ كُلَّمَا طَرَفَتْ عَيْنٌ أَوْ بَرَقَتْ‏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9F0D3A">
        <w:rPr>
          <w:rtl/>
        </w:rPr>
        <w:t>بر محمد و آلش تحيت حق باد هر چه خلق چشم بر هم زنند و ديده بگشايند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عَلَى مُحَمَّدٍ وَ آلِهِ السَّلاَمُ كُلَّمَا ذُكِرَ السَّلاَمُ عَلَى مُحَمَّدٍ وَ آلِهِ السَّلاَمُ كُلَّمَا سَبَّحَ اللَّهَ مَلَكٌ أَوْ قَدَّسَهُ‏</w:t>
      </w:r>
    </w:p>
    <w:p w:rsidR="009F0D3A" w:rsidRDefault="009F0D3A" w:rsidP="009F0D3A">
      <w:pPr>
        <w:pStyle w:val="2"/>
        <w:rPr>
          <w:color w:val="000000"/>
          <w:sz w:val="18"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بر محمد و آلش تحيت حق باد هر چه خلق متذكر شوند بر محمد و آلش تحيت حق باد هر چه ملك خدا را تسبيح و تقديس كن</w:t>
      </w:r>
      <w:r w:rsidRPr="009F0D3A">
        <w:rPr>
          <w:color w:val="000000"/>
          <w:sz w:val="18"/>
          <w:rtl/>
        </w:rPr>
        <w:t>د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7C4460" w:rsidRDefault="007C4460" w:rsidP="009F0D3A">
      <w:pPr>
        <w:pStyle w:val="20"/>
        <w:rPr>
          <w:rFonts w:ascii="Times New Roman" w:hAnsi="Times New Roman" w:cs="Times New Roman" w:hint="cs"/>
          <w:sz w:val="18"/>
          <w:rtl/>
        </w:rPr>
      </w:pPr>
    </w:p>
    <w:p w:rsidR="009F0D3A" w:rsidRPr="009F0D3A" w:rsidRDefault="009F0D3A" w:rsidP="009F0D3A">
      <w:pPr>
        <w:pStyle w:val="20"/>
        <w:rPr>
          <w:szCs w:val="42"/>
        </w:rPr>
      </w:pPr>
      <w:r w:rsidRPr="009F0D3A">
        <w:rPr>
          <w:rFonts w:ascii="Times New Roman" w:hAnsi="Times New Roman" w:cs="Times New Roman" w:hint="cs"/>
          <w:sz w:val="18"/>
          <w:rtl/>
        </w:rPr>
        <w:lastRenderedPageBreak/>
        <w:t> </w:t>
      </w:r>
      <w:r w:rsidRPr="009F0D3A">
        <w:rPr>
          <w:rFonts w:hint="cs"/>
          <w:rtl/>
        </w:rPr>
        <w:t>السَّلاَمُ عَلَى مُحَمَّدٍ وَ آلِهِ فِي الْأَوَّلِينَ وَ السَّلاَمُ عَلَى مُحَمَّدٍ وَ آلِهِ فِي الْآخِرِينَ‏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سلام بر محمد و آلش در اولين خلق و سلام بر محمد و آلش در آخرين آفرينش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وَ السَّلاَمُ عَلَى مُحَمَّدٍ وَ آلِهِ فِي الدُّنْيَا وَ الْآخِرَةِ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سلام بر محمد و آلش در دنيا و آخرت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رَبَّ الْبَلَدِ الْحَرَامِ وَ رَبَّ الرُّكْنِ وَ الْمَقَامِ وَ رَبَّ الْحِلِّ وَ الْحَرَامِ‏</w:t>
      </w:r>
    </w:p>
    <w:p w:rsidR="009F0D3A" w:rsidRDefault="009F0D3A" w:rsidP="009F0D3A">
      <w:pPr>
        <w:pStyle w:val="2"/>
      </w:pPr>
      <w:r w:rsidRPr="009F0D3A">
        <w:rPr>
          <w:rtl/>
        </w:rPr>
        <w:t>اى خدا اى پروردگار شهر مكه محرم و كعبه معظم و پروردگار ركن و مقام و اى پروردگار حلال و حرام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أَبْلِغْ مُحَمَّداً نَبِيَّكَ عَنَّا السَّلاَمَ (وَ أَهْلَ بَيْتِهِ عَنَّا أَفْضَلَ التَّحِيَّةِ وَ السَّلاَمِ)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بر پيغمبرت محمد از جانب ما درود فرست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أَعْطِ مُحَمَّداً مِنَ الْبَهَاءِ وَ النَّضْرَةِ وَ السُّرُورِ وَ الْكَرَامَةِ وَ الْغِبْطَةِ وَ الْوَسِيلَةِ وَ الْمَنْزِلَةِ وَ الْمَقَامِ‏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محمد را شوكت و بهجت و سرور و كرامت و افضليت و وس</w:t>
      </w:r>
      <w:r w:rsidRPr="009F0D3A">
        <w:rPr>
          <w:rtl/>
        </w:rPr>
        <w:t>اطت و منزلت رفيع و مقام بلند عطا فرما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lastRenderedPageBreak/>
        <w:t>وَ الشَّرَفِ وَ الرِّفْعَةِ وَ الشَّفَاعَةِ عِنْدَكَ يَوْمَ الْقِيَامَةِ أَفْضَلَ مَا تُعْطِي أَحَداً مِنْ خَلْقِكَ‏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شرافت و رفعت و مرتبه شفاعت نزد خود در قيامت كرامت كن و بهتر از آنچه به هر يك از خلق عطا كرده ‏اى عنايت فرما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وَ أَعْطِ مُحَمَّداً فَوْقَ مَا تُعْطِي الْخَلاَئِقَ مِنَ الْخَيْرِ أَضْعَافاً (مُضَاعَفَةً) كَثِيرَةً لاَ يُحْصِيهَا غَيْرُكَ‏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هر نيكويى به خلق عطا كرده‏اى بالاتر از آن و چندين برابر آن به حضرت محمد عطا فرما عطايى كه از بسيارى كسى جز تو حساب نتواند كرد</w:t>
      </w:r>
    </w:p>
    <w:p w:rsidR="007C4460" w:rsidRDefault="007C4460" w:rsidP="007C4460">
      <w:pPr>
        <w:shd w:val="clear" w:color="auto" w:fill="FFFFFF"/>
        <w:spacing w:after="360" w:line="270" w:lineRule="atLeast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9F0D3A" w:rsidRPr="007C4460" w:rsidRDefault="009F0D3A" w:rsidP="007C4460">
      <w:pPr>
        <w:shd w:val="clear" w:color="auto" w:fill="FFFFFF"/>
        <w:spacing w:after="360"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7C4460">
        <w:rPr>
          <w:rFonts w:ascii="Neirizi" w:hAnsi="Neirizi" w:cs="Neirizi"/>
          <w:color w:val="257F27"/>
          <w:sz w:val="30"/>
          <w:szCs w:val="30"/>
          <w:rtl/>
        </w:rPr>
        <w:t> </w:t>
      </w:r>
      <w:r w:rsidRPr="007C4460">
        <w:rPr>
          <w:rFonts w:ascii="Neirizi" w:hAnsi="Neirizi" w:cs="Neirizi" w:hint="cs"/>
          <w:color w:val="257F27"/>
          <w:sz w:val="30"/>
          <w:szCs w:val="30"/>
          <w:rtl/>
        </w:rPr>
        <w:t>اللَّهُمَّ صَلِّ عَلَى مُحَمَّدٍ وَ آلِ مُحَمَّدٍ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اى خدا بر محمد و آل محمد رحمت فرست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أَطْيَبَ وَ أَطْهَرَ وَ أَزْكَى وَ أَنْمَى وَ أَفْضَلَ مَا صَلَّيْتَ عَلَى أَحَدٍ مِنَ الْأَوَّلِينَ وَ الْآخِرِينَ‏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رحمتى پاك و پاكيزه‏ تر و نيكوتر و فزاينده ‏تر و بهتر از آنچه بر اولين و آخرين خلق مرحمت كردى</w:t>
      </w:r>
    </w:p>
    <w:p w:rsidR="007C4460" w:rsidRDefault="007C4460" w:rsidP="009F0D3A">
      <w:pPr>
        <w:pStyle w:val="20"/>
        <w:rPr>
          <w:rFonts w:hint="cs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lastRenderedPageBreak/>
        <w:t>وَ عَلَى أَحَدٍ مِنْ خَلْقِكَ يَا أَرْحَمَ الرَّاحِمِينَ‏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اى مهربانترين مهربانان</w:t>
      </w:r>
      <w:r w:rsidRPr="009F0D3A">
        <w:rPr>
          <w:rtl/>
        </w:rPr>
        <w:t xml:space="preserve"> عالم</w:t>
      </w:r>
    </w:p>
    <w:p w:rsidR="007C4460" w:rsidRDefault="007C4460" w:rsidP="007C4460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9F0D3A" w:rsidRPr="007C4460" w:rsidRDefault="009F0D3A" w:rsidP="007C4460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7C4460">
        <w:rPr>
          <w:rFonts w:ascii="Neirizi" w:hAnsi="Neirizi" w:cs="Neirizi" w:hint="cs"/>
          <w:color w:val="257F27"/>
          <w:sz w:val="30"/>
          <w:szCs w:val="30"/>
          <w:rtl/>
        </w:rPr>
        <w:t> اللَّهُمَّ صَلِّ عَلَى عَلِيٍّ أَمِيرِ الْمُؤْمِنِينَ وَ وَالِ مَنْ وَالاَهُ وَ عَادِ مَنْ عَادَاهُ وَ ضَاعِفِ الْعَذَابَ عَلَى مَنْ شَرِكَ فِي دَمِهِ‏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9F0D3A">
        <w:rPr>
          <w:rtl/>
        </w:rPr>
        <w:t>اى خدا درود فرست بر امير المؤمنين على با دوستانش دوست و يار و ياور باش و با دشمنانش دشمن باش و آنان كه در ريختن خون پاكش شركت كردند به سخت‏ترين عذاب معذب ساز</w:t>
      </w:r>
    </w:p>
    <w:p w:rsidR="005A3C82" w:rsidRDefault="009F0D3A" w:rsidP="005A3C82">
      <w:pPr>
        <w:pStyle w:val="20"/>
        <w:rPr>
          <w:rFonts w:cs="Tahoma" w:hint="cs"/>
          <w:color w:val="000000"/>
          <w:sz w:val="18"/>
          <w:szCs w:val="18"/>
          <w:rtl/>
        </w:rPr>
      </w:pPr>
      <w:r w:rsidRPr="009F0D3A">
        <w:rPr>
          <w:rFonts w:cs="Tahoma"/>
          <w:color w:val="000000"/>
          <w:sz w:val="18"/>
          <w:szCs w:val="18"/>
          <w:rtl/>
        </w:rPr>
        <w:t> </w:t>
      </w:r>
    </w:p>
    <w:p w:rsidR="005A3C82" w:rsidRDefault="005A3C82" w:rsidP="005A3C82">
      <w:pPr>
        <w:pStyle w:val="20"/>
        <w:spacing w:after="0"/>
        <w:rPr>
          <w:rFonts w:hint="cs"/>
          <w:rtl/>
        </w:rPr>
      </w:pPr>
    </w:p>
    <w:p w:rsidR="009F0D3A" w:rsidRDefault="007C4460" w:rsidP="009F0D3A">
      <w:pPr>
        <w:pStyle w:val="20"/>
      </w:pPr>
      <w:r>
        <w:rPr>
          <w:rFonts w:hint="cs"/>
          <w:rtl/>
        </w:rPr>
        <w:t>ا</w:t>
      </w:r>
      <w:r w:rsidR="009F0D3A" w:rsidRPr="009F0D3A">
        <w:rPr>
          <w:rFonts w:hint="cs"/>
          <w:rtl/>
        </w:rPr>
        <w:t>للَّهُمَّ صَلِّ عَلَى فَاطِمَةَ بِنْتِ نَبِيِّكَ مُحَمَّدٍ عَلَيْهِ وَ آلِهِ السَّلاَمُ‏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اى خدا رحمت فرست بر فاطمه دختر پيغمبر گراميت محمد (ص) كه بر او و بر آلش درود باد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5A3C82" w:rsidRDefault="005A3C82" w:rsidP="009F0D3A">
      <w:pPr>
        <w:pStyle w:val="20"/>
        <w:rPr>
          <w:rFonts w:cs="Tahoma" w:hint="cs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(وَ وَالِ مَنْ وَالاَهَا وَ عَادِ مَنْ عَادَاهَا وَ ضَاعِفِ الْعَذَابَ عَلَى مَنْ ظَلَمَهَا) وَ الْعَنْ مَنْ آذَى نَبِيَّكَ فِيهَا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بر آنان كه پيغمبرت را بواسطه ظلم و آزار فاطمه آزردند لعنت فرست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lastRenderedPageBreak/>
        <w:t>اللَّهُمَّ صَلِّ عَلَى الْحَسَنِ وَ الْحُسَيْنِ إِمَامَيِ الْمُسْلِمِينَ وَ وَالِ مَنْ وَالاَهُمَا وَ عَادِ مَنْ عَادَاهُمَا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بر حسن و حسين دو پيشواى بزرگ مسلمين رحمت فرست و با دوستانشان دوست و ياور باش و با دشمنانشان دشمن باش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وَ ضَاعِفِ الْعَذَابَ عَلَى مَنْ شَرِكَ فِي دِمَائِهِمَا (دَمِهِمَا)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آنان كه در ريختن خون پاك</w:t>
      </w:r>
      <w:r w:rsidRPr="009F0D3A">
        <w:rPr>
          <w:rtl/>
        </w:rPr>
        <w:t>شان شركت كردند به سخت‏ترين عذاب معذب گردان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5A3C82" w:rsidRDefault="005A3C82" w:rsidP="009F0D3A">
      <w:pPr>
        <w:pStyle w:val="20"/>
        <w:rPr>
          <w:rFonts w:cs="Tahoma" w:hint="cs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اللَّهُمَّ صَلِّ عَلَى عَلِيِّ بْنِ الْحُسَيْنِ إِمَامِ الْمُسْلِمِينَ وَ وَالِ مَنْ وَالاَهُ وَ عَادِ مَنْ عَادَاهُ‏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درود فرست بر على بن الحسين (ع) پيشواى مسلمين و دوستانش را دوست دار و دشمنانش را دشمن دا</w:t>
      </w:r>
      <w:r w:rsidRPr="009F0D3A">
        <w:rPr>
          <w:rtl/>
        </w:rPr>
        <w:t>ر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 w:hint="cs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5A3C82" w:rsidRPr="009F0D3A" w:rsidRDefault="005A3C82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وَ ضَاعِفِ الْعَذَابَ عَلَى مَنْ ظَلَمَهُ (شَرِكَ فِي دَمِهِ)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آنكس كه در ريختن خون پاكش شركت كرد به سخت‏ترين عذاب معذب گردان</w:t>
      </w:r>
    </w:p>
    <w:p w:rsid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 w:hint="cs"/>
          <w:color w:val="000000"/>
          <w:sz w:val="18"/>
          <w:szCs w:val="18"/>
          <w:rtl/>
        </w:rPr>
      </w:pPr>
    </w:p>
    <w:p w:rsidR="005A3C82" w:rsidRPr="009F0D3A" w:rsidRDefault="005A3C82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5A3C82" w:rsidRDefault="009F0D3A" w:rsidP="009F0D3A">
      <w:pPr>
        <w:pStyle w:val="20"/>
        <w:rPr>
          <w:rFonts w:hint="cs"/>
          <w:rtl/>
        </w:rPr>
      </w:pPr>
      <w:r w:rsidRPr="009F0D3A">
        <w:rPr>
          <w:rFonts w:cs="Tahoma"/>
          <w:color w:val="000000"/>
          <w:sz w:val="18"/>
          <w:szCs w:val="18"/>
          <w:rtl/>
        </w:rPr>
        <w:br/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lastRenderedPageBreak/>
        <w:t>اللَّهُمَّ صَلِّ عَلَى مُحَمَّدِ بْنِ عَلِيٍّ إِمَامِ الْمُسْلِمِينَ وَ وَالِ مَنْ وَالاَهُ وَ عَادِ مَنْ عَادَاهُ‏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 xml:space="preserve">خدايا </w:t>
      </w:r>
      <w:r w:rsidRPr="009F0D3A">
        <w:rPr>
          <w:rtl/>
        </w:rPr>
        <w:t>درود فرست بر محمد بن على (ع) پيشواى مسلمين و دوستانش را دوست دار و دشمنانش را دشمن دار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وَ ضَاعِفِ الْعَذَابَ عَلَى مَنْ ظَلَمَهُ (شَرِكَ فِي دَمِهِ)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آنكس كه در ريختن خون پاكش همت گماشت به سخت‏ترين عذاب معذب گردان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صَلِّ عَلَى جَعْفَرِ بْنِ مُحَمَّدٍ إِمَامِ الْمُسْلِمِينَ وَ وَالِ مَنْ وَالاَهُ وَ عَادِ مَنْ عَادَاهُ‏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درود فرست بر جعفر بن محمد (ع) پيشواى مسلمين و دوستانش را دوست دار و دشمنانش را دشمن دار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وَ ضَاعِفِ الْعَذَابَ عَلَى مَنْ ظَلَمَهُ (شَرِكَ فِي دَمِهِ)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آنكس كه بر او ستم كرد به سخت‏ترين عذاب معذب گردان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صَلِّ عَلَى مُوسَى بْنِ جَعْفَرٍ إِمَامِ الْمُسْلِمِينَ وَ وَالِ مَنْ وَالاَهُ وَ عَادِ مَنْ عَادَاهُ‏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درود فرست بر موسى بن جعفر (ع) پيشواى مسلمين و دوستانش را دوس</w:t>
      </w:r>
      <w:r w:rsidRPr="009F0D3A">
        <w:rPr>
          <w:rtl/>
        </w:rPr>
        <w:t>ت دار و دشمنانش را دشمن دار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lastRenderedPageBreak/>
        <w:br/>
      </w:r>
      <w:r w:rsidRPr="009F0D3A">
        <w:rPr>
          <w:rFonts w:hint="cs"/>
          <w:rtl/>
        </w:rPr>
        <w:t>وَ ضَاعِفِ الْعَذَابَ عَلَى مَنْ شَرِكَ فِي دَمِهِ (ظَلَمَهُ)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آنكس را كه در ريختن خون پاكش شركت كرد به سخت‏ترين عذاب معذب گردان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اللَّهُمَّ صَلِّ عَلَى عَلِيِّ بْنِ مُوسَى إِمَامِ الْمُسْلِمِينَ وَ وَالِ مَنْ وَالاَهُ وَ عَادِ مَنْ عَادَاهُ‏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درود فرست بر على بن موسى (ع) پيشواى مسلمين و دوستانش را دوست بدار و دشمنانش را دشمن دار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وَ ضَاعِفِ الْعَذَابَ عَلَى مَنْ شَرِكَ فِي دَمِهِ (ظَلَمَهُ)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آنكس را كه در ريختن خون پاكش شركت كرد به سخت‏ترين عذاب‏ معذب گردان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اللَّهُمَّ صَلِّ عَلَى مُحَمَّدِ بْنِ عَلِيٍّ إِمَامِ الْمُسْلِمِينَ وَ وَالِ مَنْ وَالاَهُ وَ عَادِ مَنْ عَادَاهُ‏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9F0D3A">
        <w:rPr>
          <w:rtl/>
        </w:rPr>
        <w:t>خدايا درود فرست بر محمد بن على (ع) پيشواى مسلمين و دوستانش را دوست بدار و دشمنانش را دشمن دار</w:t>
      </w:r>
    </w:p>
    <w:p w:rsidR="009F0D3A" w:rsidRPr="009F0D3A" w:rsidRDefault="009F0D3A" w:rsidP="009F0D3A">
      <w:pPr>
        <w:shd w:val="clear" w:color="auto" w:fill="FFFFFF"/>
        <w:spacing w:after="360" w:line="270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وَ ضَاعِفِ الْعَذَابَ عَلَى مَنْ ظَلَمَهُ (شَرِكَ فِي دَمِهِ)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آنكس كه در ريختن خون پاكش اقدام و بر او ستم نمود به سخت‏ترين عذاب معذب گردان</w:t>
      </w:r>
    </w:p>
    <w:p w:rsidR="005A3C82" w:rsidRDefault="009F0D3A" w:rsidP="009F0D3A">
      <w:pPr>
        <w:pStyle w:val="20"/>
        <w:rPr>
          <w:rFonts w:hint="cs"/>
          <w:rtl/>
        </w:rPr>
      </w:pPr>
      <w:r w:rsidRPr="009F0D3A">
        <w:rPr>
          <w:rFonts w:cs="Tahoma"/>
          <w:color w:val="000000"/>
          <w:sz w:val="18"/>
          <w:szCs w:val="18"/>
          <w:rtl/>
        </w:rPr>
        <w:br/>
      </w:r>
    </w:p>
    <w:p w:rsidR="009F0D3A" w:rsidRDefault="009F0D3A" w:rsidP="009F0D3A">
      <w:pPr>
        <w:pStyle w:val="20"/>
      </w:pPr>
      <w:bookmarkStart w:id="0" w:name="_GoBack"/>
      <w:bookmarkEnd w:id="0"/>
      <w:r w:rsidRPr="009F0D3A">
        <w:rPr>
          <w:rFonts w:hint="cs"/>
          <w:rtl/>
        </w:rPr>
        <w:lastRenderedPageBreak/>
        <w:t>اللَّهُمَّ صَلِّ عَلَى عَلِيِّ بْنِ مُحَمَّدٍ إِمَامِ الْمُسْلِمِينَ وَ وَالِ مَنْ وَالاَهُ وَ عَادِ مَنْ عَادَاهُ‏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درود فرست بر على بن محمد (ع) پيشواى مسلمين و دوستانش را دوست بدار و دشمنانش را دشمن دار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وَ ضَاعِفِ الْعَذَابَ عَلَى مَنْ ظَلَمَهُ (شَرِكَ فِي دَمِهِ)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آنكه بر او ظلم و ستم نمود به سخت‏ترين عذاب معذب گردان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صَلِّ عَلَى الْحَسَنِ بْنِ عَلِيٍّ إِمَامِ الْمُسْلِمِينَ وَ وَالِ مَنْ وَالاَهُ وَ عَادِ مَنْ عَادَاهُ‏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درود فرست بر حسن بن على (ع) پيشواى مسلمين و دوستانش را دوست بدار و دشمنانش را دشمن دار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وَ ضَاعِفِ الْعَذَابَ عَلَى مَنْ ظَلَمَهُ (شَرِكَ فِي دَمِهِ)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 xml:space="preserve">و آنكه بر او ستم </w:t>
      </w:r>
      <w:r w:rsidRPr="009F0D3A">
        <w:rPr>
          <w:rtl/>
        </w:rPr>
        <w:t>كرد به سخت‏ترين عذاب معذب فرما</w:t>
      </w: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صَلِّ عَلَى الْخَلَفِ مِنْ بَعْدِهِ إِمَامِ الْمُسْلِمِينَ وَ وَالِ مَنْ وَالاَهُ وَ عَادِ مَنْ عَادَاهُ وَ عَجِّلْ فَرَجَهُ‏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درود فرست برجانشين بعد از امام حسن عسكرى (ع) پيشواى مسلمين و دوستانش را دوست بد</w:t>
      </w:r>
      <w:r w:rsidRPr="009F0D3A">
        <w:rPr>
          <w:rtl/>
        </w:rPr>
        <w:t>ار و دشمنانش را دشمن دار و تعجيل در ظهور فرجش بفرما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lastRenderedPageBreak/>
        <w:br/>
      </w:r>
      <w:r w:rsidRPr="009F0D3A">
        <w:rPr>
          <w:rFonts w:hint="cs"/>
          <w:rtl/>
        </w:rPr>
        <w:t>اللَّهُمَّ صَلِّ عَلَى الْقَاسِمِ وَ الطَّاهِرِ ابْنَيْ نَبِيِّكَ اللَّهُمَّ صَلِّ عَلَى رُقَيَّةَ بِنْتِ نَبِيِّكَ وَ الْعَنْ مَنْ آذَى نَبِيَّكَ فِيهَا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رحمت فرست بر قاسم و طاهر دو فرزند گرامى پيغمبرت (ص) خدايا رحمت فرست بر رقيه دختر پيغمبرت و بر آنكس كه به ظلم و آزار او پيغمبرت را بيازرد لعنت فرست</w:t>
      </w: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Default="009F0D3A" w:rsidP="009F0D3A">
      <w:pPr>
        <w:pStyle w:val="20"/>
      </w:pPr>
      <w:r w:rsidRPr="009F0D3A">
        <w:rPr>
          <w:rFonts w:hint="cs"/>
          <w:rtl/>
        </w:rPr>
        <w:t>اللَّهُمَّ صَلِّ عَلَى أُمِّ كُلْثُومٍ بِنْتِ نَبِيِّكَ وَ الْعَنْ مَنْ آذَى نَبِيَّكَ فِيهَا اللَّهُمَّ صَلِّ عَلَى ذُرِّيَّةِ نَبِيِّكَ‏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رحمت فرست بر ام كلثوم دختر پيغمبر اكرمت و بر آنكس كه بظلم و آزار او پيغمبرت (ص) را بيازرد لعنت فرست خدايا رحمت فرست بر ذريه پيغمبر محترمت</w:t>
      </w:r>
    </w:p>
    <w:p w:rsidR="009F0D3A" w:rsidRPr="009F0D3A" w:rsidRDefault="009F0D3A" w:rsidP="009F0D3A">
      <w:pPr>
        <w:pStyle w:val="20"/>
        <w:rPr>
          <w:sz w:val="18"/>
          <w:rtl/>
        </w:rPr>
      </w:pPr>
      <w:r w:rsidRPr="009F0D3A">
        <w:rPr>
          <w:rFonts w:ascii="Times New Roman" w:hAnsi="Times New Roman" w:cs="Times New Roman" w:hint="cs"/>
          <w:sz w:val="18"/>
          <w:rtl/>
        </w:rPr>
        <w:t> </w:t>
      </w:r>
    </w:p>
    <w:p w:rsidR="009F0D3A" w:rsidRPr="009F0D3A" w:rsidRDefault="009F0D3A" w:rsidP="009F0D3A">
      <w:pPr>
        <w:pStyle w:val="20"/>
        <w:rPr>
          <w:szCs w:val="42"/>
        </w:rPr>
      </w:pPr>
      <w:r w:rsidRPr="009F0D3A">
        <w:rPr>
          <w:rFonts w:hint="cs"/>
          <w:rtl/>
        </w:rPr>
        <w:t>اللَّهُمَّ اخْلُفْ نَبِيَّكَ فِي أَهْلِ بَيْتِهِ اللَّهُمَّ مَكِّنْ لَهُمْ فِي الْأَرْضِ‏</w:t>
      </w:r>
    </w:p>
    <w:p w:rsidR="009F0D3A" w:rsidRPr="009F0D3A" w:rsidRDefault="009F0D3A" w:rsidP="009F0D3A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اهل بيت پيغمبرت را جانشين او قرار ده خدايا به اهل بيت رسولت در زمين قدرت و حكومت عطا فرما</w:t>
      </w:r>
    </w:p>
    <w:p w:rsid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اللَّهُمَّ اجْعَلْنَا مِنْ عَدَدِهِمْ وَ مَدَدِهِمْ وَ أَنْصَارِهِمْ عَلَى الْحَقِّ فِي السِّرِّ وَ الْعَلاَنِيَةِ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 xml:space="preserve">خدايا ما را در ظاهر و </w:t>
      </w:r>
      <w:r w:rsidRPr="009F0D3A">
        <w:rPr>
          <w:rtl/>
        </w:rPr>
        <w:t>باطن در عداد آنها و معينان و ياورانشان در راه حق محسوب دار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9F0D3A">
      <w:pPr>
        <w:pStyle w:val="20"/>
        <w:rPr>
          <w:rFonts w:cs="Tahoma"/>
          <w:color w:val="000000"/>
          <w:sz w:val="18"/>
          <w:szCs w:val="18"/>
        </w:rPr>
      </w:pPr>
    </w:p>
    <w:p w:rsidR="009F0D3A" w:rsidRDefault="009F0D3A" w:rsidP="009F0D3A">
      <w:pPr>
        <w:pStyle w:val="20"/>
        <w:rPr>
          <w:rFonts w:cs="Tahoma"/>
          <w:color w:val="000000"/>
          <w:sz w:val="18"/>
          <w:szCs w:val="18"/>
        </w:rPr>
      </w:pPr>
    </w:p>
    <w:p w:rsidR="009F0D3A" w:rsidRDefault="009F0D3A" w:rsidP="009F0D3A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lastRenderedPageBreak/>
        <w:br/>
      </w:r>
      <w:r w:rsidRPr="009F0D3A">
        <w:rPr>
          <w:rFonts w:hint="cs"/>
          <w:rtl/>
        </w:rPr>
        <w:t>اللَّهُمَّ اطْلُبْ بِذَحْلِهِمْ وَ وِتْرِهِمْ وَ دِمَائِهِمْ‏</w:t>
      </w:r>
    </w:p>
    <w:p w:rsidR="009F0D3A" w:rsidRDefault="009F0D3A" w:rsidP="009F0D3A">
      <w:pPr>
        <w:pStyle w:val="2"/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خدايا تو از ستمهايى كه به آنها شد از دشمنانشان انتقام كش</w:t>
      </w:r>
    </w:p>
    <w:p w:rsidR="009F0D3A" w:rsidRPr="009F0D3A" w:rsidRDefault="009F0D3A" w:rsidP="009F0D3A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EF5DE0">
      <w:pPr>
        <w:pStyle w:val="20"/>
      </w:pPr>
      <w:r w:rsidRPr="009F0D3A">
        <w:rPr>
          <w:rFonts w:cs="Tahoma"/>
          <w:color w:val="000000"/>
          <w:sz w:val="18"/>
          <w:szCs w:val="18"/>
          <w:rtl/>
        </w:rPr>
        <w:br/>
      </w:r>
      <w:r w:rsidRPr="009F0D3A">
        <w:rPr>
          <w:rFonts w:hint="cs"/>
          <w:rtl/>
        </w:rPr>
        <w:t>وَ كُفَّ عَنَّا وَ عَنْهُمْ وَ عَنْ كُلِّ مُؤْمِنٍ وَ مُؤْمِنَةٍ بَأْسَ كُلِّ بَاغٍ وَ طَاغٍ‏</w:t>
      </w:r>
    </w:p>
    <w:p w:rsidR="009F0D3A" w:rsidRPr="009F0D3A" w:rsidRDefault="009F0D3A" w:rsidP="00EF5DE0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دفع و منع فرما از سر ما و از آن ائمه مسلمين و هر مرد و زن با ايمان ظلم و جور هر بيدادگر و گردنكش</w:t>
      </w:r>
    </w:p>
    <w:p w:rsid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 w:rsidRPr="009F0D3A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9F0D3A" w:rsidRPr="009F0D3A" w:rsidRDefault="009F0D3A" w:rsidP="009F0D3A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9F0D3A" w:rsidRDefault="009F0D3A" w:rsidP="00EF5DE0">
      <w:pPr>
        <w:pStyle w:val="20"/>
      </w:pPr>
      <w:r w:rsidRPr="009F0D3A">
        <w:rPr>
          <w:rFonts w:hint="cs"/>
          <w:rtl/>
        </w:rPr>
        <w:t>وَ كُلِّ دَابَّةٍ أَنْتَ آخِذٌ بِنَاصِيَتِهَا إِنَّكَ أَشَدُّ بَأْساً وَ أَشَدُّ تَنْكِيلاً</w:t>
      </w:r>
    </w:p>
    <w:p w:rsidR="009F0D3A" w:rsidRPr="009F0D3A" w:rsidRDefault="009F0D3A" w:rsidP="00EF5DE0">
      <w:pPr>
        <w:pStyle w:val="2"/>
        <w:rPr>
          <w:color w:val="000000"/>
          <w:sz w:val="18"/>
          <w:rtl/>
        </w:rPr>
      </w:pPr>
      <w:r w:rsidRPr="009F0D3A">
        <w:rPr>
          <w:rFonts w:ascii="Times New Roman" w:hAnsi="Times New Roman" w:cs="Times New Roman" w:hint="cs"/>
          <w:rtl/>
        </w:rPr>
        <w:t> </w:t>
      </w:r>
      <w:r w:rsidRPr="009F0D3A">
        <w:rPr>
          <w:rFonts w:hint="cs"/>
          <w:rtl/>
        </w:rPr>
        <w:t>و هر جنبنده ‏ى كه زمام حياتش به دست توست ز</w:t>
      </w:r>
      <w:r w:rsidRPr="009F0D3A">
        <w:rPr>
          <w:rtl/>
        </w:rPr>
        <w:t>يرا تو به قهر و سطوت از همه سخت گيرتر و عقابت از هر كس شديدتر است.</w:t>
      </w:r>
    </w:p>
    <w:p w:rsidR="009A60A5" w:rsidRDefault="009A60A5"/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229" w:rsidRDefault="00BC3229" w:rsidP="009F0D3A">
      <w:r>
        <w:separator/>
      </w:r>
    </w:p>
  </w:endnote>
  <w:endnote w:type="continuationSeparator" w:id="0">
    <w:p w:rsidR="00BC3229" w:rsidRDefault="00BC3229" w:rsidP="009F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B3BE9E-CAA9-403A-A9B8-5220489E3A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15CCC2E-EC89-470B-8708-65690045CC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971CDF8-2EB4-4ABA-A9E7-30668D1B5F9C}"/>
    <w:embedBold r:id="rId4" w:fontKey="{972B5E21-9390-40C4-B895-297B3A5DF05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6B96FB-22FC-430B-99A6-076F539B255B}"/>
    <w:embedBold r:id="rId6" w:fontKey="{3B161703-AD9D-4F80-8B30-A91A27BBF75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EA656D4-DFD8-4F26-91BC-25F5A19F4A8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1BB243B-5C85-4365-B95B-37734E482E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BBFD2AE-781E-40FA-AA16-F201398F6A34}"/>
    <w:embedBold r:id="rId10" w:fontKey="{0D105460-DA3C-4649-881A-6E85C1FE34D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073A0FA-4330-4384-81A5-39DE64D4AAEB}"/>
    <w:embedBold r:id="rId12" w:fontKey="{F4C76D46-B417-48DB-B7BE-50B51A3AEC8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A813C85-B68D-4E17-BCC4-C9C234FA8C40}"/>
    <w:embedBold r:id="rId14" w:fontKey="{2051E07C-C80B-44C6-A1D1-BA41DD373D2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361" w:rsidRDefault="000353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4"/>
      <w:docPartObj>
        <w:docPartGallery w:val="Page Numbers (Bottom of Page)"/>
        <w:docPartUnique/>
      </w:docPartObj>
    </w:sdtPr>
    <w:sdtEndPr/>
    <w:sdtContent>
      <w:p w:rsidR="00035361" w:rsidRDefault="00035361" w:rsidP="00035361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035361" w:rsidTr="00CC60B3">
          <w:tc>
            <w:tcPr>
              <w:tcW w:w="1054" w:type="dxa"/>
              <w:hideMark/>
            </w:tcPr>
            <w:p w:rsidR="00035361" w:rsidRDefault="00035361" w:rsidP="00CC60B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5A3C82">
                <w:rPr>
                  <w:noProof/>
                  <w:sz w:val="22"/>
                  <w:szCs w:val="22"/>
                  <w:rtl/>
                </w:rPr>
                <w:t>12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035361" w:rsidRDefault="00035361" w:rsidP="00CC60B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EF5DE0" w:rsidRDefault="00BC3229" w:rsidP="00035361">
        <w:pPr>
          <w:pStyle w:val="Footer"/>
          <w:jc w:val="center"/>
        </w:pPr>
      </w:p>
    </w:sdtContent>
  </w:sdt>
  <w:p w:rsidR="00EF5DE0" w:rsidRDefault="00EF5DE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361" w:rsidRDefault="000353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229" w:rsidRDefault="00BC3229" w:rsidP="009F0D3A">
      <w:r>
        <w:separator/>
      </w:r>
    </w:p>
  </w:footnote>
  <w:footnote w:type="continuationSeparator" w:id="0">
    <w:p w:rsidR="00BC3229" w:rsidRDefault="00BC3229" w:rsidP="009F0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361" w:rsidRDefault="000353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D3A" w:rsidRPr="00B022A1" w:rsidRDefault="009F0D3A" w:rsidP="009F0D3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</w:t>
    </w:r>
    <w:r w:rsidRPr="009F0D3A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9F0D3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9F0D3A">
      <w:rPr>
        <w:rFonts w:ascii="Neirizi" w:eastAsia="Times New Roman" w:hAnsi="Neirizi" w:cs="Neirizi" w:hint="cs"/>
        <w:b/>
        <w:bCs/>
        <w:rtl/>
        <w:lang w:bidi="fa-IR"/>
      </w:rPr>
      <w:t>کبیر</w:t>
    </w:r>
    <w:r w:rsidRPr="009F0D3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9F0D3A">
      <w:rPr>
        <w:rFonts w:ascii="Neirizi" w:eastAsia="Times New Roman" w:hAnsi="Neirizi" w:cs="Neirizi" w:hint="cs"/>
        <w:b/>
        <w:bCs/>
        <w:rtl/>
        <w:lang w:bidi="fa-IR"/>
      </w:rPr>
      <w:t>هر</w:t>
    </w:r>
    <w:r w:rsidRPr="009F0D3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9F0D3A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9F0D3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9F0D3A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9F0D3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9F0D3A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F0D3A" w:rsidRDefault="009F0D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361" w:rsidRDefault="000353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D3A"/>
    <w:rsid w:val="00035361"/>
    <w:rsid w:val="00086C5E"/>
    <w:rsid w:val="003E450F"/>
    <w:rsid w:val="005A3C82"/>
    <w:rsid w:val="00686101"/>
    <w:rsid w:val="006D05FC"/>
    <w:rsid w:val="007C4460"/>
    <w:rsid w:val="008E0A14"/>
    <w:rsid w:val="009A60A5"/>
    <w:rsid w:val="009B6F9C"/>
    <w:rsid w:val="009F0D3A"/>
    <w:rsid w:val="00BC3229"/>
    <w:rsid w:val="00CE20CE"/>
    <w:rsid w:val="00CE7D4C"/>
    <w:rsid w:val="00D47E62"/>
    <w:rsid w:val="00D91EA6"/>
    <w:rsid w:val="00E14CEC"/>
    <w:rsid w:val="00EF5DE0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3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1470</Words>
  <Characters>8383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2014-01-22T10:56:00Z</cp:lastPrinted>
  <dcterms:created xsi:type="dcterms:W3CDTF">2015-01-04T10:26:00Z</dcterms:created>
  <dcterms:modified xsi:type="dcterms:W3CDTF">2015-01-04T10:26:00Z</dcterms:modified>
</cp:coreProperties>
</file>