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D09" w:rsidRPr="00836E1A" w:rsidRDefault="00836E1A" w:rsidP="00635B89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</w:t>
      </w:r>
      <w:r w:rsidR="00BC5D09" w:rsidRPr="00836E1A">
        <w:rPr>
          <w:b w:val="0"/>
          <w:bCs w:val="0"/>
          <w:shd w:val="clear" w:color="auto" w:fill="FFFFFF"/>
          <w:rtl/>
        </w:rPr>
        <w:t>صلوات بر</w:t>
      </w:r>
      <w:r>
        <w:rPr>
          <w:rFonts w:hint="cs"/>
          <w:b w:val="0"/>
          <w:bCs w:val="0"/>
          <w:shd w:val="clear" w:color="auto" w:fill="FFFFFF"/>
          <w:rtl/>
        </w:rPr>
        <w:t xml:space="preserve"> امام</w:t>
      </w:r>
      <w:r w:rsidR="00BC5D09" w:rsidRPr="00836E1A">
        <w:rPr>
          <w:b w:val="0"/>
          <w:bCs w:val="0"/>
          <w:shd w:val="clear" w:color="auto" w:fill="FFFFFF"/>
          <w:rtl/>
        </w:rPr>
        <w:t xml:space="preserve"> حسن و حسين عليهما السلام‏</w:t>
      </w:r>
    </w:p>
    <w:p w:rsidR="00836E1A" w:rsidRPr="00836E1A" w:rsidRDefault="00836E1A" w:rsidP="00836E1A">
      <w:pPr>
        <w:pStyle w:val="20"/>
        <w:jc w:val="both"/>
        <w:rPr>
          <w:rStyle w:val="farsi"/>
          <w:rFonts w:cs="B Zar"/>
          <w:color w:val="000000" w:themeColor="text1"/>
          <w:sz w:val="8"/>
          <w:szCs w:val="2"/>
          <w:rtl/>
        </w:rPr>
      </w:pPr>
    </w:p>
    <w:p w:rsidR="00836E1A" w:rsidRDefault="00836E1A" w:rsidP="00836E1A">
      <w:pPr>
        <w:pStyle w:val="20"/>
        <w:jc w:val="both"/>
        <w:rPr>
          <w:rStyle w:val="farsi"/>
          <w:rFonts w:cs="B Zar"/>
          <w:color w:val="000000" w:themeColor="text1"/>
          <w:sz w:val="32"/>
          <w:szCs w:val="32"/>
          <w:rtl/>
        </w:rPr>
      </w:pPr>
      <w:r w:rsidRPr="00836E1A">
        <w:rPr>
          <w:rStyle w:val="farsi"/>
          <w:rFonts w:cs="B Zar"/>
          <w:color w:val="000000" w:themeColor="text1"/>
          <w:sz w:val="32"/>
          <w:szCs w:val="32"/>
          <w:rtl/>
        </w:rPr>
        <w:t>فصل یازدهم؛ مقام سوم. در صلوات بر حجج طاهره علیهم السلام است؛ چهارم- صلوات بر حسن و حسين عليهما السلام‏</w:t>
      </w:r>
    </w:p>
    <w:p w:rsidR="00836E1A" w:rsidRDefault="00836E1A" w:rsidP="00836E1A">
      <w:pPr>
        <w:pStyle w:val="20"/>
        <w:jc w:val="both"/>
        <w:rPr>
          <w:rStyle w:val="farsi"/>
          <w:rFonts w:cs="B Zar"/>
          <w:color w:val="000000" w:themeColor="text1"/>
          <w:sz w:val="32"/>
          <w:szCs w:val="32"/>
          <w:rtl/>
        </w:rPr>
      </w:pPr>
    </w:p>
    <w:p w:rsidR="00BC5D09" w:rsidRDefault="00BC5D09" w:rsidP="00836E1A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اَللَّهُمَّ صَلِّ عَلَى الْحَسَنِ وَ الْحُسَيْنِ عَبْدَيْكَ وَ وَلِيَّيْكَ وَ ابْنَيْ رَسُولِكَ وَ سِبْطَيِ الرَّحْمَةِ وَ سَيِّدَيْ شَبَابِ أَهْلِ الْجَنَّةِ</w:t>
      </w:r>
    </w:p>
    <w:p w:rsidR="00BC5D09" w:rsidRDefault="00BC5D09" w:rsidP="00635B8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درود و رحمت فرست بر حسن و حسين دو بنده خاص و دوست خاص تو كه دو فرزند رسول اكرم و دو سيد جوانان اهل بهشتند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أَفْضَلَ مَا صَلَّيْتَ عَلَى أَحَدٍ مِنْ أَوْلاَدِ النَّبِيِّينَ وَ الْمُرْسَلِينَ‏</w:t>
      </w:r>
    </w:p>
    <w:p w:rsidR="00BC5D09" w:rsidRDefault="00BC5D09" w:rsidP="00635B8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آن درود افضل از هر رحمتى باشد كه بر فرزند پيغمبران و رسولانت فرستى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عَلَى الْحَسَنِ بْنِ سَيِّدِ النَّبِيِّينَ وَ وَصِيِّ أَمِيرِ الْمُؤْمِنِينَ‏</w:t>
      </w:r>
    </w:p>
    <w:p w:rsidR="00BC5D09" w:rsidRDefault="00BC5D09" w:rsidP="00635B8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درود فرست بر حضرت حسن فرزند سيد رسولان و جانشين امير اهل ايمان</w:t>
      </w:r>
    </w:p>
    <w:p w:rsidR="00836E1A" w:rsidRDefault="00836E1A" w:rsidP="00635B89">
      <w:pPr>
        <w:pStyle w:val="20"/>
        <w:rPr>
          <w:shd w:val="clear" w:color="auto" w:fill="FFFFFF"/>
          <w:rtl/>
        </w:rPr>
      </w:pP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ابْنَ رَسُولِ اللَّهِ السَّلاَمُ عَلَيْكَ يَا ابْنَ سَيِّدِ الْوَصِيِّينَ‏</w:t>
      </w:r>
    </w:p>
    <w:p w:rsidR="00BC5D09" w:rsidRDefault="00BC5D09" w:rsidP="00635B8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پسر رسول خدا سلام بر تو اى فرزند سيد جانشينان رسول</w:t>
      </w:r>
    </w:p>
    <w:p w:rsidR="00836E1A" w:rsidRDefault="00836E1A" w:rsidP="00635B89">
      <w:pPr>
        <w:pStyle w:val="20"/>
        <w:rPr>
          <w:shd w:val="clear" w:color="auto" w:fill="FFFFFF"/>
          <w:rtl/>
        </w:rPr>
      </w:pP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أَنَّكَ يَا ابْنَ أَمِيرِ الْمُؤْمِنِينَ أَمِينُ اللَّهِ وَ ابْنُ أَمِينِهِ عِشْتَ مَظْلُوماً وَ مَضَيْتَ شَهِيداً</w:t>
      </w:r>
    </w:p>
    <w:p w:rsidR="00BC5D09" w:rsidRDefault="00BC5D09" w:rsidP="00827BC8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 اى پسر امير المؤمنين امين خدا و پسر امين هستى در جهان عمرى به مظلوميت زيستى و شهيد از عالم رفتى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أَنَّكَ الْإِمَامُ الزَّكِيُّ الْهَادِي الْمَهْدِيُ‏</w:t>
      </w:r>
    </w:p>
    <w:p w:rsidR="00BC5D09" w:rsidRDefault="00BC5D09" w:rsidP="00827BC8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نيز گواهى مى‏دهم كه محققا تو امام و پيشواى خلقى كه ستوده صفات و هادى امت و هدايت يافته به حق و حقيقتى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عَلَيْهِ وَ بَلِّغْ رُوحَهُ وَ جَسَدَهُ عَنِّي فِي هَذِهِ السَّاعَةِ أَفْضَلَ التَّحِيَّةِ وَ السَّلاَمِ‏</w:t>
      </w:r>
    </w:p>
    <w:p w:rsidR="00BC5D09" w:rsidRDefault="00BC5D09" w:rsidP="00635B8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درود فرست‏بر او بهترين سلام و تحيت را از من به روح و جسم پاك او برسان</w:t>
      </w:r>
    </w:p>
    <w:p w:rsidR="00836E1A" w:rsidRDefault="00836E1A" w:rsidP="00635B89">
      <w:pPr>
        <w:pStyle w:val="20"/>
        <w:rPr>
          <w:rtl/>
        </w:rPr>
      </w:pP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اللَّهُمَّ صَلِّ عَلَى الْحُسَيْنِ بْنِ عَلِيٍّ الْمَظْلُومِ الشَّهِيدِ قَتِيلِ الْكَفَرَةِ وَ طَرِيحِ الْفَجَرَةِ</w:t>
      </w:r>
    </w:p>
    <w:p w:rsidR="00BC5D09" w:rsidRDefault="00BC5D09" w:rsidP="00836E1A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درود فرست بر حسين بن على مظلوم و شهيد و كشته شمشير كافران منافق و مطرود فاجران معاند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أَبَا عَبْدِ اللَّهِ السَّلاَمُ عَلَيْكَ يَا ابْنَ رَسُولِ اللَّهِ‏</w:t>
      </w:r>
    </w:p>
    <w:p w:rsidR="00BC5D09" w:rsidRDefault="00BC5D09" w:rsidP="00635B8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حضرت ابا عبد الله سلام بر تو اى فرزند رسول خدا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أَمِيرِ الْمُؤْمِنِينَ أَشْهَدُ مُوقِناً أَنَّكَ أَمِينُ اللَّهِ وَ ابْنُ أَمِينِهِ قُتِلْتَ مَظْلُوماً وَ مَضَيْتَ شَهِيداً</w:t>
      </w:r>
    </w:p>
    <w:p w:rsidR="00BC5D09" w:rsidRDefault="00BC5D09" w:rsidP="00827BC8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پسر امير المؤمنين گواهى مى‏دهم به طور يقين كه تو اى بزرگوار امين خدا و پسر امين الهى هستى و مظلوم كشته شدى و با مقام رفيع شهادت از جهان درگذشتى</w:t>
      </w:r>
    </w:p>
    <w:p w:rsidR="00BC5D09" w:rsidRDefault="00BC5D09" w:rsidP="00635B8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 اللَّهَ تَعَالَى الطَّالِبُ بِثَارِكَ وَ مُنْجِزٌ مَا وَعَدَكَ مِنَ النَّصْرِ وَ التَّأْيِيدِ فِي هَلاَكِ عَدُوِّكَ وَ إِظْهَارِ دَعْوَتِكَ‏</w:t>
      </w:r>
    </w:p>
    <w:p w:rsidR="00BC5D09" w:rsidRPr="00836E1A" w:rsidRDefault="00BC5D09" w:rsidP="00836E1A">
      <w:pPr>
        <w:pStyle w:val="a"/>
        <w:jc w:val="center"/>
        <w:rPr>
          <w:rFonts w:ascii="IranNastaliq" w:eastAsia="Calibri" w:hAnsi="IranNastaliq" w:cs="B Nazanin"/>
          <w:sz w:val="28"/>
          <w:szCs w:val="28"/>
          <w:shd w:val="clear" w:color="auto" w:fill="FFFFFF"/>
          <w:lang w:bidi="ar-SA"/>
        </w:rPr>
      </w:pPr>
      <w:r w:rsidRPr="00836E1A">
        <w:rPr>
          <w:rFonts w:ascii="IranNastaliq" w:eastAsia="Calibri" w:hAnsi="IranNastaliq" w:cs="B Nazanin"/>
          <w:sz w:val="28"/>
          <w:szCs w:val="28"/>
          <w:shd w:val="clear" w:color="auto" w:fill="FFFFFF"/>
          <w:rtl/>
          <w:lang w:bidi="ar-SA"/>
        </w:rPr>
        <w:t>و باز گواهى مى‏دهم كه خداى متعال خونخواه توست و وعده نصرت و فيروزى كه به تو داده است بر هلاك و انتقام دشمنانت آن وعده را البته به انجام رساند و دعوتت آشكار سازد</w:t>
      </w:r>
    </w:p>
    <w:p w:rsidR="00836E1A" w:rsidRDefault="00836E1A" w:rsidP="00BC5D09">
      <w:pPr>
        <w:pStyle w:val="20"/>
        <w:rPr>
          <w:shd w:val="clear" w:color="auto" w:fill="FFFFFF"/>
          <w:rtl/>
        </w:rPr>
      </w:pP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أَشَهَدُ أَنَّكَ وَفَيْتَ بِعَهْدِ اللَّهِ وَ جَاهَدْتَ فِي سَبِيلِ اللَّهِ وَ عَبَدْتَ اللَّهَ مُخْلِصاً حَتَّى أَتَاكَ الْيَقِينُ‏</w:t>
      </w:r>
    </w:p>
    <w:p w:rsidR="00BC5D09" w:rsidRDefault="00BC5D09" w:rsidP="00836E1A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نيز گواهى مى‏دهم كه كاملا به عهد خدا وفا كردى و در راه خدا جهاد فرمودى و خدا را با اخلاص كامل پرستش كردى تا هنگام رحلتت كه به عين اليقين آخرت را شهود نمودى</w:t>
      </w: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لَعَنَ اللَّهُ أُمَّةً قَتَلَتْكَ وَ لَعَنَ اللَّهُ أُمَّةً خَذَلَتْكَ وَ لَعَنَ اللَّهُ أُمَّةً أَلَبَّتْ عَلَيْكَ‏</w:t>
      </w:r>
    </w:p>
    <w:p w:rsidR="00BC5D09" w:rsidRDefault="00BC5D09" w:rsidP="00BC5D0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خدا لعنت كند امتى را كه تو را كشتند و خدا لعنت كند امتى را كه تو را مخذول و خوار و بى‏يار و ياور كردند و خدا لعنت كند امتى را كه بر ظلم و بيداد در حقت اجتماع كردند</w:t>
      </w: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أَبْرَأُ إِلَى اللَّهِ تَعَالَى مِمَّنْ أَكْذَبَكَ وَ اسْتَخَفَّ بِحَقِّكَ وَ اسْتَحَلَّ دَمَكَ بِأَبِي أَنْتَ وَ أُمِّي يَا أَبَا عَبْدِ اللَّهِ‏</w:t>
      </w:r>
    </w:p>
    <w:p w:rsidR="00BC5D09" w:rsidRDefault="00BC5D09" w:rsidP="00BC5D0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من بدرگاه خداى متعال از آن بيدادگران بيزارى ميجويم كه تو را تكذيب كردند و حقت را پايمال و اهانت نمودند و ريختن خون پاكت را حلال شمردند پدر و مادرم به فدايت اى ابا عبد الله</w:t>
      </w:r>
    </w:p>
    <w:p w:rsidR="00BC5D09" w:rsidRDefault="00BC5D09" w:rsidP="00BC5D09">
      <w:pPr>
        <w:pStyle w:val="20"/>
        <w:rPr>
          <w:shd w:val="clear" w:color="auto" w:fill="FFFFFF"/>
        </w:rPr>
      </w:pP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لَعَنَ اللَّهُ قَاتِلَكَ وَ لَعَنَ اللَّهُ خَاذِلَكَ وَ لَعَنَ اللَّهُ مَنْ سَمِعَ وَاعِيَتَكَ فَلَمْ يُجِبْكَ وَ لَمْ يَنْصُرْكَ‏</w:t>
      </w:r>
    </w:p>
    <w:p w:rsidR="00BC5D09" w:rsidRDefault="00BC5D09" w:rsidP="00BC5D0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خدا لعنت كند قاتل تو را و خدا لعنت كند واگذاران تو را در دست دشمن و خدا لعنت كند آنان را كه صداى تو را شنيدند و دعوتت را بر طلب يارى اجابت نكردند</w:t>
      </w:r>
    </w:p>
    <w:p w:rsidR="00836E1A" w:rsidRDefault="00836E1A" w:rsidP="00BC5D09">
      <w:pPr>
        <w:pStyle w:val="20"/>
        <w:rPr>
          <w:rtl/>
        </w:rPr>
      </w:pP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لَعَنَ اللَّهُ مَنْ سَبَى نِسَاءَكَ أَنَا إِلَى اللَّهِ مِنْهُمْ بَرِي‏ءٌ وَ مِمَّنْ وَالاَهُمْ وَ مَالَأَهُمْ وَ أَعَانَهُمْ عَلَيْهِ‏</w:t>
      </w:r>
    </w:p>
    <w:p w:rsidR="00BC5D09" w:rsidRDefault="00BC5D09" w:rsidP="00BC5D0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خدا لعنت كند كسانى را كه زنان حرم محترمت را به اسيرى بردند من از آن مردم ظالم بيدادگر نزد خدا بيزارى مى‏جويم و از هر كه آنان را دوست دارد و يارى آنها كند در ظلم بر تو از همه بيزارم</w:t>
      </w:r>
    </w:p>
    <w:p w:rsidR="00BC5D09" w:rsidRDefault="00BC5D09" w:rsidP="00BC5D09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وَ أَشْهَدُ أَنَّكَ وَ الْأَئِمَّةَ مِنْ وُلْدِكَ كَلِمَةُ التَّقْوَى وَ بَابُ الْهُدَى وَ الْعُرْوَةُ الْوُثْقَي وَ الْحُجَّةُ عَلَى أَهْلِ الدُّنْيَا</w:t>
      </w:r>
    </w:p>
    <w:p w:rsidR="00BC5D09" w:rsidRDefault="00BC5D09" w:rsidP="00BC5D0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گواهى ميدهم كه تو اى ابا عبد الله و همه امامان از فرزندان پاكت روح تقوى و خدا پرستى بودند و درگاه هدايت خلق و حلقه محكم ايمان‏و حجت خدا بر خلق عالم</w:t>
      </w: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أَنِّي بِكُمْ مُؤْمِنٌ وَ بِمَنْزِلَتِكُمْ مُوقِنٌ وَ لَكُمْ تَابِعٌ‏</w:t>
      </w:r>
    </w:p>
    <w:p w:rsidR="00BC5D09" w:rsidRDefault="00BC5D09" w:rsidP="00BC5D09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نيز گواهى مى‏دهم كه من به شما ايمان دارم و به مقام و منزلت رفيع شما به يقين معتقدم</w:t>
      </w:r>
    </w:p>
    <w:p w:rsidR="00BC5D09" w:rsidRDefault="00BC5D09" w:rsidP="00BC5D09">
      <w:pPr>
        <w:pStyle w:val="2"/>
        <w:rPr>
          <w:shd w:val="clear" w:color="auto" w:fill="FFFFFF"/>
        </w:rPr>
      </w:pPr>
    </w:p>
    <w:p w:rsidR="00BC5D09" w:rsidRDefault="00BC5D09" w:rsidP="00BC5D09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بِذَاتِ نَفْسِي وَ شَرَائِعِ دِينِي وَ خَوَاتِيمِ عَمَلِي وَ مُنْقَلَبِي فِي دُنْيَايَ وَ آخِرَتِي‏</w:t>
      </w:r>
    </w:p>
    <w:p w:rsidR="009A60A5" w:rsidRDefault="00BC5D09" w:rsidP="00BC5D09">
      <w:pPr>
        <w:pStyle w:val="2"/>
        <w:rPr>
          <w:shd w:val="clear" w:color="auto" w:fill="FFFFFF"/>
        </w:rPr>
      </w:pPr>
      <w:r>
        <w:rPr>
          <w:rtl/>
        </w:rPr>
        <w:tab/>
      </w: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به حقيقت جان خودم و به شرايع و وظايف دينيم و خاتمه كارم تابع امر در انقلاب احوال در دنيا و آخرتم پيرو فرمان شما هستم</w:t>
      </w:r>
      <w:r>
        <w:rPr>
          <w:shd w:val="clear" w:color="auto" w:fill="FFFFFF"/>
        </w:rPr>
        <w:t>.</w:t>
      </w:r>
    </w:p>
    <w:p w:rsidR="00BC5D09" w:rsidRDefault="00BC5D09"/>
    <w:sectPr w:rsidR="00BC5D0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BAF" w:rsidRDefault="00711BAF" w:rsidP="00BC5D09">
      <w:r>
        <w:separator/>
      </w:r>
    </w:p>
  </w:endnote>
  <w:endnote w:type="continuationSeparator" w:id="0">
    <w:p w:rsidR="00711BAF" w:rsidRDefault="00711BAF" w:rsidP="00BC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93B0C2-7EB4-41DC-A987-0B1FE07C51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4160E7D-446C-4C67-BA3B-D66C247168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0B86753-4C2D-43DB-82DA-BCF73B75AB73}"/>
    <w:embedBold r:id="rId4" w:fontKey="{B41E1A72-7AD6-4C3B-AA21-4E8091C200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C9BFAE1-BB6C-4EC4-BB3E-675D9DED112A}"/>
    <w:embedBold r:id="rId6" w:fontKey="{AC3AF958-6EB2-447E-BB3E-F6B7B250054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80B7C7C-DF7C-477D-9F55-5E86B8F117A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561646C-677D-40EA-98E8-25DA078C65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04AEC51-AFD9-4105-A47E-2375D91E00E7}"/>
    <w:embedBold r:id="rId10" w:fontKey="{2F992E4B-908B-4A3B-826F-466CC9920B0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7056C3A-EC8B-43E3-9B27-06EC540C68D1}"/>
    <w:embedBold r:id="rId12" w:fontKey="{F65E9BAD-D329-4799-8D97-D19040FF14A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6230C8E-650B-4FCA-BAF5-68EAA71AFC1F}"/>
    <w:embedBold r:id="rId14" w:fontKey="{421F7298-CB18-4A18-B304-336D27C0958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9" w:rsidRDefault="00BC5D09" w:rsidP="00BC5D09">
    <w:pPr>
      <w:pStyle w:val="Footer"/>
      <w:tabs>
        <w:tab w:val="clear" w:pos="4513"/>
        <w:tab w:val="clear" w:pos="9026"/>
        <w:tab w:val="left" w:pos="1095"/>
      </w:tabs>
    </w:pPr>
    <w:r>
      <w:rPr>
        <w:rtl/>
      </w:rP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BC5D09" w:rsidRPr="00BC5D09" w:rsidTr="004413A5">
      <w:tc>
        <w:tcPr>
          <w:tcW w:w="1054" w:type="dxa"/>
        </w:tcPr>
        <w:p w:rsidR="00BC5D09" w:rsidRPr="00BC5D09" w:rsidRDefault="006D3E6A" w:rsidP="004413A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C5D09">
            <w:rPr>
              <w:sz w:val="22"/>
              <w:szCs w:val="22"/>
            </w:rPr>
            <w:fldChar w:fldCharType="begin"/>
          </w:r>
          <w:r w:rsidR="00BC5D09" w:rsidRPr="00BC5D09">
            <w:rPr>
              <w:sz w:val="22"/>
              <w:szCs w:val="22"/>
            </w:rPr>
            <w:instrText xml:space="preserve"> PAGE   \* MERGEFORMAT </w:instrText>
          </w:r>
          <w:r w:rsidRPr="00BC5D09">
            <w:rPr>
              <w:sz w:val="22"/>
              <w:szCs w:val="22"/>
            </w:rPr>
            <w:fldChar w:fldCharType="separate"/>
          </w:r>
          <w:r w:rsidR="00827BC8">
            <w:rPr>
              <w:noProof/>
              <w:sz w:val="22"/>
              <w:szCs w:val="22"/>
              <w:rtl/>
            </w:rPr>
            <w:t>5</w:t>
          </w:r>
          <w:r w:rsidRPr="00BC5D09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BC5D09" w:rsidRPr="00BC5D09" w:rsidRDefault="00BC5D09" w:rsidP="004413A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C5D09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BC5D09" w:rsidRDefault="00BC5D09" w:rsidP="00BC5D09">
    <w:pPr>
      <w:pStyle w:val="Footer"/>
      <w:tabs>
        <w:tab w:val="clear" w:pos="4513"/>
        <w:tab w:val="clear" w:pos="9026"/>
        <w:tab w:val="left" w:pos="109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BAF" w:rsidRDefault="00711BAF" w:rsidP="00BC5D09">
      <w:r>
        <w:separator/>
      </w:r>
    </w:p>
  </w:footnote>
  <w:footnote w:type="continuationSeparator" w:id="0">
    <w:p w:rsidR="00711BAF" w:rsidRDefault="00711BAF" w:rsidP="00BC5D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9" w:rsidRPr="00B022A1" w:rsidRDefault="00BC5D09" w:rsidP="00836E1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29D7E00" wp14:editId="6EF7714E">
          <wp:extent cx="342900" cy="352425"/>
          <wp:effectExtent l="19050" t="0" r="0" b="0"/>
          <wp:docPr id="6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</w:t>
    </w:r>
    <w:r w:rsidR="00836E1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بر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حسن</w:t>
    </w:r>
    <w:r w:rsidR="00836E1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و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BC5D09">
      <w:rPr>
        <w:rFonts w:ascii="Neirizi" w:eastAsia="Times New Roman" w:hAnsi="Neirizi" w:cs="Neirizi" w:hint="cs"/>
        <w:b/>
        <w:bCs/>
        <w:rtl/>
        <w:lang w:bidi="fa-IR"/>
      </w:rPr>
      <w:t>ع</w:t>
    </w:r>
    <w:r w:rsidRPr="00BC5D09">
      <w:rPr>
        <w:rFonts w:ascii="Neirizi" w:eastAsia="Times New Roman" w:hAnsi="Neirizi" w:cs="Neirizi"/>
        <w:b/>
        <w:bCs/>
        <w:rtl/>
        <w:lang w:bidi="fa-IR"/>
      </w:rPr>
      <w:t xml:space="preserve">) </w:t>
    </w:r>
  </w:p>
  <w:p w:rsidR="00BC5D09" w:rsidRPr="00BC5D09" w:rsidRDefault="00BC5D09" w:rsidP="00BC5D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D09"/>
    <w:rsid w:val="003227FB"/>
    <w:rsid w:val="003E450F"/>
    <w:rsid w:val="00545600"/>
    <w:rsid w:val="00635B89"/>
    <w:rsid w:val="00686101"/>
    <w:rsid w:val="006D05FC"/>
    <w:rsid w:val="006D3E6A"/>
    <w:rsid w:val="00711BAF"/>
    <w:rsid w:val="007905DE"/>
    <w:rsid w:val="00827BC8"/>
    <w:rsid w:val="00836E1A"/>
    <w:rsid w:val="009A60A5"/>
    <w:rsid w:val="00BC5D09"/>
    <w:rsid w:val="00CE7D4C"/>
    <w:rsid w:val="00D47E62"/>
    <w:rsid w:val="00E14CEC"/>
    <w:rsid w:val="00F63C38"/>
    <w:rsid w:val="00F73059"/>
    <w:rsid w:val="00FC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dcterms:created xsi:type="dcterms:W3CDTF">2015-01-22T06:01:00Z</dcterms:created>
  <dcterms:modified xsi:type="dcterms:W3CDTF">2015-01-22T06:03:00Z</dcterms:modified>
</cp:coreProperties>
</file>