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E9" w:rsidRPr="000A1A0D" w:rsidRDefault="000A1A0D" w:rsidP="000A1A0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B87FE9" w:rsidRPr="000A1A0D">
        <w:rPr>
          <w:rFonts w:hint="cs"/>
          <w:b w:val="0"/>
          <w:bCs w:val="0"/>
          <w:rtl/>
        </w:rPr>
        <w:t>نماز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مستحبی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چهار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رکعتی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در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شب</w:t>
      </w:r>
      <w:r w:rsidR="00B87FE9" w:rsidRPr="000A1A0D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نیمه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ماه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شعبان</w:t>
      </w:r>
    </w:p>
    <w:p w:rsidR="00B87FE9" w:rsidRPr="00B87FE9" w:rsidRDefault="000A1A0D" w:rsidP="00B87FE9">
      <w:pPr>
        <w:pStyle w:val="a"/>
        <w:jc w:val="lowKashida"/>
        <w:rPr>
          <w:sz w:val="18"/>
          <w:szCs w:val="18"/>
        </w:rPr>
      </w:pPr>
      <w:r>
        <w:rPr>
          <w:rStyle w:val="farsi"/>
          <w:rtl/>
        </w:rPr>
        <w:t xml:space="preserve">اعمال مخصوصه ماه شعبان: شب نیمه شعبان </w:t>
      </w:r>
      <w:r w:rsidR="00B87FE9" w:rsidRPr="00B87FE9">
        <w:rPr>
          <w:rtl/>
        </w:rPr>
        <w:t>پانزدهم بجا آورد نمازهاى اين شب را و آن بسيار است از جمله نمازى است كه روايت كرده ابو يحيى صنعانى از حضرت باقر و صادق عليهما السلام و هم روايت كرده از آن دو بزرگوار سى نفر از كسانى كه وثوق و اعتماد است به ايشان كه آن دو بزرگوار فرمودند كه هر گاه شب نيمه شعبان شد پس بجا آور چهار ركعت نماز بخوان در هر ركعت حمد و قل هو الله أحد صد مرتبه پس چون فارغ شدى بگو</w:t>
      </w: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اللَّهُمَّ إِنِّي إِلَيْكَ فَقِيرٌ وَ مِنْ عَذَابِكَ خَائِفٌ مُسْتَجِيرٌ</w:t>
      </w:r>
    </w:p>
    <w:p w:rsidR="00B87FE9" w:rsidRDefault="00B87FE9" w:rsidP="00C64B55">
      <w:pPr>
        <w:pStyle w:val="2"/>
      </w:pPr>
      <w:bookmarkStart w:id="0" w:name="_GoBack"/>
      <w:bookmarkEnd w:id="0"/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اللَّهُمَّ لاَ تُبَدِّلْ اسْمِي وَ لاَ تُغَيِّرْ جِسْمِي وَ لاَ تَجْهَدْ بَلاَئِي وَ لاَ تُشْمِتْ بِي أَعْدَائِي‏</w:t>
      </w:r>
    </w:p>
    <w:p w:rsidR="00B87FE9" w:rsidRDefault="00B87FE9" w:rsidP="00B87FE9">
      <w:pPr>
        <w:pStyle w:val="2"/>
      </w:pP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أَعُوذُ بِعَفْوِكَ مِنْ عِقَابِكَ وَ أَعُوذُ بِرَحْمَتِكَ مِنْ عَذَابِكَ وَ أَعُوذُ بِرِضَاكَ مِنْ سَخَطِكَ‏</w:t>
      </w:r>
    </w:p>
    <w:p w:rsidR="00B87FE9" w:rsidRDefault="00B87FE9" w:rsidP="00B87FE9">
      <w:pPr>
        <w:pStyle w:val="2"/>
      </w:pP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وَ أَعُوذُ بِكَ مِنْكَ جَلَّ ثَنَاؤُكَ أَنْتَ كَمَا أَثْنَيْتَ عَلَى نَفْسِكَ وَ فَوْقَ مَا يَقُولُ الْقَائِلُونَ‏</w:t>
      </w:r>
    </w:p>
    <w:sectPr w:rsidR="00B87FE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04D" w:rsidRDefault="00D6604D" w:rsidP="00B87FE9">
      <w:r>
        <w:separator/>
      </w:r>
    </w:p>
  </w:endnote>
  <w:endnote w:type="continuationSeparator" w:id="0">
    <w:p w:rsidR="00D6604D" w:rsidRDefault="00D6604D" w:rsidP="00B8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1B2B9C-5058-4BFD-BA83-E3D2FB850A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49C2ACA-9151-47B0-98DB-46A55ACB0A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F72CB18-702E-46EA-8EC8-6BCD115AF966}"/>
    <w:embedBold r:id="rId4" w:fontKey="{83939C7D-A8F5-46F3-B2A3-11DCB8EF09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BC82A82-4064-4B1D-86D8-907763936803}"/>
    <w:embedBold r:id="rId6" w:fontKey="{FBE626D4-C8BD-4BA8-AF62-FA0A592440E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BB67813-B2CB-4A37-9E97-F18CA7363A0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58BF558-506B-4213-8647-A5907FB140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F2E0B3E-A56B-4C48-BB65-184645791941}"/>
    <w:embedBold r:id="rId10" w:fontKey="{A2169342-E581-49BD-9324-201EFDA4455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7EC96FD-07D1-42B4-AAFA-02EF5ED9284E}"/>
    <w:embedBold r:id="rId12" w:fontKey="{C2C7BEF5-C7D2-444C-8F0D-4C742529300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38D1DCA-7451-43FC-8973-D87CFE597675}"/>
    <w:embedBold r:id="rId14" w:fontKey="{A058FFB0-410D-411D-9A04-FE60232634B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67"/>
      <w:docPartObj>
        <w:docPartGallery w:val="Page Numbers (Bottom of Page)"/>
        <w:docPartUnique/>
      </w:docPartObj>
    </w:sdtPr>
    <w:sdtEndPr/>
    <w:sdtContent>
      <w:p w:rsidR="00C369AB" w:rsidRDefault="00C369AB" w:rsidP="00C369A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369AB" w:rsidRPr="00406A7C" w:rsidTr="00F9213B">
          <w:tc>
            <w:tcPr>
              <w:tcW w:w="1054" w:type="dxa"/>
            </w:tcPr>
            <w:p w:rsidR="00C369AB" w:rsidRPr="00406A7C" w:rsidRDefault="00C369AB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06A7C">
                <w:rPr>
                  <w:sz w:val="22"/>
                  <w:szCs w:val="22"/>
                </w:rPr>
                <w:fldChar w:fldCharType="begin"/>
              </w:r>
              <w:r w:rsidRPr="00406A7C">
                <w:rPr>
                  <w:sz w:val="22"/>
                  <w:szCs w:val="22"/>
                </w:rPr>
                <w:instrText xml:space="preserve"> PAGE   \* MERGEFORMAT </w:instrText>
              </w:r>
              <w:r w:rsidRPr="00406A7C">
                <w:rPr>
                  <w:sz w:val="22"/>
                  <w:szCs w:val="22"/>
                </w:rPr>
                <w:fldChar w:fldCharType="separate"/>
              </w:r>
              <w:r w:rsidR="00C64B55">
                <w:rPr>
                  <w:noProof/>
                  <w:sz w:val="22"/>
                  <w:szCs w:val="22"/>
                  <w:rtl/>
                </w:rPr>
                <w:t>1</w:t>
              </w:r>
              <w:r w:rsidRPr="00406A7C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369AB" w:rsidRPr="00406A7C" w:rsidRDefault="00C369AB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06A7C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B87FE9" w:rsidRDefault="00D6604D" w:rsidP="00C369AB">
        <w:pPr>
          <w:pStyle w:val="Footer"/>
          <w:jc w:val="center"/>
        </w:pPr>
      </w:p>
    </w:sdtContent>
  </w:sdt>
  <w:p w:rsidR="00B87FE9" w:rsidRDefault="00B87F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04D" w:rsidRDefault="00D6604D" w:rsidP="00B87FE9">
      <w:r>
        <w:separator/>
      </w:r>
    </w:p>
  </w:footnote>
  <w:footnote w:type="continuationSeparator" w:id="0">
    <w:p w:rsidR="00D6604D" w:rsidRDefault="00D6604D" w:rsidP="00B87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FE9" w:rsidRPr="00B022A1" w:rsidRDefault="00B87FE9" w:rsidP="000A1A0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7A9677" wp14:editId="67EB3F5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چهار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رکعتی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A1A0D">
      <w:rPr>
        <w:rFonts w:ascii="Neirizi" w:eastAsia="Times New Roman" w:hAnsi="Neirizi" w:cs="Neirizi" w:hint="cs"/>
        <w:b/>
        <w:bCs/>
        <w:rtl/>
        <w:lang w:bidi="fa-IR"/>
      </w:rPr>
      <w:t>نیمه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شعبان</w:t>
    </w:r>
  </w:p>
  <w:p w:rsidR="00B87FE9" w:rsidRDefault="00B87F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E9"/>
    <w:rsid w:val="00081482"/>
    <w:rsid w:val="000A1A0D"/>
    <w:rsid w:val="0016652F"/>
    <w:rsid w:val="002831F1"/>
    <w:rsid w:val="003E450F"/>
    <w:rsid w:val="00686101"/>
    <w:rsid w:val="006D05FC"/>
    <w:rsid w:val="009A60A5"/>
    <w:rsid w:val="00A66C4E"/>
    <w:rsid w:val="00B87FE9"/>
    <w:rsid w:val="00C369AB"/>
    <w:rsid w:val="00C64B55"/>
    <w:rsid w:val="00CE7D4C"/>
    <w:rsid w:val="00D47E62"/>
    <w:rsid w:val="00D6604D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2014-12-31T11:52:00Z</cp:lastPrinted>
  <dcterms:created xsi:type="dcterms:W3CDTF">2014-12-31T11:52:00Z</dcterms:created>
  <dcterms:modified xsi:type="dcterms:W3CDTF">2014-12-31T11:52:00Z</dcterms:modified>
</cp:coreProperties>
</file>