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D79DF" w:rsidRDefault="00D022FA" w:rsidP="009D79DF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D79DF">
        <w:rPr>
          <w:b w:val="0"/>
          <w:bCs w:val="0"/>
          <w:sz w:val="40"/>
          <w:rtl/>
        </w:rPr>
        <w:t xml:space="preserve">    </w:t>
      </w:r>
      <w:r w:rsidR="00FD1163" w:rsidRPr="009D79DF">
        <w:rPr>
          <w:rFonts w:hint="cs"/>
          <w:b w:val="0"/>
          <w:bCs w:val="0"/>
          <w:sz w:val="40"/>
          <w:rtl/>
        </w:rPr>
        <w:t xml:space="preserve">نماز </w:t>
      </w:r>
      <w:r w:rsidR="009D79DF">
        <w:rPr>
          <w:rFonts w:hint="cs"/>
          <w:b w:val="0"/>
          <w:bCs w:val="0"/>
          <w:sz w:val="40"/>
          <w:rtl/>
        </w:rPr>
        <w:t>در</w:t>
      </w:r>
      <w:r w:rsidR="0038234B" w:rsidRPr="009D79DF">
        <w:rPr>
          <w:rFonts w:hint="cs"/>
          <w:b w:val="0"/>
          <w:bCs w:val="0"/>
          <w:sz w:val="40"/>
          <w:rtl/>
        </w:rPr>
        <w:t xml:space="preserve"> مهمات</w:t>
      </w:r>
      <w:r w:rsidR="009C66CA" w:rsidRPr="009D79DF">
        <w:rPr>
          <w:b w:val="0"/>
          <w:bCs w:val="0"/>
          <w:rtl/>
        </w:rPr>
        <w:t xml:space="preserve"> </w:t>
      </w:r>
    </w:p>
    <w:p w:rsidR="0038234B" w:rsidRPr="0038234B" w:rsidRDefault="0038234B" w:rsidP="0038234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8234B">
        <w:rPr>
          <w:rStyle w:val="farsi"/>
          <w:rFonts w:cs="B Zar"/>
          <w:sz w:val="32"/>
          <w:szCs w:val="32"/>
          <w:rtl/>
        </w:rPr>
        <w:t>چهار ركعت بجا مى ‏آورى، و قنوت و اركان آن را به نيكى انجام مى ‏دهى، در ركعت اول پس از سوره حمد، هفت مرتبه</w:t>
      </w:r>
    </w:p>
    <w:p w:rsidR="0038234B" w:rsidRPr="0038234B" w:rsidRDefault="0038234B" w:rsidP="0038234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8234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8234B">
        <w:rPr>
          <w:rStyle w:val="arabic"/>
          <w:rFonts w:ascii="Neirizi" w:hAnsi="Neirizi" w:cs="Neirizi"/>
          <w:color w:val="257F27"/>
          <w:sz w:val="30"/>
          <w:szCs w:val="30"/>
          <w:rtl/>
        </w:rPr>
        <w:t>حَسْبُنَا اللَّهُ وَ نِعْمَ الْوَكيلُ</w:t>
      </w:r>
      <w:r w:rsidRPr="0038234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8234B">
        <w:rPr>
          <w:rStyle w:val="tarjome"/>
          <w:rFonts w:cs="B Nazanin"/>
          <w:sz w:val="28"/>
          <w:szCs w:val="28"/>
          <w:rtl/>
        </w:rPr>
        <w:t>و خداوند ما را بس است و چه خوب كارگشايى است</w:t>
      </w:r>
    </w:p>
    <w:p w:rsidR="0038234B" w:rsidRPr="0038234B" w:rsidRDefault="0038234B" w:rsidP="0038234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8234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8234B">
        <w:rPr>
          <w:rStyle w:val="farsi"/>
          <w:rFonts w:cs="B Zar"/>
          <w:sz w:val="32"/>
          <w:szCs w:val="32"/>
          <w:rtl/>
        </w:rPr>
        <w:t>و در ركعت دوم پس از سورّ حمد، هفت مرتبه آيه:</w:t>
      </w:r>
    </w:p>
    <w:p w:rsidR="0038234B" w:rsidRPr="0038234B" w:rsidRDefault="0038234B" w:rsidP="0038234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8234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8234B">
        <w:rPr>
          <w:rStyle w:val="arabic"/>
          <w:rFonts w:ascii="Neirizi" w:hAnsi="Neirizi" w:cs="Neirizi"/>
          <w:color w:val="257F27"/>
          <w:sz w:val="30"/>
          <w:szCs w:val="30"/>
          <w:rtl/>
        </w:rPr>
        <w:t>ماشآءَاللَّهُ لا قُوَّةَ اِلاّ بِاللّهِ اِنْ تَرَنِ اَنَا اَقَلَّ مِنْكَ مالاً وَ وَلَداً</w:t>
      </w:r>
      <w:r w:rsidRPr="0038234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8234B">
        <w:rPr>
          <w:rStyle w:val="tarjome"/>
          <w:rFonts w:cs="B Nazanin"/>
          <w:sz w:val="28"/>
          <w:szCs w:val="28"/>
          <w:rtl/>
        </w:rPr>
        <w:t>آنچه خدا خواست شود هيچ نيرويى جز به خداوند نيست اگر ببينى كه من در مال و فرزند از تو كمتر</w:t>
      </w:r>
    </w:p>
    <w:p w:rsidR="009D79DF" w:rsidRDefault="009D79DF" w:rsidP="0038234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9D79DF" w:rsidRDefault="0038234B" w:rsidP="0038234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8234B">
        <w:rPr>
          <w:rStyle w:val="farsi"/>
          <w:rFonts w:cs="B Zar"/>
          <w:sz w:val="32"/>
          <w:szCs w:val="32"/>
          <w:rtl/>
        </w:rPr>
        <w:t xml:space="preserve">و در ركعت سوم پس از سوره حمد، هفت مرتبه: </w:t>
      </w:r>
    </w:p>
    <w:p w:rsidR="009D79DF" w:rsidRDefault="009D79DF" w:rsidP="0038234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9D79DF" w:rsidRPr="009D79DF" w:rsidRDefault="0038234B" w:rsidP="009D79D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D79DF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اله الاّ انت سبحانك انّى كنت من الظّالمين</w:t>
      </w:r>
    </w:p>
    <w:p w:rsidR="009D79DF" w:rsidRDefault="009D79DF" w:rsidP="009D79DF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9D79DF">
        <w:rPr>
          <w:rStyle w:val="tarjome"/>
          <w:rFonts w:cs="B Nazanin"/>
          <w:sz w:val="28"/>
          <w:szCs w:val="28"/>
          <w:rtl/>
        </w:rPr>
        <w:t>معبودی جز تو نیست، منزهی تو ای خدا، من از ستمکاران بودم</w:t>
      </w:r>
    </w:p>
    <w:p w:rsidR="009D79DF" w:rsidRPr="009D79DF" w:rsidRDefault="009D79DF" w:rsidP="009D79DF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9D79DF" w:rsidRDefault="0038234B" w:rsidP="009D79DF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8234B">
        <w:rPr>
          <w:rStyle w:val="farsi"/>
          <w:rFonts w:cs="B Zar"/>
          <w:sz w:val="32"/>
          <w:szCs w:val="32"/>
          <w:rtl/>
        </w:rPr>
        <w:t xml:space="preserve">و در ركعت چهارم بعد از سوره حمد هفت مرتبه‏ </w:t>
      </w:r>
    </w:p>
    <w:p w:rsidR="009D79DF" w:rsidRPr="009D79DF" w:rsidRDefault="009D79DF" w:rsidP="009D79D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D79D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 xml:space="preserve">و </w:t>
      </w:r>
      <w:r w:rsidR="0038234B" w:rsidRPr="009D79DF">
        <w:rPr>
          <w:rStyle w:val="arabic"/>
          <w:rFonts w:ascii="Neirizi" w:hAnsi="Neirizi" w:cs="Neirizi"/>
          <w:color w:val="257F27"/>
          <w:sz w:val="30"/>
          <w:szCs w:val="30"/>
          <w:rtl/>
        </w:rPr>
        <w:t>افوّض امرى الى اللّه انّ اللّه بصير بالعباد</w:t>
      </w:r>
    </w:p>
    <w:p w:rsidR="009D79DF" w:rsidRDefault="009D79DF" w:rsidP="009D79DF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9D79DF">
        <w:rPr>
          <w:rStyle w:val="tarjome"/>
          <w:rFonts w:cs="B Nazanin"/>
          <w:sz w:val="28"/>
          <w:szCs w:val="28"/>
          <w:rtl/>
        </w:rPr>
        <w:t>و کارم را به خدا وامی گذارم که همانا خاوند به بندگان بیناست</w:t>
      </w:r>
    </w:p>
    <w:p w:rsidR="009D79DF" w:rsidRPr="009D79DF" w:rsidRDefault="009D79DF" w:rsidP="009D79D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38234B" w:rsidRPr="0038234B" w:rsidRDefault="0038234B" w:rsidP="009D79D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8234B">
        <w:rPr>
          <w:rStyle w:val="farsi"/>
          <w:rFonts w:cs="B Zar"/>
          <w:sz w:val="32"/>
          <w:szCs w:val="32"/>
          <w:rtl/>
        </w:rPr>
        <w:t>سپس حاجت خود را بخواه.</w:t>
      </w:r>
    </w:p>
    <w:p w:rsidR="00F42B68" w:rsidRPr="009706C7" w:rsidRDefault="00F42B68" w:rsidP="0038234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E5B" w:rsidRDefault="005B3E5B" w:rsidP="00D022FA">
      <w:pPr>
        <w:spacing w:after="0" w:line="240" w:lineRule="auto"/>
      </w:pPr>
      <w:r>
        <w:separator/>
      </w:r>
    </w:p>
  </w:endnote>
  <w:endnote w:type="continuationSeparator" w:id="0">
    <w:p w:rsidR="005B3E5B" w:rsidRDefault="005B3E5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60280C-6CE6-4D84-9884-1A7B754967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ED96CF8-37C4-43A4-B51D-A76CC5469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3CA681D-C03B-4AC8-B25D-AC0E50E461EA}"/>
    <w:embedBold r:id="rId4" w:fontKey="{160FB451-6994-4ACD-9CB7-20770297A0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EA0A91F-928E-4180-8440-AED802EB1C21}"/>
    <w:embedBold r:id="rId6" w:fontKey="{9F719B26-9206-4B23-BB09-342103FEA7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7FE521-FE79-4F3B-BF6E-F787AEA89522}"/>
    <w:embedBold r:id="rId8" w:fontKey="{7D74C6A5-14C9-43B9-AC0C-637BF3A19F4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A9184B4-8943-445C-AFF6-32B75CBD8E47}"/>
    <w:embedBold r:id="rId10" w:fontKey="{792D9F4C-EC86-45C1-8375-C417D956229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04F3490-FC60-4871-8F3A-FB76D69D7003}"/>
    <w:embedBold r:id="rId12" w:fontKey="{84782C41-3A98-43AA-BC44-DB60D0C69F8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A64F1ED-64E8-49A2-9666-18A6455F452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7A5900F-392F-4F19-8CA1-C78AD5CF4EE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9F47685-5D70-44D5-B411-F1A6A2C6D32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EC762FA-9FA5-451A-B746-00FD9C3E51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D597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D79D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E5B" w:rsidRDefault="005B3E5B" w:rsidP="00D022FA">
      <w:pPr>
        <w:spacing w:after="0" w:line="240" w:lineRule="auto"/>
      </w:pPr>
      <w:r>
        <w:separator/>
      </w:r>
    </w:p>
  </w:footnote>
  <w:footnote w:type="continuationSeparator" w:id="0">
    <w:p w:rsidR="005B3E5B" w:rsidRDefault="005B3E5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D79D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BA30F39" wp14:editId="798BC3C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D79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مهمات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3E5B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D79DF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2015-01-27T10:41:00Z</dcterms:created>
  <dcterms:modified xsi:type="dcterms:W3CDTF">2015-01-27T10:41:00Z</dcterms:modified>
</cp:coreProperties>
</file>