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Default="00D022FA" w:rsidP="00F042AC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D022FA">
        <w:rPr>
          <w:sz w:val="40"/>
          <w:rtl/>
        </w:rPr>
        <w:t xml:space="preserve">    </w:t>
      </w:r>
      <w:r w:rsidR="00F506C2">
        <w:rPr>
          <w:rFonts w:hint="cs"/>
          <w:b w:val="0"/>
          <w:bCs w:val="0"/>
          <w:sz w:val="40"/>
          <w:rtl/>
        </w:rPr>
        <w:t xml:space="preserve">مناجات </w:t>
      </w:r>
      <w:r w:rsidR="007B5290">
        <w:rPr>
          <w:rFonts w:hint="cs"/>
          <w:b w:val="0"/>
          <w:bCs w:val="0"/>
          <w:sz w:val="40"/>
          <w:rtl/>
        </w:rPr>
        <w:t>سفر</w:t>
      </w:r>
    </w:p>
    <w:p w:rsidR="00F042AC" w:rsidRPr="00F042AC" w:rsidRDefault="00F042AC" w:rsidP="00F042AC">
      <w:pPr>
        <w:spacing w:before="100" w:beforeAutospacing="1" w:after="100" w:afterAutospacing="1" w:line="240" w:lineRule="auto"/>
        <w:jc w:val="both"/>
        <w:rPr>
          <w:rStyle w:val="tarjome"/>
          <w:rFonts w:cs="B Zar"/>
          <w:sz w:val="32"/>
          <w:szCs w:val="32"/>
        </w:rPr>
      </w:pPr>
      <w:r w:rsidRPr="00F042AC">
        <w:rPr>
          <w:rStyle w:val="tarjome"/>
          <w:rFonts w:cs="B Zar"/>
          <w:sz w:val="32"/>
          <w:szCs w:val="32"/>
          <w:rtl/>
        </w:rPr>
        <w:t>در ذکر بعضی حرزها و دعاهای مختصر؛ اين حرزها و دعاها از كتاب «مهج الدعوات» و«مجتنى» كه هر دو از نوشته‏ هاى رضى الدين سيّد ابن طاووس هستند انتخاب شده‏ اند</w:t>
      </w:r>
      <w:r w:rsidRPr="00F042AC">
        <w:rPr>
          <w:rStyle w:val="tarjome"/>
          <w:rFonts w:cs="B Zar"/>
          <w:sz w:val="32"/>
          <w:szCs w:val="32"/>
        </w:rPr>
        <w:t>.</w:t>
      </w:r>
    </w:p>
    <w:p w:rsidR="00F042AC" w:rsidRPr="00F042AC" w:rsidRDefault="00F042AC" w:rsidP="00F042AC">
      <w:pPr>
        <w:spacing w:before="100" w:beforeAutospacing="1" w:after="100" w:afterAutospacing="1" w:line="240" w:lineRule="auto"/>
        <w:jc w:val="both"/>
        <w:rPr>
          <w:rStyle w:val="tarjome"/>
          <w:rFonts w:cs="B Zar"/>
          <w:sz w:val="32"/>
          <w:szCs w:val="32"/>
        </w:rPr>
      </w:pPr>
      <w:r w:rsidRPr="00F042AC">
        <w:rPr>
          <w:rStyle w:val="tarjome"/>
          <w:rFonts w:cs="B Zar"/>
          <w:sz w:val="32"/>
          <w:szCs w:val="32"/>
          <w:rtl/>
        </w:rPr>
        <w:t>مناجات سفر از جمله ادعيه الوسائل الى المسائل (دعاهاى سبب خواهى براى نيل به درخواست ها) می باشد</w:t>
      </w:r>
      <w:r w:rsidRPr="00F042AC">
        <w:rPr>
          <w:rStyle w:val="tarjome"/>
          <w:rFonts w:cs="B Zar"/>
          <w:sz w:val="32"/>
          <w:szCs w:val="32"/>
        </w:rPr>
        <w:t>:</w:t>
      </w:r>
    </w:p>
    <w:p w:rsidR="00F506C2" w:rsidRPr="00F506C2" w:rsidRDefault="00F506C2" w:rsidP="00F042AC">
      <w:pPr>
        <w:pStyle w:val="1"/>
        <w:spacing w:before="240" w:beforeAutospacing="0" w:after="0" w:afterAutospacing="0"/>
        <w:rPr>
          <w:b w:val="0"/>
          <w:bCs w:val="0"/>
          <w:sz w:val="24"/>
          <w:szCs w:val="24"/>
          <w:rtl/>
        </w:rPr>
      </w:pP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اِنّى اُريدُ سَفَراً فَخِرْلى فيهِ </w:t>
      </w: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وَاَوْضِحْ لى فيهِ سَبيلَ الرَّاْىِ وَ فَهِّمْنيهِ </w:t>
      </w: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وَافْتَحْ لى عَزْمى بِالاِسْتِقامَةِ وَاْشمُلْنى فى سَفَرى بِالسَّلامَةِ </w:t>
      </w: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وَاَفِدْنى جَزيلَ الْحَظِّ وَالْكَرامَةِ وَ اكْلاَنى بِحُسْنِ الْحِفْظِ وَالْحِراسَةِ وَ جَنِّبْنىِ </w:t>
      </w:r>
    </w:p>
    <w:p w:rsid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اللّهُمَّ وَ عْثاءَ الاَسْفارِ وَ سَهِّلْ لى حُزوُنَةَ الاَوْعارِ وَاطْوِلى بِساطَ الْمَراحِلِ </w:t>
      </w: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قَرِّبْ مِنّى بُعْدَ نَاْىِ الْمَناهِلِ وَ باعِدْ فِى الْمَسيرِ بَيْنَ خُطَى الرَّواحِلِ </w:t>
      </w: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حَتّى تُقَرِّبَ نِياطَ الْبَعيدِ وَ تُسَهِّلَ وُ عُورَ الشَّديدِ وَلَقِّنِى </w:t>
      </w: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F042AC" w:rsidRDefault="007B5290" w:rsidP="00E842EA">
      <w:pPr>
        <w:spacing w:before="100" w:beforeAutospacing="1" w:after="100" w:afterAutospacing="1" w:line="240" w:lineRule="auto"/>
        <w:jc w:val="center"/>
        <w:rPr>
          <w:rStyle w:val="tarjome"/>
          <w:rFonts w:cs="B Nazanin" w:hint="cs"/>
          <w:sz w:val="28"/>
          <w:szCs w:val="28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>اللّهُمَّ فى سَفَرى نُجْحَ طاَّئِرِ الْواقِيَةِ وَهَبْنى فيهِ غُنْمَ الْعافِيَةِ ،</w:t>
      </w: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خَفيرَ الاِسْتِقْلالِ وَ دَليلَ مُجاوَزَةِ الاَهْوالِ </w:t>
      </w:r>
    </w:p>
    <w:p w:rsid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باعِثَ وُفُورِ الْكِفايَةِ وَ سانِحَ خَفير الْوِلايَةِ </w:t>
      </w: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وَاجْعَلْهُ اللّهُمَّ سَبَبَ عَظيمِ السِّلْمِ حاصِلَ الْغُنْمِ وَاجْعَلِ اللَّيْلَ عَلَىَّ سِتراً مِنَ الاْفاتِ </w:t>
      </w: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وَالنَّهارَ مانِعاً مِنَ الْهَلَكاتِ وَاقْطَعْ عَنّى قِطَعَ لُصُوصِهِ بِقُدْرَتِكَ </w:t>
      </w: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وَاحْرُسْنى مِنْ وُحُوشِهِ بِقُوَّتِكَ حَتّى تَكُونَ السَّلامَةُ فيهِ مُصاحِبَتى </w:t>
      </w: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bookmarkStart w:id="0" w:name="_GoBack"/>
      <w:bookmarkEnd w:id="0"/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وَالْعافِيَةُ فيهِ مُقارِنَتى وَ الْيُمْنُ ساَّئِقى وَ الْيُسْرُ مُعانِقى وَ الْعُسْرُ مُفارِقى </w:t>
      </w: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 الْفَوْزُ مُوافِقى وَالاَمْنُ مُرافِقى اِنَّكَ ذُوالطَّوْلِ وَ الْمَنِّ وَالْقُوَّةِ وَ الْحَوْلِ </w:t>
      </w:r>
    </w:p>
    <w:p w:rsidR="007B5290" w:rsidRPr="007B5290" w:rsidRDefault="007B5290" w:rsidP="00F042AC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677533" w:rsidRPr="002E0987" w:rsidRDefault="007B5290" w:rsidP="00E842EA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  <w:lang w:bidi="fa-IR"/>
        </w:rPr>
      </w:pP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t>وَ اَنْتَ عَلى كُلِّشَىْءٍ قَديرٌ وَ بِعِبادِكَ بَصيرٌ خَبيرٌ</w:t>
      </w:r>
      <w:r w:rsidRPr="007B5290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E0A" w:rsidRDefault="00DB2E0A" w:rsidP="00D022FA">
      <w:pPr>
        <w:spacing w:after="0" w:line="240" w:lineRule="auto"/>
      </w:pPr>
      <w:r>
        <w:separator/>
      </w:r>
    </w:p>
  </w:endnote>
  <w:endnote w:type="continuationSeparator" w:id="0">
    <w:p w:rsidR="00DB2E0A" w:rsidRDefault="00DB2E0A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912EA84-ED21-4D6F-904C-E9490DB5A5FA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2" w:fontKey="{FC42CC6A-46B8-43AB-BD05-367444D010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81565AF-72AA-40F2-9DCE-C6C539FE83AA}"/>
    <w:embedBold r:id="rId4" w:fontKey="{7C717D05-843F-440C-B46E-917495D9B470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5" w:fontKey="{C45A8728-6854-4B4B-947B-287413990398}"/>
    <w:embedBold r:id="rId6" w:fontKey="{2776A05D-554B-4CC7-A35E-E9107F393EC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7" w:fontKey="{47826B6E-6C97-4CFD-97F2-2A8A8A3F5187}"/>
    <w:embedBold r:id="rId8" w:fontKey="{D4EC5C1A-D09E-4BCC-BDC9-F436442D3BC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D4EB6080-4CE5-4927-AB0F-B3CB0EB78B03}"/>
    <w:embedBold r:id="rId10" w:fontKey="{CA26B1A9-E372-4951-82CE-FBF268C3C650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0411D074-8CC8-4037-B6E1-F8EA3E06A971}"/>
    <w:embedBold r:id="rId12" w:fontKey="{62102B5F-FE1A-403A-96B9-3B225D4C5101}"/>
  </w:font>
  <w:font w:name="QuranTaha">
    <w:altName w:val="Times New Roman"/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13" w:fontKey="{F2A185C1-76D8-40A3-AE45-D6E1E026D885}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95542A6C-28FA-404C-B3F7-4F40CCDF5726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CFE687F4-7ED4-43F8-B236-ABD01D1A26F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C14725BE-E1E8-4838-8A97-68A760E431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412110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E842EA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E0A" w:rsidRDefault="00DB2E0A" w:rsidP="00D022FA">
      <w:pPr>
        <w:spacing w:after="0" w:line="240" w:lineRule="auto"/>
      </w:pPr>
      <w:r>
        <w:separator/>
      </w:r>
    </w:p>
  </w:footnote>
  <w:footnote w:type="continuationSeparator" w:id="0">
    <w:p w:rsidR="00DB2E0A" w:rsidRDefault="00DB2E0A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7B5290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  <w:lang w:bidi="fa-IR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</w:t>
    </w:r>
    <w:r w:rsidR="00847F2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7B529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</w:t>
    </w:r>
    <w:r w:rsidR="00F506C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</w:t>
    </w:r>
    <w:r w:rsidR="00FE7F3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78560F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526B6C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    </w:t>
    </w:r>
    <w:r w:rsidR="00F506C2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مناجات </w:t>
    </w:r>
    <w:r w:rsidR="007B5290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سفر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26C17"/>
    <w:rsid w:val="00031BA0"/>
    <w:rsid w:val="00035302"/>
    <w:rsid w:val="000366B8"/>
    <w:rsid w:val="00041EC4"/>
    <w:rsid w:val="00045372"/>
    <w:rsid w:val="00045811"/>
    <w:rsid w:val="00055A6F"/>
    <w:rsid w:val="00056453"/>
    <w:rsid w:val="00056DC5"/>
    <w:rsid w:val="000729FC"/>
    <w:rsid w:val="000749D3"/>
    <w:rsid w:val="000765E8"/>
    <w:rsid w:val="00086C8F"/>
    <w:rsid w:val="00086F32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1633D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86C3B"/>
    <w:rsid w:val="00190041"/>
    <w:rsid w:val="001A561C"/>
    <w:rsid w:val="001A6888"/>
    <w:rsid w:val="001C2695"/>
    <w:rsid w:val="001C55F8"/>
    <w:rsid w:val="001C62F7"/>
    <w:rsid w:val="001C7A56"/>
    <w:rsid w:val="001D3522"/>
    <w:rsid w:val="001E5954"/>
    <w:rsid w:val="001F1639"/>
    <w:rsid w:val="001F3C17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667F5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F0ADA"/>
    <w:rsid w:val="003F1D4E"/>
    <w:rsid w:val="003F45F2"/>
    <w:rsid w:val="00402535"/>
    <w:rsid w:val="0041116E"/>
    <w:rsid w:val="00412110"/>
    <w:rsid w:val="00412FF0"/>
    <w:rsid w:val="004155CA"/>
    <w:rsid w:val="00416075"/>
    <w:rsid w:val="00420CD3"/>
    <w:rsid w:val="004242CA"/>
    <w:rsid w:val="0042791C"/>
    <w:rsid w:val="00436522"/>
    <w:rsid w:val="00437F0D"/>
    <w:rsid w:val="00442D14"/>
    <w:rsid w:val="00443CCF"/>
    <w:rsid w:val="004611E1"/>
    <w:rsid w:val="00464D7A"/>
    <w:rsid w:val="00466BBE"/>
    <w:rsid w:val="004670B4"/>
    <w:rsid w:val="004678D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2A20"/>
    <w:rsid w:val="004C312F"/>
    <w:rsid w:val="004D468D"/>
    <w:rsid w:val="004D52F1"/>
    <w:rsid w:val="004D7002"/>
    <w:rsid w:val="004D7061"/>
    <w:rsid w:val="004D7895"/>
    <w:rsid w:val="004E069D"/>
    <w:rsid w:val="004E3491"/>
    <w:rsid w:val="004E7D07"/>
    <w:rsid w:val="004F0869"/>
    <w:rsid w:val="004F6A6C"/>
    <w:rsid w:val="00502833"/>
    <w:rsid w:val="00502A57"/>
    <w:rsid w:val="00505DFB"/>
    <w:rsid w:val="0050603C"/>
    <w:rsid w:val="00526B6C"/>
    <w:rsid w:val="00533A9C"/>
    <w:rsid w:val="005428BA"/>
    <w:rsid w:val="00542C1C"/>
    <w:rsid w:val="00550456"/>
    <w:rsid w:val="005670D3"/>
    <w:rsid w:val="0057535A"/>
    <w:rsid w:val="00577F06"/>
    <w:rsid w:val="00583C0B"/>
    <w:rsid w:val="005930CC"/>
    <w:rsid w:val="005A2EF9"/>
    <w:rsid w:val="005A34A9"/>
    <w:rsid w:val="005A3D9B"/>
    <w:rsid w:val="005A40E4"/>
    <w:rsid w:val="005B5EEE"/>
    <w:rsid w:val="005C6CE9"/>
    <w:rsid w:val="005D2268"/>
    <w:rsid w:val="005D5CB1"/>
    <w:rsid w:val="005F3BDB"/>
    <w:rsid w:val="005F7712"/>
    <w:rsid w:val="0060589C"/>
    <w:rsid w:val="00606101"/>
    <w:rsid w:val="0060657B"/>
    <w:rsid w:val="00610910"/>
    <w:rsid w:val="006156F9"/>
    <w:rsid w:val="00640FF1"/>
    <w:rsid w:val="0064322A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C02D8"/>
    <w:rsid w:val="006C2300"/>
    <w:rsid w:val="006C360E"/>
    <w:rsid w:val="006C430D"/>
    <w:rsid w:val="006E2EC7"/>
    <w:rsid w:val="006E3219"/>
    <w:rsid w:val="006E5AE9"/>
    <w:rsid w:val="006F33C6"/>
    <w:rsid w:val="006F770C"/>
    <w:rsid w:val="00700C58"/>
    <w:rsid w:val="007037E2"/>
    <w:rsid w:val="007108BE"/>
    <w:rsid w:val="00712E5C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8560F"/>
    <w:rsid w:val="007A2694"/>
    <w:rsid w:val="007B05E5"/>
    <w:rsid w:val="007B5290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417A3"/>
    <w:rsid w:val="00847F2D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67AB7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2345D"/>
    <w:rsid w:val="00A37BE2"/>
    <w:rsid w:val="00A4034E"/>
    <w:rsid w:val="00A409C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37BB6"/>
    <w:rsid w:val="00B45C5B"/>
    <w:rsid w:val="00B47D87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BF7B85"/>
    <w:rsid w:val="00C0381E"/>
    <w:rsid w:val="00C0420E"/>
    <w:rsid w:val="00C05FDC"/>
    <w:rsid w:val="00C06B2B"/>
    <w:rsid w:val="00C12A4E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225C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980"/>
    <w:rsid w:val="00D42E34"/>
    <w:rsid w:val="00D51601"/>
    <w:rsid w:val="00D65B2B"/>
    <w:rsid w:val="00D71CFF"/>
    <w:rsid w:val="00D733F4"/>
    <w:rsid w:val="00D7769D"/>
    <w:rsid w:val="00D82CA2"/>
    <w:rsid w:val="00D82D4B"/>
    <w:rsid w:val="00D8714C"/>
    <w:rsid w:val="00D8782D"/>
    <w:rsid w:val="00D90F8D"/>
    <w:rsid w:val="00D95044"/>
    <w:rsid w:val="00D96BC7"/>
    <w:rsid w:val="00DA05E2"/>
    <w:rsid w:val="00DA3F9F"/>
    <w:rsid w:val="00DB2E0A"/>
    <w:rsid w:val="00DB57E0"/>
    <w:rsid w:val="00DB66D4"/>
    <w:rsid w:val="00DB68BE"/>
    <w:rsid w:val="00DC12D0"/>
    <w:rsid w:val="00DD1215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63BC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42EA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876"/>
    <w:rsid w:val="00EC2DA9"/>
    <w:rsid w:val="00EC499C"/>
    <w:rsid w:val="00ED30E9"/>
    <w:rsid w:val="00ED762D"/>
    <w:rsid w:val="00EE295B"/>
    <w:rsid w:val="00EE3E59"/>
    <w:rsid w:val="00EE59EF"/>
    <w:rsid w:val="00EE7BF6"/>
    <w:rsid w:val="00EF7D1C"/>
    <w:rsid w:val="00F01586"/>
    <w:rsid w:val="00F02C56"/>
    <w:rsid w:val="00F042AC"/>
    <w:rsid w:val="00F054A8"/>
    <w:rsid w:val="00F11A2B"/>
    <w:rsid w:val="00F21F93"/>
    <w:rsid w:val="00F34066"/>
    <w:rsid w:val="00F42B68"/>
    <w:rsid w:val="00F4658F"/>
    <w:rsid w:val="00F506C2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B7859"/>
    <w:rsid w:val="00FC10B8"/>
    <w:rsid w:val="00FC651A"/>
    <w:rsid w:val="00FC6AFF"/>
    <w:rsid w:val="00FD04EC"/>
    <w:rsid w:val="00FD1163"/>
    <w:rsid w:val="00FD14DE"/>
    <w:rsid w:val="00FD2331"/>
    <w:rsid w:val="00FE5FFD"/>
    <w:rsid w:val="00FE7F30"/>
    <w:rsid w:val="00FF06E0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shahmirzaie</dc:creator>
  <cp:keywords/>
  <dc:description/>
  <cp:lastModifiedBy>safaie</cp:lastModifiedBy>
  <cp:revision>2</cp:revision>
  <cp:lastPrinted>2015-02-02T07:37:00Z</cp:lastPrinted>
  <dcterms:created xsi:type="dcterms:W3CDTF">2015-02-02T07:42:00Z</dcterms:created>
  <dcterms:modified xsi:type="dcterms:W3CDTF">2015-02-02T07:42:00Z</dcterms:modified>
</cp:coreProperties>
</file>