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7E1CF7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F506C2">
        <w:rPr>
          <w:rFonts w:hint="cs"/>
          <w:b w:val="0"/>
          <w:bCs w:val="0"/>
          <w:sz w:val="40"/>
          <w:rtl/>
        </w:rPr>
        <w:t>مناجات استخاره</w:t>
      </w:r>
    </w:p>
    <w:p w:rsidR="007E1CF7" w:rsidRPr="007E1CF7" w:rsidRDefault="007E1CF7" w:rsidP="007E1C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7E1CF7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7E1CF7">
        <w:rPr>
          <w:rFonts w:ascii="Times New Roman" w:eastAsia="Times New Roman" w:hAnsi="Times New Roman" w:cs="B Zar"/>
          <w:sz w:val="32"/>
          <w:szCs w:val="32"/>
          <w:lang w:bidi="fa-IR"/>
        </w:rPr>
        <w:t>.</w:t>
      </w:r>
    </w:p>
    <w:p w:rsidR="007E1CF7" w:rsidRPr="007E1CF7" w:rsidRDefault="007E1CF7" w:rsidP="007E1C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مناجات استخاره </w:t>
      </w:r>
      <w:r w:rsidRPr="007E1CF7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از جمله ادعیه الوسائل الی المسائل (دعاهای سبب خواهی برای نیل به درخواست ها) می باشد</w:t>
      </w:r>
      <w:r w:rsidRPr="007E1CF7">
        <w:rPr>
          <w:rFonts w:ascii="Times New Roman" w:eastAsia="Times New Roman" w:hAnsi="Times New Roman" w:cs="B Zar"/>
          <w:sz w:val="32"/>
          <w:szCs w:val="32"/>
          <w:lang w:bidi="fa-IR"/>
        </w:rPr>
        <w:t>:</w:t>
      </w:r>
    </w:p>
    <w:p w:rsidR="00F506C2" w:rsidRPr="00F506C2" w:rsidRDefault="00F506C2" w:rsidP="007E1CF7">
      <w:pPr>
        <w:pStyle w:val="1"/>
        <w:spacing w:before="240" w:beforeAutospacing="0" w:after="0" w:afterAutospacing="0"/>
        <w:rPr>
          <w:b w:val="0"/>
          <w:bCs w:val="0"/>
          <w:sz w:val="24"/>
          <w:szCs w:val="24"/>
          <w:rtl/>
        </w:rPr>
      </w:pPr>
    </w:p>
    <w:p w:rsidR="00F506C2" w:rsidRPr="00F506C2" w:rsidRDefault="00F506C2" w:rsidP="007E1CF7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506C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اِنَّ خِيَرَتَكَ فيمَا اسْتَخَرْتُكَ فيهِ تُنيلُ الرَّغاَّئِبَ </w:t>
      </w: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506C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تُجْزِلُ الْمَواهِبَ وَ تُغْنِمُ الْمَطالِبَ </w:t>
      </w: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506C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وَتُطَيِّبُ الْمَكاسِبَ وَ تَهْدى اِلى اَجْمَلِ الْمَذاهِبِ </w:t>
      </w:r>
    </w:p>
    <w:p w:rsidR="007E1CF7" w:rsidRPr="00F506C2" w:rsidRDefault="007E1CF7" w:rsidP="007E1CF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506C2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تَسُوقُ اِلى اَحْمَدِ الْعَواقِبِ وَتَقى مَخُوفَ النَّوائِبِ </w:t>
      </w: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506C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اِنّى اَسْتَخيرُكَ فيما عَزَمَ رَاْيى عَلَيْهِ </w:t>
      </w: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506C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قادَنى عَقْلى اِلَيْهِ وَ سَهِّلِ </w:t>
      </w: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506C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اللّهُمَّ فيهِ ما تَوَعَّرَ وَ يَسِّرْ مِنْهُ ما تَعَسَّرَ </w:t>
      </w: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506C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وَاكْفِنى فيهِ الْمُهِمَّ وَادْفَعْ بِهِ عَنى كُلَّ مُلِمٍّ </w:t>
      </w: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506C2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وَاجْعَلْ يا رَبِّ عَواقِبَهُ غُنْماً وَ مَخُوفَهُ سِلْماً وَ بُعْدَهُ قُرْباً وَجَدْبَهُ خِصْباً وَ اَرْسِلِ </w:t>
      </w: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506C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اللّهُمَّ اِجابَتى وَاَنْجِحْ طَلِبَتى وَاقْضِ حاجَتى </w:t>
      </w: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506C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وَاقْطَعْ عَنّى عَوائِقَها وَامْنَعْ عَنّى بَوائِقَها </w:t>
      </w: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506C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اَعْطِنىِ اللّهُمَّ لِوآءَ الظَّفَرِ وَالْخِيَرَةَ فيمَا اسْتَخَرْتُكَ </w:t>
      </w: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506C2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وُفُورَ الْمَغْنَمِ فيما دَعَوْتُكَ وَ عَوائِدَ الاِفْضالِ فيما رَجَوْتُكَ وَ</w:t>
      </w: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F506C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اقْرِنْهُ اللّهُمَّ بِالنَّجاحِ وَ خُصَّهُ بِالصَّلاحِ وَاَرِنى اَسْبابَ الْخِيَرَةِ فيهِ واضِحَةً </w:t>
      </w: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506C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وَاَعْلامَ غُنْمِها لائِحَةً وَاشْدُدْ خِناقَ تَعْسيرِها وَانْعَشْ صَريعَ تَيْسيرِها </w:t>
      </w: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506C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بَيِّنِ اللّهُمَّ مُلْتَبَسَها وَاَطْلِقْ مُحْتَبَسَها وَ مَكِّنْ اُسَّها </w:t>
      </w:r>
    </w:p>
    <w:p w:rsidR="00F506C2" w:rsidRPr="00F506C2" w:rsidRDefault="00F506C2" w:rsidP="007E1CF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E1CF7" w:rsidRDefault="00F506C2" w:rsidP="007E1CF7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F506C2">
        <w:rPr>
          <w:rStyle w:val="arabic"/>
          <w:rFonts w:ascii="Neirizi" w:hAnsi="Neirizi" w:cs="Neirizi"/>
          <w:color w:val="257F27"/>
          <w:sz w:val="30"/>
          <w:szCs w:val="30"/>
          <w:rtl/>
        </w:rPr>
        <w:t>حَتّى تَكُونَ خِيَرَةً مُقْبِلَةً بِالْغُنْمِ مُزيلَةً لِلْغُرْمِ عاجِلَةً لِلنَّفْعِ باقِيَةَ الصُّنْعِ اِنَّكَ مَلىٌ بِالْمَزيدِ مُبْتَدِءٌ بِالْجُودِ</w:t>
      </w:r>
    </w:p>
    <w:p w:rsidR="00677533" w:rsidRPr="002E0987" w:rsidRDefault="00677533" w:rsidP="007E1CF7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888" w:rsidRDefault="001A6888" w:rsidP="00D022FA">
      <w:pPr>
        <w:spacing w:after="0" w:line="240" w:lineRule="auto"/>
      </w:pPr>
      <w:r>
        <w:separator/>
      </w:r>
    </w:p>
  </w:endnote>
  <w:endnote w:type="continuationSeparator" w:id="0">
    <w:p w:rsidR="001A6888" w:rsidRDefault="001A6888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1C1B521-F038-4544-AEE6-19A36BB45EDC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2" w:fontKey="{036C2E28-C2FE-4E4B-B737-0C2B36C320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BDBC197-A562-4087-B0AB-B5EB658DDF98}"/>
    <w:embedBold r:id="rId4" w:fontKey="{702D0657-EFB3-4DAE-8486-416B007509D6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5" w:fontKey="{158B2FE1-787C-4E2C-A22F-C2A937783D19}"/>
    <w:embedBold r:id="rId6" w:fontKey="{D7CDBA11-D232-4485-8CB3-686CA27BC39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7" w:fontKey="{9DCC538C-B1A9-45CC-973E-7C98802FCB09}"/>
    <w:embedBold r:id="rId8" w:fontKey="{D27DC9F3-7368-44E1-B8E6-D968507F4A8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AA19284-C2DE-4313-B5D4-839E75CFDB19}"/>
    <w:embedBold r:id="rId10" w:fontKey="{127FB161-C53A-430C-8F78-A6DB98E221D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C8824EEE-8646-43C5-8663-FAA748427AFD}"/>
    <w:embedBold r:id="rId12" w:fontKey="{262FC099-7300-4B02-A40C-74436256EBD8}"/>
  </w:font>
  <w:font w:name="QuranTaha">
    <w:altName w:val="Times New Roman"/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13" w:fontKey="{200A0A74-D7AD-4C4D-949D-2B5203E8136A}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B10897A-38C3-457D-99C2-D9A21FC1FFF2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1EDB41EB-730A-40D4-AE45-A4DC48180E2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1779055-CC0F-46BB-98E6-16D2E3E2FD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BF7B85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F90395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888" w:rsidRDefault="001A6888" w:rsidP="00D022FA">
      <w:pPr>
        <w:spacing w:after="0" w:line="240" w:lineRule="auto"/>
      </w:pPr>
      <w:r>
        <w:separator/>
      </w:r>
    </w:p>
  </w:footnote>
  <w:footnote w:type="continuationSeparator" w:id="0">
    <w:p w:rsidR="001A6888" w:rsidRDefault="001A6888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F506C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  <w:lang w:bidi="fa-IR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</w:t>
    </w:r>
    <w:r w:rsidR="00F506C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4678D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0749D3">
      <w:rPr>
        <w:rFonts w:ascii="Neirizi" w:eastAsia="Times New Roman" w:hAnsi="Neirizi" w:cs="Neirizi"/>
        <w:b/>
        <w:bCs/>
        <w:sz w:val="18"/>
        <w:szCs w:val="18"/>
        <w:lang w:bidi="fa-IR"/>
      </w:rPr>
      <w:t xml:space="preserve"> </w:t>
    </w:r>
    <w:r w:rsidR="00F506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مناجات استخاره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49D3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33A9C"/>
    <w:rsid w:val="005428BA"/>
    <w:rsid w:val="00542C1C"/>
    <w:rsid w:val="00550456"/>
    <w:rsid w:val="005670D3"/>
    <w:rsid w:val="0057535A"/>
    <w:rsid w:val="00577F06"/>
    <w:rsid w:val="00583C0B"/>
    <w:rsid w:val="005930CC"/>
    <w:rsid w:val="005A2EF9"/>
    <w:rsid w:val="005A34A9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430D"/>
    <w:rsid w:val="006E2EC7"/>
    <w:rsid w:val="006E3219"/>
    <w:rsid w:val="006E5AE9"/>
    <w:rsid w:val="006F33C6"/>
    <w:rsid w:val="006F770C"/>
    <w:rsid w:val="00700C58"/>
    <w:rsid w:val="007037E2"/>
    <w:rsid w:val="007108BE"/>
    <w:rsid w:val="00712E5C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C0D34"/>
    <w:rsid w:val="007C22C3"/>
    <w:rsid w:val="007D0BD7"/>
    <w:rsid w:val="007E1CF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47D87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225C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D1C"/>
    <w:rsid w:val="00F01586"/>
    <w:rsid w:val="00F02C56"/>
    <w:rsid w:val="00F054A8"/>
    <w:rsid w:val="00F11A2B"/>
    <w:rsid w:val="00F21F93"/>
    <w:rsid w:val="00F34066"/>
    <w:rsid w:val="00F42B68"/>
    <w:rsid w:val="00F4658F"/>
    <w:rsid w:val="00F506C2"/>
    <w:rsid w:val="00F5477D"/>
    <w:rsid w:val="00F56D93"/>
    <w:rsid w:val="00F61CA9"/>
    <w:rsid w:val="00F7127E"/>
    <w:rsid w:val="00F73D2D"/>
    <w:rsid w:val="00F9039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331"/>
    <w:rsid w:val="00FE5FFD"/>
    <w:rsid w:val="00FE7F30"/>
    <w:rsid w:val="00FF06E0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shahmirzaie</dc:creator>
  <cp:keywords/>
  <dc:description/>
  <cp:lastModifiedBy>safaie</cp:lastModifiedBy>
  <cp:revision>2</cp:revision>
  <cp:lastPrinted>2015-02-02T07:06:00Z</cp:lastPrinted>
  <dcterms:created xsi:type="dcterms:W3CDTF">2015-02-02T07:06:00Z</dcterms:created>
  <dcterms:modified xsi:type="dcterms:W3CDTF">2015-02-02T07:06:00Z</dcterms:modified>
</cp:coreProperties>
</file>