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B2DB4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BE2461">
        <w:rPr>
          <w:rFonts w:hint="cs"/>
          <w:b w:val="0"/>
          <w:bCs w:val="0"/>
          <w:sz w:val="40"/>
          <w:rtl/>
        </w:rPr>
        <w:t xml:space="preserve">حرز امام </w:t>
      </w:r>
      <w:r w:rsidR="00DB2DB4">
        <w:rPr>
          <w:rFonts w:hint="cs"/>
          <w:b w:val="0"/>
          <w:bCs w:val="0"/>
          <w:sz w:val="40"/>
          <w:rtl/>
        </w:rPr>
        <w:t>جعفر صادق(ع)</w:t>
      </w:r>
    </w:p>
    <w:p w:rsidR="0068191E" w:rsidRPr="0068191E" w:rsidRDefault="0068191E" w:rsidP="0068191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68191E">
        <w:rPr>
          <w:rStyle w:val="farsi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68191E">
        <w:rPr>
          <w:rStyle w:val="farsi"/>
          <w:rFonts w:cs="B Zar"/>
          <w:sz w:val="32"/>
          <w:szCs w:val="32"/>
        </w:rPr>
        <w:t>.</w:t>
      </w:r>
    </w:p>
    <w:p w:rsidR="00DB2DB4" w:rsidRPr="00DB2DB4" w:rsidRDefault="0068191E" w:rsidP="00DB2DB4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4</w:t>
      </w:r>
      <w:r w:rsidR="00DB2DB4" w:rsidRPr="00DB2DB4">
        <w:rPr>
          <w:rStyle w:val="farsi"/>
          <w:rFonts w:cs="B Zar"/>
          <w:sz w:val="32"/>
          <w:szCs w:val="32"/>
          <w:rtl/>
        </w:rPr>
        <w:t>: حرز حضرت صادق عليه السّلام:</w:t>
      </w:r>
    </w:p>
    <w:p w:rsid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DB2DB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9A4C3E" w:rsidRPr="00DB2DB4" w:rsidRDefault="009A4C3E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خالِقَ الْخَلْقِ وَ يا باسِطَ الرِّزْقِ وَ يا فالِقَ الْحَبِّ 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بارِئَ النَّسَمِ وَ مُحْيِىَ الْمَوْتى وَ مُميتَ الاَْحْيآءِ </w:t>
      </w:r>
    </w:p>
    <w:p w:rsidR="00DB2DB4" w:rsidRPr="00DB2DB4" w:rsidRDefault="00DB2DB4" w:rsidP="00DB2DB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B2DB4" w:rsidRDefault="00DB2DB4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دائِمَ الثَّباتِ وَ مُخْرِجَ النَّباتِ اِفعَلْ بى ما اَنْتَ اَهْلُهُ </w:t>
      </w:r>
    </w:p>
    <w:p w:rsidR="009A4C3E" w:rsidRPr="00DB2DB4" w:rsidRDefault="009A4C3E" w:rsidP="00DB2DB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DB2DB4" w:rsidRPr="00DB2DB4" w:rsidRDefault="00DB2DB4" w:rsidP="009A4C3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DB2DB4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لاتَفْعَلْ بى ما اَنَا اَهْلُهُ وَ اَنْتَ اَهْلُ التَّقْوى وَ اَهْلُ الْمَغْفِرَةِ</w:t>
      </w:r>
      <w:bookmarkStart w:id="0" w:name="_GoBack"/>
      <w:bookmarkEnd w:id="0"/>
    </w:p>
    <w:p w:rsidR="00677533" w:rsidRPr="002E0987" w:rsidRDefault="00677533" w:rsidP="00BE246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1E3" w:rsidRDefault="00B721E3" w:rsidP="00D022FA">
      <w:pPr>
        <w:spacing w:after="0" w:line="240" w:lineRule="auto"/>
      </w:pPr>
      <w:r>
        <w:separator/>
      </w:r>
    </w:p>
  </w:endnote>
  <w:endnote w:type="continuationSeparator" w:id="0">
    <w:p w:rsidR="00B721E3" w:rsidRDefault="00B721E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FA9CBF-ED6B-49DA-B042-39DBB196B0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896602-40A6-4120-8560-8784ECDBBB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CA6DB3C-1A07-4FBC-A2FC-AEE41CF7B056}"/>
    <w:embedBold r:id="rId4" w:fontKey="{7FC3B91E-D7AD-4BD9-98B8-E0EEAC31E4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610F00B-3C4D-4EC9-87FE-AB83FB8DB2D8}"/>
    <w:embedBold r:id="rId6" w:fontKey="{8924FABF-B135-406F-861B-7E7212758F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7748213-0AFB-46AA-8359-6AC75CE34031}"/>
    <w:embedBold r:id="rId8" w:fontKey="{954600D3-6285-4755-AF33-80E1FBF58A7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1C29B20-34BC-49B7-93B9-CFA83DFB0F6F}"/>
    <w:embedBold r:id="rId10" w:fontKey="{CA90188F-032D-41E5-9BD4-E8FACD4FDA1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CAE1F29-42FC-483A-8B3E-23C36AD87596}"/>
    <w:embedBold r:id="rId12" w:fontKey="{8A43E46F-9C81-41E3-BFCB-F261ED5F953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8359630-954D-446C-AE9A-3F400885932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8147511-E03D-47EB-BE6F-108B6ED7701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80F836B-5867-4DD2-B265-C61014231C8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2060258-BA5E-497D-9F01-D88B904989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42A7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556A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1E3" w:rsidRDefault="00B721E3" w:rsidP="00D022FA">
      <w:pPr>
        <w:spacing w:after="0" w:line="240" w:lineRule="auto"/>
      </w:pPr>
      <w:r>
        <w:separator/>
      </w:r>
    </w:p>
  </w:footnote>
  <w:footnote w:type="continuationSeparator" w:id="0">
    <w:p w:rsidR="00B721E3" w:rsidRDefault="00B721E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B2DB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E246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DB2DB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E246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712E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F61C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BE246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حرز امام </w:t>
    </w:r>
    <w:r w:rsidR="00DB2DB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جعفر صادق</w:t>
    </w:r>
    <w:r w:rsidR="00BE246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2D72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191E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C5B5F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6A5"/>
    <w:rsid w:val="009149FA"/>
    <w:rsid w:val="00922F63"/>
    <w:rsid w:val="00923A2A"/>
    <w:rsid w:val="0092451C"/>
    <w:rsid w:val="00926C91"/>
    <w:rsid w:val="00927E83"/>
    <w:rsid w:val="009314DE"/>
    <w:rsid w:val="00932A0C"/>
    <w:rsid w:val="00942A79"/>
    <w:rsid w:val="009706C7"/>
    <w:rsid w:val="0098218C"/>
    <w:rsid w:val="009846D2"/>
    <w:rsid w:val="009860D2"/>
    <w:rsid w:val="00993FF0"/>
    <w:rsid w:val="0099685D"/>
    <w:rsid w:val="009A4C3E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E257B"/>
    <w:rsid w:val="00AF4C5A"/>
    <w:rsid w:val="00AF67E5"/>
    <w:rsid w:val="00B009DF"/>
    <w:rsid w:val="00B06E71"/>
    <w:rsid w:val="00B1584F"/>
    <w:rsid w:val="00B45C5B"/>
    <w:rsid w:val="00B556AA"/>
    <w:rsid w:val="00B55AE7"/>
    <w:rsid w:val="00B64495"/>
    <w:rsid w:val="00B6456D"/>
    <w:rsid w:val="00B721E3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E2461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2DB4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2015-02-01T13:48:00Z</cp:lastPrinted>
  <dcterms:created xsi:type="dcterms:W3CDTF">2015-02-01T13:48:00Z</dcterms:created>
  <dcterms:modified xsi:type="dcterms:W3CDTF">2015-02-01T13:48:00Z</dcterms:modified>
</cp:coreProperties>
</file>