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0F27A2" w:rsidRDefault="000F27A2" w:rsidP="0090322D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0F27A2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90322D" w:rsidRPr="000F27A2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س</w:t>
      </w:r>
      <w:r w:rsidR="000A609E" w:rsidRPr="000F27A2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وم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حسین (ع)</w:t>
      </w:r>
    </w:p>
    <w:p w:rsidR="0090322D" w:rsidRPr="0090322D" w:rsidRDefault="000F27A2" w:rsidP="000F27A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0F27A2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90322D" w:rsidRPr="0090322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سوّم: از ذعاب شعاع [ناپيدا شدن ستون عمويد نور خورشيد در شرق] است تا ارتفاع نهار [بالا آمدن روز] كه به حضرت حسين عليه السّلام‏ منسوب است:</w:t>
      </w: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0322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90322D">
        <w:rPr>
          <w:rFonts w:ascii="Neirizi" w:hAnsi="Neirizi" w:cs="Neirizi"/>
          <w:color w:val="257F27"/>
          <w:sz w:val="30"/>
          <w:szCs w:val="30"/>
          <w:rtl/>
        </w:rPr>
        <w:t xml:space="preserve">يا مَنْ تَجَبَّرَ فَلا عَيْنٌ تَراهُ يا مَنْ تَعَظَّمَ فَلا تَخْطُرُ الْقُلُوبُ بِكُنْهِهِ </w:t>
      </w: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0322D">
        <w:rPr>
          <w:rFonts w:ascii="Neirizi" w:hAnsi="Neirizi" w:cs="Neirizi"/>
          <w:color w:val="257F27"/>
          <w:sz w:val="30"/>
          <w:szCs w:val="30"/>
          <w:rtl/>
        </w:rPr>
        <w:t xml:space="preserve">يا حَسَنَ الْمَنِّ يا حَسَنَ التَّجاوُزِ يا حَسَنَ الْعَفْوِ يا جَوادُ يا كَريمُ </w:t>
      </w: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0322D">
        <w:rPr>
          <w:rFonts w:ascii="Neirizi" w:hAnsi="Neirizi" w:cs="Neirizi"/>
          <w:color w:val="257F27"/>
          <w:sz w:val="30"/>
          <w:szCs w:val="30"/>
          <w:rtl/>
        </w:rPr>
        <w:t xml:space="preserve">يا مَنْ لا يُشْبِهُهُ شَىْءٌ مِنْ خَلْقِهِ يا مَنْ مَنَّ عَلى خَلْقِهِ بِاَوْلِيآئِهِ </w:t>
      </w: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0322D" w:rsidRDefault="0090322D" w:rsidP="0090322D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90322D">
        <w:rPr>
          <w:rFonts w:ascii="Neirizi" w:hAnsi="Neirizi" w:cs="Neirizi"/>
          <w:color w:val="257F27"/>
          <w:sz w:val="30"/>
          <w:szCs w:val="30"/>
          <w:rtl/>
        </w:rPr>
        <w:t xml:space="preserve">اِذْاِرْتَضيهُمْ لِدينِهِ وَ اَدَّبَ بِهِمْ عِبادَهُ وَ جَعَلَهُمْ حُجَجاً مَنّاً مِنْهُ عَلى خَلْقِهِ </w:t>
      </w:r>
    </w:p>
    <w:p w:rsidR="0054495C" w:rsidRPr="0090322D" w:rsidRDefault="0054495C" w:rsidP="0090322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0322D">
        <w:rPr>
          <w:rFonts w:ascii="Neirizi" w:hAnsi="Neirizi" w:cs="Neirizi"/>
          <w:color w:val="257F27"/>
          <w:sz w:val="30"/>
          <w:szCs w:val="30"/>
          <w:rtl/>
        </w:rPr>
        <w:t xml:space="preserve">اَسْئَلُكَ بِحَقِّ الْحُسَيْنِ بْنِ عَلِي عَلَيْهِمَا السَّلامُ السِّبْطِ التّابِعِ لِمَرْضاتِكَ وَ النّاصِحِ فى دينِكَ </w:t>
      </w: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0322D">
        <w:rPr>
          <w:rFonts w:ascii="Neirizi" w:hAnsi="Neirizi" w:cs="Neirizi"/>
          <w:color w:val="257F27"/>
          <w:sz w:val="30"/>
          <w:szCs w:val="30"/>
          <w:rtl/>
        </w:rPr>
        <w:t xml:space="preserve">وَالدَّليلِ عَلى ذاتِكَ اَسْئَلُكَ بِحَقِّهِ وَ اُقَدِّمُهُ بَيْنَ يَدَىْ حَوآئِجى </w:t>
      </w:r>
    </w:p>
    <w:p w:rsidR="0090322D" w:rsidRPr="0090322D" w:rsidRDefault="0090322D" w:rsidP="0090322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0322D">
        <w:rPr>
          <w:rFonts w:ascii="Neirizi" w:hAnsi="Neirizi" w:cs="Neirizi"/>
          <w:color w:val="257F27"/>
          <w:sz w:val="30"/>
          <w:szCs w:val="30"/>
          <w:rtl/>
        </w:rPr>
        <w:lastRenderedPageBreak/>
        <w:t>اَنْ تُصَلِّىَ عَلى مُحَمَّدٍ وَ آلِ مُحَمَّدٍ وَ اَنْ تَفْعَلَ بى كَذا وَ كَذا</w:t>
      </w:r>
    </w:p>
    <w:p w:rsidR="006B701E" w:rsidRPr="00E52368" w:rsidRDefault="000A609E" w:rsidP="00737AB4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B1F" w:rsidRDefault="00524B1F" w:rsidP="007D66F8">
      <w:r>
        <w:separator/>
      </w:r>
    </w:p>
  </w:endnote>
  <w:endnote w:type="continuationSeparator" w:id="0">
    <w:p w:rsidR="00524B1F" w:rsidRDefault="00524B1F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B88799-D21F-4935-9E54-E09CAE694D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5852438-5469-4318-A5F5-22F6A17834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5876DE1-3C3C-49E8-B977-6E0C4C08F99F}"/>
    <w:embedBold r:id="rId4" w:fontKey="{FEEB755F-B78C-488C-99BF-1D0F33D1D6D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B463E64-4535-4AD1-AB81-A1A9AB6CC414}"/>
    <w:embedBold r:id="rId6" w:fontKey="{EC79ED69-F26D-4591-B21C-A1AFBA8CD49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16C4096-3EB2-46D5-BDB0-521450D91EE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3FFF603-EB4C-47ED-AD06-109EFA0DF0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8F4023-1935-439D-9346-F7D41D8B03ED}"/>
    <w:embedBold r:id="rId10" w:fontKey="{A725CC9C-BC07-4525-AEE1-220E8F010A2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FBAA981-DA23-4937-8DEA-17D3519311AB}"/>
    <w:embedBold r:id="rId12" w:fontKey="{EB28313C-5B2A-44C0-808B-DB32D808021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0F147DC-FE77-45BD-A47F-F78A478F28F8}"/>
    <w:embedBold r:id="rId14" w:fontKey="{3FE66059-A957-481E-A9DA-F4EFAC47595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82265C45-7609-4212-804A-04F58CE8E4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3309D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AB308B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B1F" w:rsidRDefault="00524B1F" w:rsidP="007D66F8">
      <w:r>
        <w:separator/>
      </w:r>
    </w:p>
  </w:footnote>
  <w:footnote w:type="continuationSeparator" w:id="0">
    <w:p w:rsidR="00524B1F" w:rsidRDefault="00524B1F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0F27A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E7A1031" wp14:editId="6BCBF606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0322D">
      <w:rPr>
        <w:rFonts w:ascii="Neirizi" w:eastAsia="Times New Roman" w:hAnsi="Neirizi" w:cs="Neirizi" w:hint="cs"/>
        <w:b/>
        <w:bCs/>
        <w:rtl/>
        <w:lang w:bidi="fa-IR"/>
      </w:rPr>
      <w:t>س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>وم</w:t>
    </w:r>
    <w:r w:rsidR="000F27A2">
      <w:rPr>
        <w:rFonts w:ascii="Neirizi" w:eastAsia="Times New Roman" w:hAnsi="Neirizi" w:cs="Neirizi" w:hint="cs"/>
        <w:b/>
        <w:bCs/>
        <w:rtl/>
        <w:lang w:bidi="fa-IR"/>
      </w:rPr>
      <w:t xml:space="preserve"> ،منسوب به امام حسین(ع)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0F27A2"/>
    <w:rsid w:val="001377CA"/>
    <w:rsid w:val="001D54ED"/>
    <w:rsid w:val="001D66A8"/>
    <w:rsid w:val="001E0168"/>
    <w:rsid w:val="001E1ED4"/>
    <w:rsid w:val="00217799"/>
    <w:rsid w:val="002352EB"/>
    <w:rsid w:val="00293B1C"/>
    <w:rsid w:val="002A23A3"/>
    <w:rsid w:val="002B65A8"/>
    <w:rsid w:val="00327F68"/>
    <w:rsid w:val="0033309D"/>
    <w:rsid w:val="003B22D8"/>
    <w:rsid w:val="003B3CD4"/>
    <w:rsid w:val="003E450F"/>
    <w:rsid w:val="00400E68"/>
    <w:rsid w:val="00455902"/>
    <w:rsid w:val="00482A1E"/>
    <w:rsid w:val="004B50C4"/>
    <w:rsid w:val="004C3A0F"/>
    <w:rsid w:val="004E04CF"/>
    <w:rsid w:val="00516D1D"/>
    <w:rsid w:val="00524B1F"/>
    <w:rsid w:val="00525F18"/>
    <w:rsid w:val="00540E5B"/>
    <w:rsid w:val="0054495C"/>
    <w:rsid w:val="0056004A"/>
    <w:rsid w:val="0059303D"/>
    <w:rsid w:val="00596B91"/>
    <w:rsid w:val="005A4A71"/>
    <w:rsid w:val="0061411D"/>
    <w:rsid w:val="00686101"/>
    <w:rsid w:val="006B701E"/>
    <w:rsid w:val="006D05FC"/>
    <w:rsid w:val="00727247"/>
    <w:rsid w:val="007316C6"/>
    <w:rsid w:val="00733786"/>
    <w:rsid w:val="00737AB4"/>
    <w:rsid w:val="007D66F8"/>
    <w:rsid w:val="008278C7"/>
    <w:rsid w:val="0084252B"/>
    <w:rsid w:val="00870471"/>
    <w:rsid w:val="008A3563"/>
    <w:rsid w:val="008B466C"/>
    <w:rsid w:val="00900B6F"/>
    <w:rsid w:val="0090322D"/>
    <w:rsid w:val="009A60A5"/>
    <w:rsid w:val="009D5469"/>
    <w:rsid w:val="00A10CA7"/>
    <w:rsid w:val="00A268CC"/>
    <w:rsid w:val="00A9464D"/>
    <w:rsid w:val="00AA7DA3"/>
    <w:rsid w:val="00AB308B"/>
    <w:rsid w:val="00AC5399"/>
    <w:rsid w:val="00B04B44"/>
    <w:rsid w:val="00B16DA9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2015-01-26T12:05:00Z</cp:lastPrinted>
  <dcterms:created xsi:type="dcterms:W3CDTF">2015-01-26T12:05:00Z</dcterms:created>
  <dcterms:modified xsi:type="dcterms:W3CDTF">2015-01-26T12:06:00Z</dcterms:modified>
</cp:coreProperties>
</file>