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8F5BD3" w:rsidRDefault="008F5BD3" w:rsidP="000A609E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8F5BD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0A609E" w:rsidRPr="008F5BD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دوم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حسن (ع)</w:t>
      </w:r>
    </w:p>
    <w:p w:rsidR="000A609E" w:rsidRPr="000A609E" w:rsidRDefault="008F5BD3" w:rsidP="000A609E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8F5BD3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دعاهایی که در ساعات روز باید خواند و دعاهای هر روز که خصوصیتی به ساعتی ندارد؛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ساعت دوم:</w:t>
      </w:r>
      <w:r w:rsidR="000A609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طلوع آفتاب است تا ذهاب حمره[يعنى كنار رفتن سرخى افق مشرق]،</w:t>
      </w:r>
      <w:r w:rsidR="000A609E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0A609E" w:rsidRPr="000A609E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به حضرت مجتبى عليه السّلام منسوب است: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لَبِسْتَ بَهآئَكَ فى اَعْظَمِ قُدْرَتِكَ وَ صَفا نُورُكَ فى اَنْوَرِ ضَوْئِكَ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bookmarkStart w:id="0" w:name="_GoBack"/>
      <w:bookmarkEnd w:id="0"/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وَ فاضَ عِلْمُكَ حِجابَكَ وَ خَلَّصْتَ فيهِ اَهْلَ الثِّقَةِ بِكَ عِنْدَ جُودِكَ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فَتَعالَيْتَ فى كِبْرِيآئِكَ عُلُوّاً عَظُمَتْ فيهِ مِنَّتُكَ عَلى اَهْلِ طاعَتِكَ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فَباهَيْتَ بِهِمْ اَهْلَ سَمواتِكَ بِمِنَّتِكَ عَلَيْهِمْ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فَبِحَقِّ الْحَسَنِ بْنِ عَلِي عَلَيْكَ اَسْئَلُكَ وَ بِهِ اَسْتَغيثُ اِلَيْكَ </w:t>
      </w:r>
    </w:p>
    <w:p w:rsidR="000A609E" w:rsidRPr="000A609E" w:rsidRDefault="000A609E" w:rsidP="000A609E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E52368" w:rsidRDefault="000A609E" w:rsidP="00CC6472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0A609E">
        <w:rPr>
          <w:rFonts w:ascii="Neirizi" w:hAnsi="Neirizi" w:cs="Neirizi"/>
          <w:color w:val="257F27"/>
          <w:sz w:val="30"/>
          <w:szCs w:val="30"/>
          <w:rtl/>
        </w:rPr>
        <w:t>وَاُقِدِّمُهُ بَيْنَ يَدَىْ حَوآئِجى اَنْ تُصَلِّىَ عَلى مُحَمَّدٍ وَ آلِ مُحَمَّدٍ وَ اَنْ تَفْعَلَ بى كَذا وَ كَذا</w:t>
      </w:r>
      <w:r w:rsidRPr="000A609E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E9" w:rsidRDefault="00054CE9" w:rsidP="007D66F8">
      <w:r>
        <w:separator/>
      </w:r>
    </w:p>
  </w:endnote>
  <w:endnote w:type="continuationSeparator" w:id="0">
    <w:p w:rsidR="00054CE9" w:rsidRDefault="00054CE9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760F85-5A11-40E3-80BA-867CA51902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2F4DA4B-F9A9-498D-915D-7EDA9C899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47D3928-3C12-4F89-9ED1-41265AFBC5CE}"/>
    <w:embedBold r:id="rId4" w:fontKey="{89AB1ECF-264A-4D0D-A9B2-685F619192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42C6D9F-1393-4530-A78D-5E058623D4FC}"/>
    <w:embedBold r:id="rId6" w:fontKey="{89E6C383-42B5-4721-B32A-17397ADA4EA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323B0C2-3265-4F0D-8A36-70EF0F9D967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0C6ACDA-4995-4A14-B6FE-03FAB3D953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9E3E813-C057-4BB6-B60D-9BAAD19DAEC9}"/>
    <w:embedBold r:id="rId10" w:fontKey="{E35DC35E-9B00-4B13-A3AC-F223898C75A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5A0970A-9AB2-4F9F-A99B-BD42E2BF10D1}"/>
    <w:embedBold r:id="rId12" w:fontKey="{6D855147-DDEE-417F-BA0A-8B1517DE45D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7F25B58-5138-4FD4-A8D5-8BD2DD194A2F}"/>
    <w:embedBold r:id="rId14" w:fontKey="{E6858529-99EF-4054-A0C9-0DBB79D31B27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D8BBC5EB-B002-47E8-B5FC-FC2887DE65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3309D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CC6472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E9" w:rsidRDefault="00054CE9" w:rsidP="007D66F8">
      <w:r>
        <w:separator/>
      </w:r>
    </w:p>
  </w:footnote>
  <w:footnote w:type="continuationSeparator" w:id="0">
    <w:p w:rsidR="00054CE9" w:rsidRDefault="00054CE9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8F5BD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A660335" wp14:editId="7695E037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دوم</w:t>
    </w:r>
    <w:r w:rsidR="008F5BD3">
      <w:rPr>
        <w:rFonts w:ascii="Neirizi" w:eastAsia="Times New Roman" w:hAnsi="Neirizi" w:cs="Neirizi" w:hint="cs"/>
        <w:b/>
        <w:bCs/>
        <w:rtl/>
        <w:lang w:bidi="fa-IR"/>
      </w:rPr>
      <w:t>، منسوب به امام حسن(ع)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54CE9"/>
    <w:rsid w:val="0006420B"/>
    <w:rsid w:val="000A609E"/>
    <w:rsid w:val="000D1C3D"/>
    <w:rsid w:val="000D7413"/>
    <w:rsid w:val="000E1400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3309D"/>
    <w:rsid w:val="003B22D8"/>
    <w:rsid w:val="003B3CD4"/>
    <w:rsid w:val="003E450F"/>
    <w:rsid w:val="00400E68"/>
    <w:rsid w:val="00455902"/>
    <w:rsid w:val="004B50C4"/>
    <w:rsid w:val="004C3A0F"/>
    <w:rsid w:val="004E04CF"/>
    <w:rsid w:val="00516D1D"/>
    <w:rsid w:val="00540E5B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D66F8"/>
    <w:rsid w:val="0084252B"/>
    <w:rsid w:val="00870471"/>
    <w:rsid w:val="0087141C"/>
    <w:rsid w:val="008A3563"/>
    <w:rsid w:val="008B466C"/>
    <w:rsid w:val="008F5BD3"/>
    <w:rsid w:val="00900B6F"/>
    <w:rsid w:val="009A60A5"/>
    <w:rsid w:val="009D5469"/>
    <w:rsid w:val="00A10CA7"/>
    <w:rsid w:val="00A268CC"/>
    <w:rsid w:val="00A9464D"/>
    <w:rsid w:val="00AA7DA3"/>
    <w:rsid w:val="00AC5399"/>
    <w:rsid w:val="00B04B44"/>
    <w:rsid w:val="00B16DA9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C6472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2015-01-26T11:56:00Z</cp:lastPrinted>
  <dcterms:created xsi:type="dcterms:W3CDTF">2015-01-26T11:57:00Z</dcterms:created>
  <dcterms:modified xsi:type="dcterms:W3CDTF">2015-01-26T11:57:00Z</dcterms:modified>
</cp:coreProperties>
</file>