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64630F" w:rsidRDefault="0064630F" w:rsidP="0059303D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</w:t>
      </w:r>
      <w:r w:rsidR="0059303D" w:rsidRPr="0064630F">
        <w:rPr>
          <w:rFonts w:hint="cs"/>
          <w:b w:val="0"/>
          <w:bCs w:val="0"/>
          <w:rtl/>
        </w:rPr>
        <w:t>دعای خروج از مسجد</w:t>
      </w:r>
    </w:p>
    <w:p w:rsidR="0059303D" w:rsidRPr="0059303D" w:rsidRDefault="0064630F" w:rsidP="0059303D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64630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اعمالی که متعلق به ما بین طلوع آفتاب و غروب آن است؛ </w:t>
      </w:r>
      <w:r w:rsidR="0059303D" w:rsidRPr="0059303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چون خواستى از مسجد خارج شوى، اين دعا را مى‏ خوانى:</w:t>
      </w:r>
    </w:p>
    <w:p w:rsidR="0059303D" w:rsidRPr="0059303D" w:rsidRDefault="0059303D" w:rsidP="0059303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303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59303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دَعَوْتَنى فَاَجَبْتُ دَعْوَتَكَ وَصَلَّيْتُ مَكْتُوبَتَكَ </w:t>
      </w:r>
    </w:p>
    <w:p w:rsidR="0059303D" w:rsidRDefault="0059303D" w:rsidP="0059303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59303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دعوتم كردى، دعوتت را اجابت نمودم، و نماز واجبت را خواندم، </w:t>
      </w:r>
    </w:p>
    <w:p w:rsidR="0059303D" w:rsidRPr="0059303D" w:rsidRDefault="0059303D" w:rsidP="0059303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59303D" w:rsidRPr="0059303D" w:rsidRDefault="0059303D" w:rsidP="0059303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303D">
        <w:rPr>
          <w:rFonts w:ascii="Neirizi" w:hAnsi="Neirizi" w:cs="Neirizi"/>
          <w:color w:val="257F27"/>
          <w:sz w:val="30"/>
          <w:szCs w:val="30"/>
          <w:rtl/>
        </w:rPr>
        <w:t xml:space="preserve">وَانْتَشَرْتُ فى اَرْضِكَ كَما اَمَرْتَنى فَاَسْئَلُكَ مِنْ فَضْلِكَ </w:t>
      </w:r>
    </w:p>
    <w:p w:rsidR="0059303D" w:rsidRDefault="0059303D" w:rsidP="0059303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303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در زمينت چنان‏كه فرمان دادى در پى‏ روزى رفتم، از تو مى‏ خواهم از سر فضلت، </w:t>
      </w:r>
    </w:p>
    <w:p w:rsidR="0059303D" w:rsidRPr="0059303D" w:rsidRDefault="0059303D" w:rsidP="0059303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4630F" w:rsidRDefault="0059303D" w:rsidP="0064630F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9303D">
        <w:rPr>
          <w:rFonts w:ascii="Neirizi" w:hAnsi="Neirizi" w:cs="Neirizi"/>
          <w:color w:val="257F27"/>
          <w:sz w:val="30"/>
          <w:szCs w:val="30"/>
          <w:rtl/>
        </w:rPr>
        <w:t>الْعَمَلَ بِطاعَتِكَ وَاجْتِنابِ مَعْصِيَتِكَ وَالْكَفافَ مِنَ الرِّزْقِ بِرَحْمَتِكَ.</w:t>
      </w:r>
    </w:p>
    <w:p w:rsidR="0059303D" w:rsidRPr="0059303D" w:rsidRDefault="0059303D" w:rsidP="0064630F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  <w:r w:rsidRPr="0059303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عمل به طاعت را، و اجتناب از نافرمانى‏ ات را، و كفايت از روزى‏ ات را به رحمتت.</w:t>
      </w:r>
    </w:p>
    <w:p w:rsidR="002B65A8" w:rsidRDefault="002B65A8" w:rsidP="0059303D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436" w:rsidRDefault="00EA3436" w:rsidP="007D66F8">
      <w:r>
        <w:separator/>
      </w:r>
    </w:p>
  </w:endnote>
  <w:endnote w:type="continuationSeparator" w:id="0">
    <w:p w:rsidR="00EA3436" w:rsidRDefault="00EA3436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0DEE04-8AEE-447A-9A33-6B984218C6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BCD34D6-9A97-4A5D-8F75-261755F514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CAF0CE5-1CDD-4478-B809-3982420C4C5D}"/>
    <w:embedBold r:id="rId4" w:fontKey="{85853E42-03BD-4F59-A514-1A4C225BDF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6152B39-38D8-48BA-8765-DD459A493120}"/>
    <w:embedBold r:id="rId6" w:fontKey="{1BD77CFE-57A5-48CC-BF2F-94B1C66BE09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4A7721D-4820-49C3-95CA-45C414B422B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B19B504-6476-41AB-A074-2BA67135B7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748483F-6CC7-4192-91DD-334700D5920D}"/>
    <w:embedBold r:id="rId10" w:fontKey="{0DE8657D-F8B9-4586-BD0D-912A1650533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56EF16E-25BA-4959-9176-5F150DF2F737}"/>
    <w:embedBold r:id="rId12" w:fontKey="{BD4F418A-5407-4FB5-BBD7-E92172FA099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66064B9-5BBF-4BB0-BA67-70E7FBBFEBD5}"/>
    <w:embedBold r:id="rId14" w:fontKey="{A5572D02-1893-40F1-BB25-F2F5FF9ACAD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B22D8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64630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436" w:rsidRDefault="00EA3436" w:rsidP="007D66F8">
      <w:r>
        <w:separator/>
      </w:r>
    </w:p>
  </w:footnote>
  <w:footnote w:type="continuationSeparator" w:id="0">
    <w:p w:rsidR="00EA3436" w:rsidRDefault="00EA3436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59303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دعای خروج از مسجد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1E0168"/>
    <w:rsid w:val="001E1ED4"/>
    <w:rsid w:val="00217799"/>
    <w:rsid w:val="002352EB"/>
    <w:rsid w:val="002B65A8"/>
    <w:rsid w:val="003B22D8"/>
    <w:rsid w:val="003B3CD4"/>
    <w:rsid w:val="003E450F"/>
    <w:rsid w:val="00403539"/>
    <w:rsid w:val="004C3A0F"/>
    <w:rsid w:val="00516D1D"/>
    <w:rsid w:val="0059303D"/>
    <w:rsid w:val="0064630F"/>
    <w:rsid w:val="00686101"/>
    <w:rsid w:val="006D05FC"/>
    <w:rsid w:val="007D66F8"/>
    <w:rsid w:val="00870471"/>
    <w:rsid w:val="009A60A5"/>
    <w:rsid w:val="00A10CA7"/>
    <w:rsid w:val="00A268CC"/>
    <w:rsid w:val="00A9464D"/>
    <w:rsid w:val="00B16DA9"/>
    <w:rsid w:val="00B86B4B"/>
    <w:rsid w:val="00BC2AC5"/>
    <w:rsid w:val="00C104EC"/>
    <w:rsid w:val="00CA4304"/>
    <w:rsid w:val="00CB39C4"/>
    <w:rsid w:val="00CE7D4C"/>
    <w:rsid w:val="00D10006"/>
    <w:rsid w:val="00D35DD9"/>
    <w:rsid w:val="00D47E62"/>
    <w:rsid w:val="00D51FAD"/>
    <w:rsid w:val="00D7324F"/>
    <w:rsid w:val="00DD3A2D"/>
    <w:rsid w:val="00DE5B35"/>
    <w:rsid w:val="00DF7ADB"/>
    <w:rsid w:val="00E14CEC"/>
    <w:rsid w:val="00E262A1"/>
    <w:rsid w:val="00EA3436"/>
    <w:rsid w:val="00F45FB9"/>
    <w:rsid w:val="00F63C38"/>
    <w:rsid w:val="00F73059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2014-03-08T06:00:00Z</cp:lastPrinted>
  <dcterms:created xsi:type="dcterms:W3CDTF">2015-01-26T05:55:00Z</dcterms:created>
  <dcterms:modified xsi:type="dcterms:W3CDTF">2015-01-26T05:55:00Z</dcterms:modified>
</cp:coreProperties>
</file>