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61E" w:rsidRPr="00740B1F" w:rsidRDefault="00D022FA" w:rsidP="00F07DDC">
      <w:pPr>
        <w:pStyle w:val="1"/>
        <w:spacing w:before="0" w:beforeAutospacing="0" w:after="240" w:afterAutospacing="0"/>
        <w:rPr>
          <w:rStyle w:val="farsi"/>
          <w:rFonts w:ascii="Calibri" w:eastAsia="Calibri" w:hAnsi="Calibri"/>
          <w:b w:val="0"/>
          <w:bCs w:val="0"/>
          <w:sz w:val="32"/>
          <w:szCs w:val="32"/>
          <w:lang w:bidi="ar-SA"/>
        </w:rPr>
      </w:pPr>
      <w:r w:rsidRPr="00740B1F">
        <w:rPr>
          <w:b w:val="0"/>
          <w:bCs w:val="0"/>
          <w:sz w:val="40"/>
          <w:rtl/>
        </w:rPr>
        <w:t xml:space="preserve">    </w:t>
      </w:r>
      <w:r w:rsidR="00AE25BE" w:rsidRPr="00740B1F">
        <w:rPr>
          <w:rFonts w:hint="cs"/>
          <w:b w:val="0"/>
          <w:bCs w:val="0"/>
          <w:sz w:val="40"/>
          <w:rtl/>
        </w:rPr>
        <w:t>دعای طول عمر</w:t>
      </w:r>
    </w:p>
    <w:p w:rsidR="00AE25BE" w:rsidRPr="00AE25BE" w:rsidRDefault="00AE25BE" w:rsidP="00AE25BE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AE25BE">
        <w:rPr>
          <w:rStyle w:val="farsi"/>
          <w:rFonts w:ascii="Calibri" w:eastAsia="Calibri" w:hAnsi="Calibri" w:cs="B Zar"/>
          <w:sz w:val="32"/>
          <w:szCs w:val="32"/>
          <w:rtl/>
        </w:rPr>
        <w:t>بيست‏ويكم: سيّد ابن طاووس به سند معتبر، از جميل بن درّاج روايت‏ كرده: مردى خدمت امام صادق عليه السّلام آمد و گف</w:t>
      </w:r>
      <w:bookmarkStart w:id="0" w:name="_GoBack"/>
      <w:bookmarkEnd w:id="0"/>
      <w:r w:rsidRPr="00AE25BE">
        <w:rPr>
          <w:rStyle w:val="farsi"/>
          <w:rFonts w:ascii="Calibri" w:eastAsia="Calibri" w:hAnsi="Calibri" w:cs="B Zar"/>
          <w:sz w:val="32"/>
          <w:szCs w:val="32"/>
          <w:rtl/>
        </w:rPr>
        <w:t>ت: اى مولاى من سنّ و سالم بالا رفته، و خويشانم مرده ‏اند، و مونسى‏ ندارم، مى ‏ترسم مرا هم مرگ دريابد، حضرت فرمود: برادران مؤمن صالح، براى انس گرفتن از نزديكان بهترند، و اگر طولانى‏ شدن عمر خود و خويشان و دوستان را خواهى، اين دعا را پس از هر نماز بخوان.</w:t>
      </w:r>
    </w:p>
    <w:p w:rsidR="00AE25BE" w:rsidRPr="00AE25BE" w:rsidRDefault="00AE25BE" w:rsidP="00AE25B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E25BE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AE25BE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صَلِّ عَلى مُحَمَّدٍ وَآلِ مُحَمَّدٍ اَللّهُمَّ اِنَّ رَسُولَكَ الصّادِقَ الْمُصَدَّقَ صَلَواتُكَ عَلَيْهِ وَآلِهِ قالَ اِنَّكَ قُلْتَ </w:t>
      </w:r>
    </w:p>
    <w:p w:rsidR="00AE25BE" w:rsidRDefault="00AE25BE" w:rsidP="00AE25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AE25B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خدايا بر محمّد و خاندان محمّد درود فرست،خدايا رسول راستگوى تصديق‏ شده ‏ات(درود تو بر او و خاندانش) گفت: كه تو فرمودى:</w:t>
      </w:r>
    </w:p>
    <w:p w:rsidR="00AE25BE" w:rsidRPr="00AE25BE" w:rsidRDefault="00AE25BE" w:rsidP="00AE25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AE25BE" w:rsidRPr="00AE25BE" w:rsidRDefault="00AE25BE" w:rsidP="00AE25B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E25BE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ما تَرَدَّدْتُ فى شَىْءٍ اَ نَا فاعِلُهُ كَتَرَدُّدى فى قَبْضِ رُوحِ عَبْدِىَ الْمُؤْمِنِ يَكْرَهُ الْمَوْتَ </w:t>
      </w:r>
    </w:p>
    <w:p w:rsidR="00AE25BE" w:rsidRDefault="00AE25BE" w:rsidP="00AE25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AE25BE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AE25B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در هيچ كارى از كارهايم ترديد نكرده ‏ام همچون ترديد در گرفتن روح‏ بنده مؤمنم درحالى ‏كه او مرگ را خوش ندارد </w:t>
      </w:r>
    </w:p>
    <w:p w:rsidR="00AE25BE" w:rsidRPr="00AE25BE" w:rsidRDefault="00AE25BE" w:rsidP="00AE25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AE25BE" w:rsidRPr="00AE25BE" w:rsidRDefault="00AE25BE" w:rsidP="00AE25B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E25BE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وَاَكْرَهُ مَسآئَتَهُ اَللّهُمَّ فَصَلِّ عَلى مُحَمَّدٍ وَآلِ مُحَمَّدٍ وَعَجَّلْ لِوَلِيِّكَ الْفَرَجَ </w:t>
      </w:r>
    </w:p>
    <w:p w:rsidR="00AE25BE" w:rsidRDefault="00AE25BE" w:rsidP="00AE25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AE25B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و من هم رنجاندن او را خوش ندارم، خدايا بر محمّد و خاندان محمّد درود فرست، و براى‏ ولىّ ات گشايش </w:t>
      </w:r>
    </w:p>
    <w:p w:rsidR="00AE25BE" w:rsidRPr="00AE25BE" w:rsidRDefault="00AE25BE" w:rsidP="00AE25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AE25BE" w:rsidRDefault="00AE25BE" w:rsidP="00AE25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AE25BE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وَالْعافِيَةَ وَالنَّصْرَ وَلا تَسُؤْنى فى نَفْسى وَلا فى اَحَدٍ مِنْ اَحِبَّتى</w:t>
      </w:r>
      <w:r w:rsidRPr="00AE25B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AE25B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عافيت و يارى را نزديك گردان، و درباره خودم، و احدى از دوستانم بدى قرار مده.</w:t>
      </w:r>
    </w:p>
    <w:p w:rsidR="00AE25BE" w:rsidRPr="00AE25BE" w:rsidRDefault="00AE25BE" w:rsidP="00AE25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AE25BE" w:rsidRPr="00AE25BE" w:rsidRDefault="00AE25BE" w:rsidP="00AE25BE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AE25BE">
        <w:rPr>
          <w:rStyle w:val="farsi"/>
          <w:rFonts w:cs="B Zar"/>
          <w:sz w:val="32"/>
          <w:szCs w:val="32"/>
          <w:rtl/>
        </w:rPr>
        <w:t>و اگر خواهى يك‏ يك از دوستان خود را نام ببر و بگو: «و لا فى فلان و لا فى فلان» راوى گفت:چون بر اين دعا مداومت كردم، چندان عمر يافته‏ ام كه از زندگانى ملول و خسته شده‏ ام، و اين دعا بسيار معتبر است. و در تمام كتابهاى دعا نقل شده</w:t>
      </w:r>
    </w:p>
    <w:p w:rsidR="00F42B68" w:rsidRPr="009706C7" w:rsidRDefault="00F42B68" w:rsidP="00AE25B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  <w:lang w:bidi="fa-IR"/>
        </w:rPr>
      </w:pPr>
    </w:p>
    <w:sectPr w:rsidR="00F42B68" w:rsidRPr="009706C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058B" w:rsidRDefault="0028058B" w:rsidP="00D022FA">
      <w:pPr>
        <w:spacing w:after="0" w:line="240" w:lineRule="auto"/>
      </w:pPr>
      <w:r>
        <w:separator/>
      </w:r>
    </w:p>
  </w:endnote>
  <w:endnote w:type="continuationSeparator" w:id="0">
    <w:p w:rsidR="0028058B" w:rsidRDefault="0028058B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3CD8C19-BEC1-446C-8BC3-1A0B4A3B381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8F9C20C-A6AF-476A-B0BD-7448AF8801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19D6DDD-6213-4E0E-BAA7-FD45319E1D0E}"/>
    <w:embedBold r:id="rId4" w:fontKey="{E45F1952-67A7-4CFC-9084-F422071F209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651E2E6-5C35-4A40-A6BC-6D2275ACB93B}"/>
    <w:embedBold r:id="rId6" w:fontKey="{11D72122-11B2-445D-92B3-8B8B782FE96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94F3F0F-47A3-49BC-911C-8C24B8726B8A}"/>
    <w:embedBold r:id="rId8" w:fontKey="{967F430D-116C-4BCE-8649-BD731EA279F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7F9F4142-EDD6-4C45-9538-0CC13F2C1FA6}"/>
    <w:embedBold r:id="rId10" w:fontKey="{AEB8FBFA-0991-4928-8592-40EE53E32E95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F3D6FFE1-038F-476C-97FA-1CC0A936D239}"/>
    <w:embedBold r:id="rId12" w:fontKey="{A9DF5330-AA28-49B7-88C6-CDEDC8AA6ADE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B9F11009-36DB-46A5-87A2-A851AB8CC3C7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57DB4CAC-4F3D-4DCD-8F22-C603630999F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6DA9FD58-D59E-4CD2-87A8-0E2C0F7055E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17E969A4-402F-4F4A-A168-9D97B6987F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5B4564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740B1F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058B" w:rsidRDefault="0028058B" w:rsidP="00D022FA">
      <w:pPr>
        <w:spacing w:after="0" w:line="240" w:lineRule="auto"/>
      </w:pPr>
      <w:r>
        <w:separator/>
      </w:r>
    </w:p>
  </w:footnote>
  <w:footnote w:type="continuationSeparator" w:id="0">
    <w:p w:rsidR="0028058B" w:rsidRDefault="0028058B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AE25B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A4324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923B1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           </w:t>
    </w:r>
    <w:r w:rsidR="00CD6DF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F0361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AE25B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</w:t>
    </w:r>
    <w:r w:rsidR="00F0361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923B1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AE25B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 طول عمر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2241E"/>
    <w:rsid w:val="00024C7C"/>
    <w:rsid w:val="0002688C"/>
    <w:rsid w:val="00026A4E"/>
    <w:rsid w:val="00031BA0"/>
    <w:rsid w:val="00035302"/>
    <w:rsid w:val="00041EC4"/>
    <w:rsid w:val="0005013A"/>
    <w:rsid w:val="00055A6F"/>
    <w:rsid w:val="00056453"/>
    <w:rsid w:val="00056DC5"/>
    <w:rsid w:val="00064BA9"/>
    <w:rsid w:val="000729FC"/>
    <w:rsid w:val="00086C8F"/>
    <w:rsid w:val="0009430F"/>
    <w:rsid w:val="000A19FD"/>
    <w:rsid w:val="000B24C8"/>
    <w:rsid w:val="000B6200"/>
    <w:rsid w:val="000B6C0E"/>
    <w:rsid w:val="000C3E48"/>
    <w:rsid w:val="000C5FB9"/>
    <w:rsid w:val="000D70E7"/>
    <w:rsid w:val="000F4747"/>
    <w:rsid w:val="00101FE4"/>
    <w:rsid w:val="00103D44"/>
    <w:rsid w:val="00112DAA"/>
    <w:rsid w:val="00114F01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23DC"/>
    <w:rsid w:val="00253DB4"/>
    <w:rsid w:val="00277738"/>
    <w:rsid w:val="0028058B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03059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759"/>
    <w:rsid w:val="00397ED4"/>
    <w:rsid w:val="003A14A7"/>
    <w:rsid w:val="003A662F"/>
    <w:rsid w:val="003B36A7"/>
    <w:rsid w:val="003B3E5C"/>
    <w:rsid w:val="003B3E94"/>
    <w:rsid w:val="003B7A60"/>
    <w:rsid w:val="003D48A2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B61F3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5690"/>
    <w:rsid w:val="005670D3"/>
    <w:rsid w:val="0057535A"/>
    <w:rsid w:val="00577F06"/>
    <w:rsid w:val="00583C0B"/>
    <w:rsid w:val="005930CC"/>
    <w:rsid w:val="005A3D9B"/>
    <w:rsid w:val="005A40E4"/>
    <w:rsid w:val="005B456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C3530"/>
    <w:rsid w:val="006E3219"/>
    <w:rsid w:val="006E5AE9"/>
    <w:rsid w:val="006F33C6"/>
    <w:rsid w:val="006F770C"/>
    <w:rsid w:val="007142DF"/>
    <w:rsid w:val="00722693"/>
    <w:rsid w:val="00740B1F"/>
    <w:rsid w:val="00742EEB"/>
    <w:rsid w:val="007452D4"/>
    <w:rsid w:val="00754625"/>
    <w:rsid w:val="00762ECA"/>
    <w:rsid w:val="0076418F"/>
    <w:rsid w:val="007659F7"/>
    <w:rsid w:val="00767839"/>
    <w:rsid w:val="007824B8"/>
    <w:rsid w:val="00784DFB"/>
    <w:rsid w:val="00791E41"/>
    <w:rsid w:val="007B05E5"/>
    <w:rsid w:val="007C0D34"/>
    <w:rsid w:val="007D0BD7"/>
    <w:rsid w:val="007F022D"/>
    <w:rsid w:val="007F7396"/>
    <w:rsid w:val="008019EE"/>
    <w:rsid w:val="00805EBF"/>
    <w:rsid w:val="008065CA"/>
    <w:rsid w:val="008070A4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36F9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3B10"/>
    <w:rsid w:val="0092451C"/>
    <w:rsid w:val="00927E83"/>
    <w:rsid w:val="009314DE"/>
    <w:rsid w:val="00932A0C"/>
    <w:rsid w:val="009706C7"/>
    <w:rsid w:val="0098218C"/>
    <w:rsid w:val="009846D2"/>
    <w:rsid w:val="009860D2"/>
    <w:rsid w:val="0099685D"/>
    <w:rsid w:val="009A61E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5EEE"/>
    <w:rsid w:val="009F6750"/>
    <w:rsid w:val="00A17DBA"/>
    <w:rsid w:val="00A37BE2"/>
    <w:rsid w:val="00A43246"/>
    <w:rsid w:val="00A56D79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D1469"/>
    <w:rsid w:val="00AE25BE"/>
    <w:rsid w:val="00AF4C5A"/>
    <w:rsid w:val="00AF67E5"/>
    <w:rsid w:val="00B009DF"/>
    <w:rsid w:val="00B0497E"/>
    <w:rsid w:val="00B06E71"/>
    <w:rsid w:val="00B1584F"/>
    <w:rsid w:val="00B45C5B"/>
    <w:rsid w:val="00B64495"/>
    <w:rsid w:val="00B6456D"/>
    <w:rsid w:val="00B8040A"/>
    <w:rsid w:val="00B91466"/>
    <w:rsid w:val="00B922B7"/>
    <w:rsid w:val="00BA79F9"/>
    <w:rsid w:val="00BB21E8"/>
    <w:rsid w:val="00BB4BFB"/>
    <w:rsid w:val="00BB4F23"/>
    <w:rsid w:val="00BB6204"/>
    <w:rsid w:val="00BC0FCB"/>
    <w:rsid w:val="00BD308D"/>
    <w:rsid w:val="00C01DD3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73FF6"/>
    <w:rsid w:val="00CA60D0"/>
    <w:rsid w:val="00CC6FB6"/>
    <w:rsid w:val="00CD08C3"/>
    <w:rsid w:val="00CD32F7"/>
    <w:rsid w:val="00CD6DF9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524AB"/>
    <w:rsid w:val="00D71CFF"/>
    <w:rsid w:val="00D733F4"/>
    <w:rsid w:val="00D7769D"/>
    <w:rsid w:val="00D82CA2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7578D"/>
    <w:rsid w:val="00E8305E"/>
    <w:rsid w:val="00E95441"/>
    <w:rsid w:val="00EA1846"/>
    <w:rsid w:val="00EA28DD"/>
    <w:rsid w:val="00EA395D"/>
    <w:rsid w:val="00EA46D2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F01586"/>
    <w:rsid w:val="00F02C56"/>
    <w:rsid w:val="00F0361E"/>
    <w:rsid w:val="00F07DDC"/>
    <w:rsid w:val="00F123C2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2014-03-05T10:36:00Z</cp:lastPrinted>
  <dcterms:created xsi:type="dcterms:W3CDTF">2015-01-25T11:27:00Z</dcterms:created>
  <dcterms:modified xsi:type="dcterms:W3CDTF">2015-01-25T11:27:00Z</dcterms:modified>
</cp:coreProperties>
</file>