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4D1ACA" w:rsidRDefault="004D1ACA" w:rsidP="00E93F3E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3F3E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سوم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4D1AC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D1ACA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4D1ACA" w:rsidRDefault="004D1ACA" w:rsidP="004D1ACA">
      <w:pPr>
        <w:pStyle w:val="21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  <w:r w:rsidRPr="004D1ACA">
        <w:rPr>
          <w:rStyle w:val="farsi"/>
          <w:rFonts w:cs="B Zar"/>
          <w:color w:val="000000" w:themeColor="text1"/>
          <w:sz w:val="32"/>
          <w:szCs w:val="32"/>
          <w:rtl/>
        </w:rPr>
        <w:t>دعاهای روزها؛ از ابن عباس روایت کرده اند که پیامبر صلی الله علیه و آله برای هر روز، دعایی ذکر فرموده اند ؛ روز سوم</w:t>
      </w:r>
    </w:p>
    <w:p w:rsidR="004D1ACA" w:rsidRPr="004D1ACA" w:rsidRDefault="004D1ACA" w:rsidP="004D1ACA">
      <w:pPr>
        <w:pStyle w:val="21"/>
        <w:jc w:val="both"/>
        <w:rPr>
          <w:rStyle w:val="farsi"/>
          <w:rFonts w:cs="B Zar"/>
          <w:color w:val="000000" w:themeColor="text1"/>
          <w:sz w:val="32"/>
          <w:szCs w:val="32"/>
        </w:rPr>
      </w:pPr>
    </w:p>
    <w:p w:rsidR="00E93F3E" w:rsidRDefault="00E93F3E" w:rsidP="00E93F3E">
      <w:pPr>
        <w:pStyle w:val="21"/>
        <w:rPr>
          <w:rtl/>
        </w:rPr>
      </w:pPr>
      <w:r w:rsidRPr="00E93F3E">
        <w:rPr>
          <w:rtl/>
        </w:rPr>
        <w:t>اللَّهُمَّ ارْزُقْنِي فِيهِ الذِّهْنَ وَ التَّنْبِيهَ وَ بَاعِدْنِي فِيهِ مِنَ السَّفَاهَةِ وَ التَّمْوِيهِ‏</w:t>
      </w:r>
    </w:p>
    <w:p w:rsidR="00E93F3E" w:rsidRDefault="00E93F3E" w:rsidP="00E93F3E">
      <w:pPr>
        <w:pStyle w:val="21"/>
        <w:rPr>
          <w:rtl/>
        </w:rPr>
      </w:pPr>
      <w:bookmarkStart w:id="0" w:name="_GoBack"/>
      <w:bookmarkEnd w:id="0"/>
      <w:r w:rsidRPr="00E93F3E">
        <w:rPr>
          <w:rtl/>
        </w:rPr>
        <w:br/>
        <w:t>وَ اجْعَلْ لِي نَصِيباً مِنْ كُلِّ خَيْرٍ تُنْزِلُ فِيهِ بِجُودِكَ يَا أَجْوَدَ الْأَجْوَدِينَ‏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237" w:rsidRDefault="00ED6237" w:rsidP="00922225">
      <w:r>
        <w:separator/>
      </w:r>
    </w:p>
  </w:endnote>
  <w:endnote w:type="continuationSeparator" w:id="0">
    <w:p w:rsidR="00ED6237" w:rsidRDefault="00ED6237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214F05-7078-454F-8AE4-EB694795E552}"/>
    <w:embedBold r:id="rId2" w:fontKey="{CCB45990-AF67-43DB-B2CC-5C585ED62D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70F28D5-F2B1-4C10-8062-23AE079B6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F3008E-9A9D-4011-A69E-412DAEC70598}"/>
    <w:embedBold r:id="rId5" w:fontKey="{11665D21-BCEB-44BD-912C-3ABAB7A750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5AF4F6F-5F42-40CC-9B22-502835452FEB}"/>
    <w:embedBold r:id="rId7" w:fontKey="{1864D62F-17AD-49D4-97BC-443CC857BC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A9563D9-445E-474B-96A4-7702A1BA0089}"/>
    <w:embedBold r:id="rId9" w:fontKey="{751CDD30-D6FE-4F40-AF39-EEAF937BAE5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03D81D0-E527-4D38-A876-19CF4194DCFA}"/>
    <w:embedBold r:id="rId11" w:fontKey="{26D2A65B-E5A4-4714-879A-45C71E781B5C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E6C8F0B-CFF2-451E-8BAE-6AFB5A0A3C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4C9742F-C68E-4DB6-95B7-796B8DC636E1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340FB794-4149-448F-B9AC-01E3F35DC9E7}"/>
    <w:embedBold r:id="rId15" w:fontKey="{1672FB00-5FA0-4B9E-884F-E76ECFF38F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2970B3" w:rsidRDefault="002970B3" w:rsidP="002970B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970B3" w:rsidTr="002970B3">
          <w:tc>
            <w:tcPr>
              <w:tcW w:w="1054" w:type="dxa"/>
              <w:hideMark/>
            </w:tcPr>
            <w:p w:rsidR="002970B3" w:rsidRDefault="00ED6237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B26F82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2970B3" w:rsidRDefault="002970B3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ED6237" w:rsidP="002970B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237" w:rsidRDefault="00ED6237" w:rsidP="00922225">
      <w:r>
        <w:separator/>
      </w:r>
    </w:p>
  </w:footnote>
  <w:footnote w:type="continuationSeparator" w:id="0">
    <w:p w:rsidR="00ED6237" w:rsidRDefault="00ED6237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3F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سوم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A1CAE"/>
    <w:rsid w:val="001D0305"/>
    <w:rsid w:val="001F24C6"/>
    <w:rsid w:val="0021036A"/>
    <w:rsid w:val="002236C5"/>
    <w:rsid w:val="00273DFE"/>
    <w:rsid w:val="002970B3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1ACA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26F82"/>
    <w:rsid w:val="00B4109B"/>
    <w:rsid w:val="00B563D0"/>
    <w:rsid w:val="00B75E65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5717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93F3E"/>
    <w:rsid w:val="00EA1DE1"/>
    <w:rsid w:val="00EA4902"/>
    <w:rsid w:val="00EC21CE"/>
    <w:rsid w:val="00ED219B"/>
    <w:rsid w:val="00ED4E96"/>
    <w:rsid w:val="00ED6237"/>
    <w:rsid w:val="00F374A4"/>
    <w:rsid w:val="00F82F8F"/>
    <w:rsid w:val="00F94DD1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895C4-7B9D-47AF-B2EC-C8A93B838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2015-01-07T10:00:00Z</cp:lastPrinted>
  <dcterms:created xsi:type="dcterms:W3CDTF">2015-01-07T10:00:00Z</dcterms:created>
  <dcterms:modified xsi:type="dcterms:W3CDTF">2015-01-07T10:00:00Z</dcterms:modified>
</cp:coreProperties>
</file>