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B15C95" w:rsidRDefault="003578EC" w:rsidP="00B15C95">
      <w:pPr>
        <w:pStyle w:val="a0"/>
        <w:spacing w:before="240"/>
        <w:jc w:val="lowKashida"/>
        <w:rPr>
          <w:color w:val="3A7DCE"/>
          <w:kern w:val="36"/>
          <w:sz w:val="48"/>
          <w:szCs w:val="40"/>
          <w:rtl/>
          <w:lang w:bidi="ar-SA"/>
        </w:rPr>
      </w:pPr>
      <w:r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B15C95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Pr="00B15C95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B082E"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چهاردهم </w:t>
      </w:r>
      <w:r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Pr="00B15C95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B15C95" w:rsidRDefault="00B15C95" w:rsidP="00B15C95">
      <w:pPr>
        <w:pStyle w:val="a0"/>
        <w:jc w:val="both"/>
        <w:rPr>
          <w:kern w:val="36"/>
          <w:rtl/>
        </w:rPr>
      </w:pPr>
      <w:r w:rsidRPr="0003244A">
        <w:rPr>
          <w:rFonts w:hint="cs"/>
          <w:kern w:val="36"/>
          <w:rtl/>
        </w:rPr>
        <w:t>دعاهای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روزها؛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از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ابن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عباس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روایت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کرده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پیامبر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صلی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الله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علیه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و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آله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برای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هر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دعایی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ذکر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فرموده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؛</w:t>
      </w:r>
      <w:r w:rsidRPr="0003244A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>روز چهاردهم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8B082E" w:rsidRDefault="008B082E" w:rsidP="008B082E">
      <w:pPr>
        <w:pStyle w:val="21"/>
        <w:rPr>
          <w:rtl/>
        </w:rPr>
      </w:pPr>
      <w:r>
        <w:rPr>
          <w:rtl/>
        </w:rPr>
        <w:t>اللَّهُمَّ لاَ تُؤَاخِذْنِي فِيهِ بِالْعَثَرَاتِ وَ أَقِلْنِي فِيهِ مِنَ الْخَطَايَا وَ الْهَفَوَاتِ‏</w:t>
      </w:r>
    </w:p>
    <w:p w:rsidR="008A4074" w:rsidRDefault="008B082E" w:rsidP="008A4074">
      <w:pPr>
        <w:pStyle w:val="21"/>
        <w:rPr>
          <w:rtl/>
        </w:rPr>
      </w:pPr>
      <w:bookmarkStart w:id="0" w:name="_GoBack"/>
      <w:bookmarkEnd w:id="0"/>
      <w:r>
        <w:br/>
      </w:r>
      <w:r>
        <w:rPr>
          <w:rtl/>
        </w:rPr>
        <w:t>وَ لاَ تَجْعَلْنِي فِيهِ غَرَضاً لِلْبَلاَيَا وَ الْآفَاتِ بِعِزَّتِكَ يَا عِزَّ الْمُسْلِمِينَ‏</w:t>
      </w:r>
    </w:p>
    <w:p w:rsidR="00947310" w:rsidRPr="008A4074" w:rsidRDefault="008B082E" w:rsidP="002402B2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</w:p>
    <w:sectPr w:rsidR="00947310" w:rsidRPr="008A407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23B" w:rsidRDefault="0016223B" w:rsidP="00922225">
      <w:r>
        <w:separator/>
      </w:r>
    </w:p>
  </w:endnote>
  <w:endnote w:type="continuationSeparator" w:id="0">
    <w:p w:rsidR="0016223B" w:rsidRDefault="0016223B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CDB789-2C72-4889-AA16-1FBEE9242A0D}"/>
    <w:embedBold r:id="rId2" w:fontKey="{7536B391-8E5E-4BBC-9583-CE911BF5C3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E6F714D-1D17-4E25-BB3B-6687881C77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D45B5F-C9FE-466A-AE7B-F6B833BF55D3}"/>
    <w:embedBold r:id="rId5" w:fontKey="{F805AB28-B135-4AC8-9029-DD17CE5EF1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7A877DA-B434-4853-9B25-E6309998E5DA}"/>
    <w:embedBold r:id="rId7" w:fontKey="{ECD07107-DABB-4B54-A31C-38BD6DEC04B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E68F86-A759-4B84-8B55-18FE8D2F391F}"/>
    <w:embedBold r:id="rId9" w:fontKey="{047E4446-EB7B-41E7-A0D0-49CD55DD65F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6C1E094-CD6D-4C58-A782-BA9363766A6B}"/>
    <w:embedBold r:id="rId11" w:fontKey="{A181A919-308D-43ED-9081-9D170A3E7525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7443B98B-CE5C-468F-BE1E-925E8CEA61F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CD4BF1B8-142E-4C11-965B-6B5C692FFBB5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A4BB22AD-B19D-41F4-A774-4E32977E305D}"/>
    <w:embedBold r:id="rId15" w:fontKey="{5922D052-7E70-4B1C-A4B0-175F24144C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84" w:rsidRDefault="005735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573584" w:rsidRDefault="00573584" w:rsidP="00573584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573584" w:rsidRPr="00B937C1" w:rsidTr="00A809FA">
          <w:tc>
            <w:tcPr>
              <w:tcW w:w="1054" w:type="dxa"/>
            </w:tcPr>
            <w:p w:rsidR="00573584" w:rsidRPr="00B937C1" w:rsidRDefault="00573584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2402B2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573584" w:rsidRPr="00B937C1" w:rsidRDefault="00573584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16223B" w:rsidP="00573584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84" w:rsidRDefault="005735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23B" w:rsidRDefault="0016223B" w:rsidP="00922225">
      <w:r>
        <w:separator/>
      </w:r>
    </w:p>
  </w:footnote>
  <w:footnote w:type="continuationSeparator" w:id="0">
    <w:p w:rsidR="0016223B" w:rsidRDefault="0016223B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84" w:rsidRDefault="005735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8B082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8B082E">
      <w:rPr>
        <w:rFonts w:ascii="Neirizi" w:eastAsia="Times New Roman" w:hAnsi="Neirizi" w:cs="Neirizi" w:hint="cs"/>
        <w:b/>
        <w:bCs/>
        <w:rtl/>
        <w:lang w:bidi="fa-IR"/>
      </w:rPr>
      <w:t>چهاردهم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84" w:rsidRDefault="005735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6223B"/>
    <w:rsid w:val="001801D1"/>
    <w:rsid w:val="00182893"/>
    <w:rsid w:val="001A1CAE"/>
    <w:rsid w:val="001D0305"/>
    <w:rsid w:val="001F24C6"/>
    <w:rsid w:val="0021036A"/>
    <w:rsid w:val="002236C5"/>
    <w:rsid w:val="002402B2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73584"/>
    <w:rsid w:val="0058670A"/>
    <w:rsid w:val="00593D18"/>
    <w:rsid w:val="005F39B6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FFE"/>
    <w:rsid w:val="008A3DDA"/>
    <w:rsid w:val="008A4074"/>
    <w:rsid w:val="008B082E"/>
    <w:rsid w:val="008B5D6A"/>
    <w:rsid w:val="008C1831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15C95"/>
    <w:rsid w:val="00B262B3"/>
    <w:rsid w:val="00B4109B"/>
    <w:rsid w:val="00B563D0"/>
    <w:rsid w:val="00B61E52"/>
    <w:rsid w:val="00B64910"/>
    <w:rsid w:val="00B733AF"/>
    <w:rsid w:val="00B75E65"/>
    <w:rsid w:val="00C109E8"/>
    <w:rsid w:val="00C207D9"/>
    <w:rsid w:val="00C55F2C"/>
    <w:rsid w:val="00C621A4"/>
    <w:rsid w:val="00C81A39"/>
    <w:rsid w:val="00C82D10"/>
    <w:rsid w:val="00C87E00"/>
    <w:rsid w:val="00CA1223"/>
    <w:rsid w:val="00CC26BA"/>
    <w:rsid w:val="00CD661B"/>
    <w:rsid w:val="00CE47EC"/>
    <w:rsid w:val="00D01FE5"/>
    <w:rsid w:val="00D062CC"/>
    <w:rsid w:val="00D505FE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63B6"/>
    <w:rsid w:val="00E97B3E"/>
    <w:rsid w:val="00EA1DE1"/>
    <w:rsid w:val="00EC21CE"/>
    <w:rsid w:val="00ED219B"/>
    <w:rsid w:val="00ED4E96"/>
    <w:rsid w:val="00F374A4"/>
    <w:rsid w:val="00F82F8F"/>
    <w:rsid w:val="00F94DD1"/>
    <w:rsid w:val="00FD0BF9"/>
    <w:rsid w:val="00FD7F6C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9663EC-79AB-429D-93D4-21E96E1B7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2015-01-07T11:21:00Z</cp:lastPrinted>
  <dcterms:created xsi:type="dcterms:W3CDTF">2015-01-07T11:21:00Z</dcterms:created>
  <dcterms:modified xsi:type="dcterms:W3CDTF">2015-01-07T11:21:00Z</dcterms:modified>
</cp:coreProperties>
</file>