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8C6" w:rsidRPr="00943456" w:rsidRDefault="00943456" w:rsidP="00D778C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778C6" w:rsidRPr="00943456">
        <w:rPr>
          <w:rFonts w:hint="cs"/>
          <w:b w:val="0"/>
          <w:bCs w:val="0"/>
          <w:rtl/>
        </w:rPr>
        <w:t>دعای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خاب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الوفدون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علی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غیرک</w:t>
      </w:r>
      <w:r w:rsidR="00D778C6" w:rsidRPr="00943456">
        <w:rPr>
          <w:b w:val="0"/>
          <w:bCs w:val="0"/>
          <w:rtl/>
        </w:rPr>
        <w:t>...</w:t>
      </w:r>
    </w:p>
    <w:p w:rsidR="00D778C6" w:rsidRDefault="00943456" w:rsidP="00943456">
      <w:pPr>
        <w:pStyle w:val="a"/>
        <w:jc w:val="both"/>
        <w:rPr>
          <w:rFonts w:hint="cs"/>
          <w:rtl/>
        </w:rPr>
      </w:pPr>
      <w:r w:rsidRPr="00943456">
        <w:rPr>
          <w:rFonts w:hint="cs"/>
          <w:rtl/>
        </w:rPr>
        <w:t>اعمال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مشترکه</w:t>
      </w:r>
      <w:r w:rsidRPr="00943456">
        <w:rPr>
          <w:rtl/>
        </w:rPr>
        <w:t xml:space="preserve">: </w:t>
      </w:r>
      <w:r w:rsidRPr="00943456">
        <w:rPr>
          <w:rFonts w:hint="cs"/>
          <w:rtl/>
        </w:rPr>
        <w:t>متعلق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به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همه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ماه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است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و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اختصاصی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به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روز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معیّن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ندارد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و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آن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چند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امر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است</w:t>
      </w:r>
      <w:r w:rsidRPr="00943456">
        <w:rPr>
          <w:rtl/>
        </w:rPr>
        <w:t xml:space="preserve">: </w:t>
      </w:r>
      <w:r>
        <w:rPr>
          <w:rFonts w:hint="cs"/>
          <w:rtl/>
        </w:rPr>
        <w:t xml:space="preserve"> </w:t>
      </w:r>
      <w:r w:rsidR="00D778C6" w:rsidRPr="00D778C6">
        <w:rPr>
          <w:rtl/>
        </w:rPr>
        <w:t>دوم بخواند اين دعا را كه حضرت صادق عليه السلام در هر روز ماه رجب مى‏ خواندند</w:t>
      </w:r>
      <w:r>
        <w:rPr>
          <w:rFonts w:hint="cs"/>
          <w:rtl/>
        </w:rPr>
        <w:t>:</w:t>
      </w:r>
    </w:p>
    <w:p w:rsidR="002E4E1E" w:rsidRPr="00D778C6" w:rsidRDefault="002E4E1E" w:rsidP="00943456">
      <w:pPr>
        <w:pStyle w:val="a"/>
        <w:jc w:val="both"/>
        <w:rPr>
          <w:sz w:val="18"/>
          <w:szCs w:val="18"/>
        </w:rPr>
      </w:pPr>
      <w:bookmarkStart w:id="0" w:name="_GoBack"/>
      <w:bookmarkEnd w:id="0"/>
    </w:p>
    <w:p w:rsidR="00D778C6" w:rsidRDefault="00D778C6" w:rsidP="00D778C6">
      <w:pPr>
        <w:pStyle w:val="20"/>
      </w:pPr>
      <w:r w:rsidRPr="00D778C6">
        <w:rPr>
          <w:rFonts w:cs="Tahoma"/>
          <w:color w:val="000000"/>
          <w:sz w:val="18"/>
          <w:szCs w:val="18"/>
          <w:rtl/>
        </w:rPr>
        <w:br/>
      </w:r>
      <w:r w:rsidRPr="00D778C6">
        <w:rPr>
          <w:rFonts w:hint="cs"/>
          <w:rtl/>
        </w:rPr>
        <w:t>خَابَ الْوَافِدُونَ عَلَى غَيْرِكَ وَ خَسِرَ الْمُتَعَرِّضُونَ إِلاَّ لَكَ‏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وَ ضَاعَ الْمُلِمُّونَ إِلاَّ بِكَ وَ أَجْدَبَ الْمُنْتَجِعُونَ إِلاَّ مَنِ انْتَجَعَ فَضْلَكَ‏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بَابُكَ مَفْتُوحٌ لِلرَّاغِبِينَ وَ خَيْرُكَ مَبْذُولٌ لِلطَّالِبِينَ وَ فَضْلُكَ مُبَاحٌ لِلسَّائِلِينَ‏</w:t>
      </w:r>
    </w:p>
    <w:p w:rsidR="00943456" w:rsidRDefault="00943456" w:rsidP="00D778C6">
      <w:pPr>
        <w:pStyle w:val="2"/>
      </w:pPr>
    </w:p>
    <w:p w:rsidR="00D778C6" w:rsidRPr="002E4E1E" w:rsidRDefault="00D778C6" w:rsidP="002E4E1E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2E4E1E">
        <w:rPr>
          <w:rFonts w:ascii="Neirizi" w:hAnsi="Neirizi" w:cs="Neirizi" w:hint="cs"/>
          <w:color w:val="257F27"/>
          <w:sz w:val="30"/>
          <w:szCs w:val="30"/>
          <w:rtl/>
        </w:rPr>
        <w:t>وَ نَيْلُكَ مُتَاحٌ لِلْآمِلِينَ وَ رِزْقُكَ مَبْسُوطٌ لِمَنْ عَصَاكَ وَ حِلْمُكَ مُعْتَرِضٌ لِمَنْ نَاوَاكَ‏</w:t>
      </w:r>
    </w:p>
    <w:p w:rsidR="002E4E1E" w:rsidRDefault="002E4E1E" w:rsidP="002E4E1E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عَادَتُكَ الْإِحْسَانُ إِلَى الْمُسِيئِينَ وَ سَبِيلُكَ الْإِبْقَاءُ عَلَى الْمُعْتَدِينَ‏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lastRenderedPageBreak/>
        <w:t xml:space="preserve">اللَّهُمَّ فَاهْدِنِي هُدَى الْمُهْتَدِينَ وَ ارْزُقْنِي اجْتِهَادَ الْمُجْتَهِدِينَ وَ لاَ تَجْعَلْنِي مِنَ الْغَافِلِينَ الْمُبْعَدِينَ وَ اغْفِرْ </w:t>
      </w: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لِي يَوْمَ الدِّينِ‏</w:t>
      </w:r>
    </w:p>
    <w:p w:rsidR="00D778C6" w:rsidRPr="00D778C6" w:rsidRDefault="00D778C6" w:rsidP="00D778C6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6B1" w:rsidRDefault="00C336B1" w:rsidP="00D778C6">
      <w:r>
        <w:separator/>
      </w:r>
    </w:p>
  </w:endnote>
  <w:endnote w:type="continuationSeparator" w:id="0">
    <w:p w:rsidR="00C336B1" w:rsidRDefault="00C336B1" w:rsidP="00D77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040F87-6133-4D62-8CA5-CD62748830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B9C3A55-BA2A-4436-BE8B-28E29653B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A736159-BF1F-4199-983B-8130FFAB0467}"/>
    <w:embedBold r:id="rId4" w:fontKey="{5AA66A39-69DD-493C-B25D-8537391746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38E011-D522-481C-90B1-43BA4F3142EE}"/>
    <w:embedBold r:id="rId6" w:fontKey="{B90E73B6-4147-4449-8E03-A2185B2E3A9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0FB4C3D-B47B-4977-A963-D3665AC6C6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69231F3-339B-42B6-85EA-92A61A71F4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297EAF0-938F-4E9F-A3BE-9CDABB366DD5}"/>
    <w:embedBold r:id="rId10" w:fontKey="{1F646DCC-B40E-4EA5-8FFD-413BAFDFCE1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E273A59-27E6-4855-8FCE-CA4AE6E870C9}"/>
    <w:embedBold r:id="rId12" w:fontKey="{FD5277FC-638A-4253-B95A-42B68C47B3E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BEE3042-58AD-4895-8E05-7A85581D037D}"/>
    <w:embedBold r:id="rId14" w:fontKey="{617936FD-E83A-4F38-8C2D-73A7D4EF2FC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73502"/>
      <w:docPartObj>
        <w:docPartGallery w:val="Page Numbers (Bottom of Page)"/>
        <w:docPartUnique/>
      </w:docPartObj>
    </w:sdtPr>
    <w:sdtEndPr/>
    <w:sdtContent>
      <w:p w:rsidR="00BB614A" w:rsidRDefault="00BB614A" w:rsidP="00BB614A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B614A" w:rsidRPr="00BB614A" w:rsidTr="00F9213B">
          <w:tc>
            <w:tcPr>
              <w:tcW w:w="1054" w:type="dxa"/>
            </w:tcPr>
            <w:p w:rsidR="00BB614A" w:rsidRPr="00BB614A" w:rsidRDefault="00BB614A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B614A">
                <w:rPr>
                  <w:sz w:val="22"/>
                  <w:szCs w:val="22"/>
                </w:rPr>
                <w:fldChar w:fldCharType="begin"/>
              </w:r>
              <w:r w:rsidRPr="00BB614A">
                <w:rPr>
                  <w:sz w:val="22"/>
                  <w:szCs w:val="22"/>
                </w:rPr>
                <w:instrText xml:space="preserve"> PAGE   \* MERGEFORMAT </w:instrText>
              </w:r>
              <w:r w:rsidRPr="00BB614A">
                <w:rPr>
                  <w:sz w:val="22"/>
                  <w:szCs w:val="22"/>
                </w:rPr>
                <w:fldChar w:fldCharType="separate"/>
              </w:r>
              <w:r w:rsidR="002E4E1E">
                <w:rPr>
                  <w:noProof/>
                  <w:sz w:val="22"/>
                  <w:szCs w:val="22"/>
                  <w:rtl/>
                </w:rPr>
                <w:t>2</w:t>
              </w:r>
              <w:r w:rsidRPr="00BB614A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BB614A" w:rsidRPr="00BB614A" w:rsidRDefault="00BB614A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B614A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D778C6" w:rsidRDefault="00C336B1" w:rsidP="00BB614A">
        <w:pPr>
          <w:pStyle w:val="Footer"/>
          <w:jc w:val="center"/>
        </w:pPr>
      </w:p>
    </w:sdtContent>
  </w:sdt>
  <w:p w:rsidR="00D778C6" w:rsidRDefault="00D77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6B1" w:rsidRDefault="00C336B1" w:rsidP="00D778C6">
      <w:r>
        <w:separator/>
      </w:r>
    </w:p>
  </w:footnote>
  <w:footnote w:type="continuationSeparator" w:id="0">
    <w:p w:rsidR="00C336B1" w:rsidRDefault="00C336B1" w:rsidP="00D77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8C6" w:rsidRPr="00B022A1" w:rsidRDefault="00D778C6" w:rsidP="00D778C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388EBAC" wp14:editId="56C5F73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94345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خاب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الوفدون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غیرک</w:t>
    </w:r>
    <w:r w:rsidRPr="00D778C6">
      <w:rPr>
        <w:rFonts w:ascii="Neirizi" w:eastAsia="Times New Roman" w:hAnsi="Neirizi" w:cs="Neirizi"/>
        <w:b/>
        <w:bCs/>
        <w:rtl/>
        <w:lang w:bidi="fa-IR"/>
      </w:rPr>
      <w:t>...</w:t>
    </w:r>
  </w:p>
  <w:p w:rsidR="00D778C6" w:rsidRDefault="00D778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C6"/>
    <w:rsid w:val="001B0C06"/>
    <w:rsid w:val="002E4E1E"/>
    <w:rsid w:val="003E450F"/>
    <w:rsid w:val="005202E6"/>
    <w:rsid w:val="00686101"/>
    <w:rsid w:val="006D05FC"/>
    <w:rsid w:val="00943456"/>
    <w:rsid w:val="009A60A5"/>
    <w:rsid w:val="00BB614A"/>
    <w:rsid w:val="00C336B1"/>
    <w:rsid w:val="00CE7D4C"/>
    <w:rsid w:val="00D47E62"/>
    <w:rsid w:val="00D778C6"/>
    <w:rsid w:val="00DC501F"/>
    <w:rsid w:val="00E14CEC"/>
    <w:rsid w:val="00E3766E"/>
    <w:rsid w:val="00F63C38"/>
    <w:rsid w:val="00F73059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2014-12-28T07:38:00Z</cp:lastPrinted>
  <dcterms:created xsi:type="dcterms:W3CDTF">2014-12-28T07:39:00Z</dcterms:created>
  <dcterms:modified xsi:type="dcterms:W3CDTF">2014-12-28T07:39:00Z</dcterms:modified>
</cp:coreProperties>
</file>