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Default="007D66F8" w:rsidP="00A56161">
      <w:pPr>
        <w:pStyle w:val="1"/>
        <w:spacing w:before="0" w:beforeAutospacing="0" w:after="0" w:afterAutospacing="0"/>
        <w:ind w:firstLine="720"/>
        <w:rPr>
          <w:b w:val="0"/>
          <w:bCs w:val="0"/>
        </w:rPr>
      </w:pPr>
      <w:r w:rsidRPr="00A56161">
        <w:rPr>
          <w:rFonts w:hint="cs"/>
          <w:b w:val="0"/>
          <w:bCs w:val="0"/>
          <w:rtl/>
        </w:rPr>
        <w:t>دعای</w:t>
      </w:r>
      <w:r w:rsidRPr="00A56161">
        <w:rPr>
          <w:b w:val="0"/>
          <w:bCs w:val="0"/>
          <w:rtl/>
        </w:rPr>
        <w:t xml:space="preserve"> </w:t>
      </w:r>
      <w:r w:rsidR="00A56161">
        <w:rPr>
          <w:rFonts w:hint="cs"/>
          <w:b w:val="0"/>
          <w:bCs w:val="0"/>
          <w:rtl/>
        </w:rPr>
        <w:t>اظهار ذلت و خواری به درگاه</w:t>
      </w:r>
      <w:r w:rsidR="001571B2" w:rsidRPr="00A56161">
        <w:rPr>
          <w:rFonts w:hint="cs"/>
          <w:b w:val="0"/>
          <w:bCs w:val="0"/>
          <w:rtl/>
        </w:rPr>
        <w:t xml:space="preserve"> خدا</w:t>
      </w:r>
      <w:r w:rsidR="00A56161">
        <w:rPr>
          <w:rFonts w:hint="cs"/>
          <w:b w:val="0"/>
          <w:bCs w:val="0"/>
          <w:rtl/>
        </w:rPr>
        <w:t>وند</w:t>
      </w:r>
    </w:p>
    <w:p w:rsidR="00A56161" w:rsidRPr="00A56161" w:rsidRDefault="00A56161" w:rsidP="00A56161">
      <w:pPr>
        <w:pStyle w:val="1"/>
        <w:spacing w:before="0" w:beforeAutospacing="0" w:after="0" w:afterAutospacing="0"/>
        <w:ind w:firstLine="720"/>
        <w:rPr>
          <w:b w:val="0"/>
          <w:bCs w:val="0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A56161" w:rsidRPr="00A56161" w:rsidTr="00A56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A56161" w:rsidRPr="00A56161" w:rsidRDefault="00A56161" w:rsidP="00A56161">
            <w:pPr>
              <w:bidi w:val="0"/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A56161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التَّذَلُّلِ لِلَّهِ عَزَّ وَ جَلَ‏</w:t>
            </w:r>
          </w:p>
          <w:p w:rsidR="00A56161" w:rsidRPr="00A56161" w:rsidRDefault="00A56161" w:rsidP="00A56161">
            <w:pPr>
              <w:bidi w:val="0"/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sz w:val="24"/>
                <w:szCs w:val="24"/>
                <w:rtl/>
              </w:rPr>
            </w:pPr>
            <w:r w:rsidRPr="00A56161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خضوع و فروتنى به درگاه خداى توانا و بزرگ</w:t>
            </w:r>
            <w:r w:rsidRPr="00A56161">
              <w:rPr>
                <w:rFonts w:ascii="Neirizi" w:eastAsia="Times New Roman" w:hAnsi="Neirizi" w:cs="Neirizi"/>
                <w:color w:val="808080"/>
                <w:sz w:val="18"/>
                <w:szCs w:val="18"/>
                <w:rtl/>
              </w:rPr>
              <w:t>‏</w:t>
            </w:r>
          </w:p>
        </w:tc>
      </w:tr>
    </w:tbl>
    <w:p w:rsidR="007A78DF" w:rsidRDefault="007A78DF" w:rsidP="007A78DF">
      <w:pPr>
        <w:pStyle w:val="1"/>
        <w:spacing w:before="0" w:beforeAutospacing="0" w:after="0" w:afterAutospacing="0"/>
        <w:rPr>
          <w:rtl/>
        </w:rPr>
      </w:pP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bookmarkStart w:id="0" w:name="_GoBack"/>
      <w:bookmarkEnd w:id="0"/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رَبِّ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أَفْحَمَتْنِي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ذُنُوبِي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انْقَطَعَتْ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مَقَالَتِي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فَلاَ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حُجَّةَ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لِي‏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پروردگار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زبانم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بند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آورده‏اند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گفتار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عاجز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آمده‏ام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ياراى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نيست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عذرى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حجتى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اقامه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tl/>
        </w:rPr>
      </w:pPr>
    </w:p>
    <w:p w:rsidR="001571B2" w:rsidRPr="00CF222F" w:rsidRDefault="001571B2" w:rsidP="007A78DF">
      <w:pPr>
        <w:pStyle w:val="1"/>
        <w:spacing w:before="0" w:beforeAutospacing="0" w:after="0" w:afterAutospacing="0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فَأَنَا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الْأَسِيرُ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بِبَلِيَّتِي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الْمُرْتَهَنُ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بِعَمَلِي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الْمُتَرَدِّدُ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خَطِيئَتِي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الْمُتَحَيِّرُ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عَنْ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قَصْدِي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الْمُنْقَطَعُ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بِي‏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>
        <w:rPr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اسير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بليه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خويشتنم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اعمال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وادى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خطاى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سرگردانم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ندانم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كجا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مى‏روم،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چونان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مسافرى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بريده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مانده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tl/>
        </w:rPr>
      </w:pPr>
    </w:p>
    <w:p w:rsidR="001571B2" w:rsidRPr="00CF222F" w:rsidRDefault="001571B2" w:rsidP="007A78DF">
      <w:pPr>
        <w:pStyle w:val="1"/>
        <w:spacing w:before="0" w:beforeAutospacing="0" w:after="0" w:afterAutospacing="0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قَدْ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أَوْقَفْتُ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نَفْسِي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مَوْقِفَ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الْأَذِلاَّءِ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الْمُذْنِبِينَ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مَوْقِفَ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الْأَشْقِيَاءِ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الْمُتَجَرِّينَ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عَلَيْكَ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الْمُسْتَخِفِّينَ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بِوَعْدِكَ‏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>
        <w:rPr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جايگاه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گنهكاران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ذليل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داشته‏ام،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جايگاه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شوربختانى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برابرت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گستاخى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كرده‏اند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وعده‏هاى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عذابت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چيزى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نشمرده‏اند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tl/>
        </w:rPr>
      </w:pPr>
    </w:p>
    <w:p w:rsidR="001571B2" w:rsidRPr="00CF222F" w:rsidRDefault="001571B2" w:rsidP="007A78DF">
      <w:pPr>
        <w:pStyle w:val="1"/>
        <w:spacing w:before="0" w:beforeAutospacing="0" w:after="0" w:afterAutospacing="0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سُبْحَانَكَ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أَيَّ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جُرْأَةٍ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اجْتَرَأْتُ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عَلَيْكَ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أَيَّ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تَغْرِيرٍ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غَرَّرْتُ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بِنَفْسِي‏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>
        <w:rPr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منزهى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كدام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جرأت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گستاخى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كردم؟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دمدمه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كدام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فريب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ورطه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هلاكت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افكندم؟</w:t>
      </w: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tl/>
        </w:rPr>
      </w:pPr>
    </w:p>
    <w:p w:rsidR="007A78DF" w:rsidRDefault="007A78DF" w:rsidP="007A78DF">
      <w:pPr>
        <w:pStyle w:val="1"/>
        <w:spacing w:before="0" w:beforeAutospacing="0" w:after="0" w:afterAutospacing="0"/>
        <w:jc w:val="center"/>
        <w:rPr>
          <w:rtl/>
        </w:rPr>
      </w:pPr>
    </w:p>
    <w:p w:rsidR="001571B2" w:rsidRPr="00CF222F" w:rsidRDefault="001571B2" w:rsidP="007A78DF">
      <w:pPr>
        <w:pStyle w:val="1"/>
        <w:spacing w:before="0" w:beforeAutospacing="0" w:after="0" w:afterAutospacing="0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مَوْلاَيَ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ارْحَمْ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كَبْوَتِي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لِحُرِّ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وَجْهِي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زَلَّةَ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قَدَمِي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عُدْ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بِحِلْمِكَ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جَهْلِي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بِإِحْسَانِكَ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إِسَاءَتِي‏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مولاى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مى‏بينى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چسان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لغزيده‏ام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افتاده‏ام،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پس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حلم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جهل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احسان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بدكرداريم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ببخشاى،</w:t>
      </w:r>
    </w:p>
    <w:p w:rsidR="007F49FF" w:rsidRPr="007F49FF" w:rsidRDefault="007F49FF" w:rsidP="007A78DF">
      <w:pPr>
        <w:pStyle w:val="1"/>
        <w:spacing w:before="0" w:beforeAutospacing="0" w:after="0" w:afterAutospacing="0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1571B2" w:rsidRPr="00CF222F" w:rsidRDefault="001571B2" w:rsidP="007A78DF">
      <w:pPr>
        <w:pStyle w:val="1"/>
        <w:spacing w:before="0" w:beforeAutospacing="0" w:after="0" w:afterAutospacing="0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فَأَنَا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الْمُقِرُّ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بِذَنْبِي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الْمُعْتَرِفُ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بِخَطِيئَتِي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هَذِهِ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يَدِي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نَاصِيَتِي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أَسْتَكِينُ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بِالْقَوَدِ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نَفْسِي‏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>
        <w:rPr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اقرار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مى‏كنم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خطاى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معترفم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دست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اكنون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قصاص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نفس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زاروار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تسليم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tl/>
        </w:rPr>
      </w:pPr>
    </w:p>
    <w:p w:rsidR="001571B2" w:rsidRPr="00CF222F" w:rsidRDefault="001571B2" w:rsidP="007A78DF">
      <w:pPr>
        <w:pStyle w:val="1"/>
        <w:spacing w:before="0" w:beforeAutospacing="0" w:after="0" w:afterAutospacing="0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ارْحَمْ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شَيْبَتِي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نَفَادَ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أَيَّامِي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اقْتِرَابَ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أَجَلِي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ضَعْفِي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مَسْكَنَتِي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قِلَّةَ</w:t>
      </w:r>
      <w:r w:rsidRPr="00CF222F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CF222F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حِيلَتِي‏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پيرى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پايان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يافتن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روزگار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نزديك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شدن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اجل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ناتوانى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بيچارگى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1571B2" w:rsidRPr="00E03565" w:rsidRDefault="001571B2" w:rsidP="007A78DF">
      <w:pPr>
        <w:pStyle w:val="1"/>
        <w:spacing w:before="0" w:beforeAutospacing="0" w:after="0" w:afterAutospacing="0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مَوْلاَيَ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ارْحَمْنِي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إِذَا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انْقَطَعَ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الدُّنْيَا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أَثَرِي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امَّحَى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الْمَخْلُوقِينَ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ذِكْرِي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كُنْتُ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الْمَنْسِيِّينَ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كَمَنْ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قَدْ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نُسِيَ‏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>
        <w:rPr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مولاى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آنگاه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نشان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جهان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افتد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نامم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ميان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آفريدگان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زمره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فراموش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شدگان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آيم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tl/>
        </w:rPr>
      </w:pP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مَوْلاَيَ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ارْحَمْنِي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تَغَيُّرِ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صُورَتِي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حَالِي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إِذَا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بَلِيَ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جِسْمِي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تَفَرَّقَتْ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أَعْضَائِي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تَقَطَّعَتْ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أَوْصَالِي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غَفْلَتِي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عَمَّا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يُرَادُ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بِي</w:t>
      </w:r>
      <w:r>
        <w:rPr>
          <w:rFonts w:hint="cs"/>
          <w:rtl/>
        </w:rPr>
        <w:t>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>
        <w:rPr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مولاى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آنگاه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چهره‏ام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حالتم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دگرگون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: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هنگام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پيكرم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بپوسد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اعضايم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پراكنده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بند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بندم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بگسلند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غفلت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آنچه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برايم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مهيا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كرده‏اند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7F49FF" w:rsidRDefault="007F49FF" w:rsidP="007A78DF">
      <w:pPr>
        <w:pStyle w:val="1"/>
        <w:spacing w:before="0" w:beforeAutospacing="0" w:after="0" w:afterAutospacing="0"/>
        <w:jc w:val="center"/>
        <w:rPr>
          <w:rtl/>
        </w:rPr>
      </w:pPr>
    </w:p>
    <w:p w:rsidR="001571B2" w:rsidRDefault="001571B2" w:rsidP="007A78DF">
      <w:pPr>
        <w:pStyle w:val="1"/>
        <w:spacing w:before="0" w:beforeAutospacing="0" w:after="0" w:afterAutospacing="0"/>
        <w:jc w:val="center"/>
        <w:rPr>
          <w:rtl/>
        </w:rPr>
      </w:pP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مَوْلاَيَ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ارْحَمْنِي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حَشْرِي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نَشْرِي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اجْعَلْ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ذَلِكَ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الْيَوْمِ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مَعَ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أَوْلِيَائِكَ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مَوْقِفِي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أَحِبَّائِكَ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مَصْدَرِي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جِوَارِكَ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مَسْكَنِي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رَبَّ</w:t>
      </w:r>
      <w:r w:rsidRPr="00E03565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E03565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الْعَالَمِينَ</w:t>
      </w:r>
      <w:r>
        <w:rPr>
          <w:rFonts w:hint="cs"/>
          <w:rtl/>
        </w:rPr>
        <w:t>‏</w:t>
      </w:r>
    </w:p>
    <w:p w:rsidR="001571B2" w:rsidRDefault="001571B2" w:rsidP="007A78DF">
      <w:pPr>
        <w:pStyle w:val="1"/>
        <w:spacing w:before="0" w:beforeAutospacing="0" w:after="0" w:afterAutospacing="0"/>
        <w:jc w:val="center"/>
      </w:pPr>
      <w:r>
        <w:rPr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مولاى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زنده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شوم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حساب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حاضر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آيم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روز،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جايگاه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ايستادنم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ميان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اولياى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قرار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دوستان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باز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گردم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جوار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مسكن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رب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7F49FF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العالمين</w:t>
      </w:r>
      <w:r w:rsidRPr="007F49FF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sectPr w:rsidR="001571B2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FE0" w:rsidRDefault="003E3FE0" w:rsidP="007D66F8">
      <w:r>
        <w:separator/>
      </w:r>
    </w:p>
  </w:endnote>
  <w:endnote w:type="continuationSeparator" w:id="0">
    <w:p w:rsidR="003E3FE0" w:rsidRDefault="003E3FE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E433F3-E15A-4C1F-9F7E-0FEA1A7551CC}"/>
    <w:embedBold r:id="rId2" w:fontKey="{20B2E342-FDA5-4DC0-83DD-6770E55D33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C7553E5-6CAC-4311-A397-366980E97A83}"/>
    <w:embedBold r:id="rId4" w:fontKey="{82304A18-D977-47B0-ACCF-0BDCACE96E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FDC877-9431-4CC5-B8A4-B8EAB04A3A30}"/>
    <w:embedBold r:id="rId6" w:fontKey="{6B594E77-1124-491F-9BF5-3886DE21BD1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CF178282-151C-4593-80C9-3644685DD397}"/>
    <w:embedBold r:id="rId8" w:fontKey="{1F0A5A25-CA78-4BB9-AB4C-75E6FF4B08B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BA1EFD64-1E7A-427D-9D8A-126DBDDC90F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DD398A0-AD6A-40EF-BA5E-950E156ED5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0E41E4D-C24F-4116-9FD8-B010B34BF661}"/>
    <w:embedBold r:id="rId12" w:fontKey="{C60A3DD8-A18E-4903-8DFA-9514B131307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E32E311-609B-4EFE-BF3A-5FA077B3978E}"/>
    <w:embedBold r:id="rId14" w:fontKey="{47555939-3544-4ABA-94BF-C37422E3456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E7DA230B-F431-4809-B3E6-33EB5D228502}"/>
    <w:embedBold r:id="rId16" w:fontKey="{EF2EFD77-3A19-4F67-8092-E389D3C7844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CB39C4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12B08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FE0" w:rsidRDefault="003E3FE0" w:rsidP="007D66F8">
      <w:r>
        <w:separator/>
      </w:r>
    </w:p>
  </w:footnote>
  <w:footnote w:type="continuationSeparator" w:id="0">
    <w:p w:rsidR="003E3FE0" w:rsidRDefault="003E3FE0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A5616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857BE26" wp14:editId="29265D7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 w:rsidR="00A5616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A56161">
      <w:rPr>
        <w:rFonts w:ascii="Neirizi" w:eastAsia="Times New Roman" w:hAnsi="Neirizi" w:cs="Neirizi" w:hint="cs"/>
        <w:b/>
        <w:bCs/>
        <w:rtl/>
        <w:lang w:bidi="fa-IR"/>
      </w:rPr>
      <w:t>دعای اظهار ذلت و خواری به درگاه خداوند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1571B2"/>
    <w:rsid w:val="001E1ED4"/>
    <w:rsid w:val="00354D44"/>
    <w:rsid w:val="003E3FE0"/>
    <w:rsid w:val="003E450F"/>
    <w:rsid w:val="0046540D"/>
    <w:rsid w:val="005C034F"/>
    <w:rsid w:val="005C1576"/>
    <w:rsid w:val="00686101"/>
    <w:rsid w:val="006D05FC"/>
    <w:rsid w:val="007A78DF"/>
    <w:rsid w:val="007D66F8"/>
    <w:rsid w:val="007F49FF"/>
    <w:rsid w:val="00876FCE"/>
    <w:rsid w:val="009A60A5"/>
    <w:rsid w:val="00A56161"/>
    <w:rsid w:val="00A9464D"/>
    <w:rsid w:val="00AB4DD8"/>
    <w:rsid w:val="00B16DA9"/>
    <w:rsid w:val="00B53FF3"/>
    <w:rsid w:val="00BC2AC5"/>
    <w:rsid w:val="00C104EC"/>
    <w:rsid w:val="00CB39C4"/>
    <w:rsid w:val="00CE7D4C"/>
    <w:rsid w:val="00CF222F"/>
    <w:rsid w:val="00D10006"/>
    <w:rsid w:val="00D12B08"/>
    <w:rsid w:val="00D47E62"/>
    <w:rsid w:val="00DC42FD"/>
    <w:rsid w:val="00DD3A2D"/>
    <w:rsid w:val="00E03565"/>
    <w:rsid w:val="00E14CEC"/>
    <w:rsid w:val="00F45FB9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A56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A5616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A56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A5616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2014-03-01T11:34:00Z</cp:lastPrinted>
  <dcterms:created xsi:type="dcterms:W3CDTF">2015-02-16T08:30:00Z</dcterms:created>
  <dcterms:modified xsi:type="dcterms:W3CDTF">2015-02-16T08:30:00Z</dcterms:modified>
</cp:coreProperties>
</file>