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26" w:rsidRDefault="00897FE6" w:rsidP="00ED559B">
      <w:pPr>
        <w:pStyle w:val="NormalWeb"/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</w:pPr>
      <w:r w:rsidRPr="00675826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دعای</w:t>
      </w:r>
      <w:r w:rsidRPr="00675826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="00ED559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امام</w:t>
      </w:r>
      <w:r w:rsidR="00675826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 xml:space="preserve"> سجاد علیه السلام</w:t>
      </w:r>
    </w:p>
    <w:p w:rsidR="00675826" w:rsidRDefault="00675826" w:rsidP="005C3B34">
      <w:pPr>
        <w:pStyle w:val="NormalWeb"/>
        <w:rPr>
          <w:rFonts w:ascii="Tahoma" w:hAnsi="Tahoma" w:cs="B Zar" w:hint="cs"/>
          <w:color w:val="000000" w:themeColor="text1"/>
          <w:kern w:val="36"/>
          <w:sz w:val="40"/>
          <w:szCs w:val="32"/>
          <w:rtl/>
          <w:lang w:bidi="fa-IR"/>
        </w:rPr>
      </w:pPr>
      <w:r w:rsidRPr="00675826">
        <w:rPr>
          <w:rFonts w:ascii="Tahoma" w:hAnsi="Tahoma" w:cs="B Zar" w:hint="cs"/>
          <w:color w:val="000000" w:themeColor="text1"/>
          <w:kern w:val="36"/>
          <w:sz w:val="40"/>
          <w:szCs w:val="32"/>
          <w:rtl/>
          <w:lang w:bidi="fa-IR"/>
        </w:rPr>
        <w:t>ملحقات دوم رساله باقیات الصالحات</w:t>
      </w:r>
      <w:r>
        <w:rPr>
          <w:rFonts w:ascii="Tahoma" w:hAnsi="Tahoma" w:cs="B Zar" w:hint="cs"/>
          <w:color w:val="000000" w:themeColor="text1"/>
          <w:kern w:val="36"/>
          <w:sz w:val="40"/>
          <w:szCs w:val="32"/>
          <w:rtl/>
          <w:lang w:bidi="fa-IR"/>
        </w:rPr>
        <w:t xml:space="preserve"> (دعای سی و یکم صحیفه سجادیه</w:t>
      </w:r>
      <w:r w:rsidRPr="00675826">
        <w:rPr>
          <w:rFonts w:ascii="Tahoma" w:hAnsi="Tahoma" w:cs="B Zar" w:hint="cs"/>
          <w:color w:val="000000" w:themeColor="text1"/>
          <w:kern w:val="36"/>
          <w:sz w:val="40"/>
          <w:szCs w:val="32"/>
          <w:rtl/>
          <w:lang w:bidi="fa-IR"/>
        </w:rPr>
        <w:t>:</w:t>
      </w:r>
      <w:r>
        <w:rPr>
          <w:rFonts w:ascii="Tahoma" w:hAnsi="Tahoma" w:cs="B Zar" w:hint="cs"/>
          <w:color w:val="000000" w:themeColor="text1"/>
          <w:kern w:val="36"/>
          <w:sz w:val="40"/>
          <w:szCs w:val="32"/>
          <w:rtl/>
          <w:lang w:bidi="fa-IR"/>
        </w:rPr>
        <w:t xml:space="preserve"> توبه و بازگشت):</w:t>
      </w:r>
    </w:p>
    <w:p w:rsidR="00675826" w:rsidRPr="00675826" w:rsidRDefault="00675826" w:rsidP="005C3B34">
      <w:pPr>
        <w:pStyle w:val="NormalWeb"/>
        <w:rPr>
          <w:rFonts w:ascii="Tahoma" w:hAnsi="Tahoma" w:cs="B Zar" w:hint="cs"/>
          <w:color w:val="000000" w:themeColor="text1"/>
          <w:kern w:val="36"/>
          <w:sz w:val="16"/>
          <w:szCs w:val="8"/>
          <w:rtl/>
          <w:lang w:bidi="fa-IR"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كَانَ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دُعَائِهِ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السَّلاَمُ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ذِكْرِ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التَّوْبَةِ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طَلَبِهَا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16"/>
          <w:szCs w:val="16"/>
          <w:lang w:bidi="fa-IR"/>
        </w:rPr>
      </w:pPr>
    </w:p>
    <w:p w:rsidR="00675826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يَصِفُهُ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نَعْتُ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الْوَاصِفِينَ‏</w:t>
      </w:r>
      <w:r w:rsidR="00675826"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يُجَاوِزُهُ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رَجَاءُ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الرَّاجِينَ‏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12"/>
          <w:szCs w:val="12"/>
          <w:rtl/>
          <w:lang w:bidi="fa-IR"/>
        </w:rPr>
      </w:pPr>
    </w:p>
    <w:p w:rsidR="00675826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يَضِيعُ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لَدَيْهِ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أَجْرُ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الْمُحْسِنِينَ‏</w:t>
      </w:r>
      <w:r w:rsidR="00675826"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هُوَ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مُنْتَهَى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خَوْفِ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الْعَابِدِينَ‏</w:t>
      </w:r>
    </w:p>
    <w:p w:rsidR="00ED559B" w:rsidRPr="005C3B34" w:rsidRDefault="00ED559B" w:rsidP="00675826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هُوَ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غَايَةُ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خَشْيَةِ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الْمُتَّقِينَ‏</w:t>
      </w:r>
      <w:r w:rsidR="00675826"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هَذَا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مَقَامُ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تَدَاوَلَتْهُ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أَيْدِي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الذُّنُوبِ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675826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قَادَتْهُ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أَزِمَّةُ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الْخَطَايَا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اسْتَحْوَذَ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الشَّيْطَانُ‏</w:t>
      </w:r>
      <w:r w:rsidR="00675826"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فَقَصَّرَ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عَمَّا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أَمَرْتَ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تَفْرِيطاً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675826" w:rsidP="00675826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تَعَاطَى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نَهَيْتَ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تَغْرِيراً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كَالْجَاهِلِ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بِقُدْرَتِكَ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كَالْمُنْكِرِ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فَضْلَ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إِحْسَانِكَ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إِلَيْهِ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675826" w:rsidRDefault="00675826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75826" w:rsidRDefault="00675826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حَتَّى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انْفَتَحَ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بَصَرُ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الْهُدَى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تَقَشَّعَتْ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سَحَائِبُ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الْعَمَى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  <w:r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أَحْصَى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ظَلَمَ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نَفْسَهُ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فَكَّرَ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خَالَفَ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رَبَّهُ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فَرَأَى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كَبِيرَ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عِصْيَانِهِ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كَبِيراً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جَلِيلَ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مُخَالَفَتِهِ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جَلِيلاً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فَأَقْبَلَ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نَحْوَكَ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مُؤَمِّلاً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مُسْتَحْيِياً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وَجَّهَ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رَغْبَتَهُ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ثِقَةً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D559B" w:rsidRDefault="00ED559B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75826" w:rsidRDefault="00675826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فَأَمَّكَ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بِطَمَعِهِ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يَقِيناً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قَصَدَكَ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بِخَوْفِهِ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إِخْلاَصاً</w:t>
      </w:r>
      <w:r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طَمَعُهُ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مَطْمُوعٍ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غَيْرِكَ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أَفْرَخَ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رَوْعُهُ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مَحْذُورٍ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سِوَاكَ‏</w:t>
      </w:r>
      <w:r w:rsidR="00675826"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فَمَثَلَ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يَدَيْكَ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مُتَضَرِّعاً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675826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غَمَّضَ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بَصَرَهُ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الْأَرْضِ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مُتَخَشِّعاً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طَأْطَأَ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رَأْسَهُ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لِعِزَّتِكَ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مُتَذَلِّلاً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BC2F17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أَبَثَّكَ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سِرِّهِ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أَعْلَمُ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خُضُوعاً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عَدَّدَ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أَحْصَى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خُشُوعاً</w:t>
      </w:r>
    </w:p>
    <w:p w:rsidR="00BC2F17" w:rsidRPr="00BC2F17" w:rsidRDefault="00BC2F17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اسْتَغَاثَ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عَظِيمِ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وَقَعَ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عِلْمِكَ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قَبِيحِ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فَضَحَهُ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حُكْمِكَ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أَدْبَرَتْ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‏</w:t>
      </w:r>
    </w:p>
    <w:p w:rsidR="00ED559B" w:rsidRDefault="00ED559B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75826" w:rsidRDefault="00675826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لَذَّاتُهَا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فَذَهَبَتْ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أَقَامَتْ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تَبِعَاتُهَا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فَلَزِمَتْ</w:t>
      </w:r>
      <w:r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يُنْكِرُ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إِلَهِي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عَدْلَكَ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عَاقَبْتَهُ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يَسْتَعْظِمُ</w:t>
      </w:r>
    </w:p>
    <w:p w:rsidR="00675826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عَفْوَكَ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عَفَوْتَ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رَحِمْتَهُ‏</w:t>
      </w:r>
      <w:r w:rsidR="00675826"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لِأَنَّكَ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الرَّبُّ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الْكَرِيمُ</w:t>
      </w:r>
      <w:r w:rsidR="00675826" w:rsidRPr="00675826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يَتَعَاظَمُهُ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غُفْرَانُ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الذَّنْبِ</w:t>
      </w:r>
      <w:r w:rsidR="00675826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75826" w:rsidRPr="005C3B34">
        <w:rPr>
          <w:rFonts w:ascii="Neirizi" w:hAnsi="Neirizi" w:cs="Neirizi" w:hint="cs"/>
          <w:color w:val="257F27"/>
          <w:sz w:val="30"/>
          <w:szCs w:val="30"/>
          <w:rtl/>
        </w:rPr>
        <w:t>الْعَظِيمِ‏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7582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جِئْتُكَ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مُطِيعاً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لِأَمْرِكَ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أَمَرْتَ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الدُّعَاءِ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مُتَنَجِّزاً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وَعْدَكَ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675826" w:rsidRDefault="00675826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75826" w:rsidRDefault="00675826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وَعَدْتَ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الْإِجَابَةِ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إِذْ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تَقُولُ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ادْعُونِي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أَسْتَجِبْ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لَكُمْ‏</w:t>
      </w:r>
      <w:r>
        <w:rPr>
          <w:rFonts w:ascii="Neirizi" w:hAnsi="Neirizi" w:cs="Neirizi" w:hint="cs"/>
          <w:color w:val="257F27"/>
          <w:sz w:val="30"/>
          <w:szCs w:val="30"/>
          <w:rtl/>
        </w:rPr>
        <w:t>)</w:t>
      </w:r>
    </w:p>
    <w:p w:rsidR="00BC2F17" w:rsidRDefault="00BC2F17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الْقَنِي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بِمَغْفِرَتِكَ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لَقِيتُكَ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بِإِقْرَارِي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6578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ارْفَعْنِي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مَصَارِعِ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الذُّنُوبِ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وَضَعْتُ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نَفْسِي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‏</w:t>
      </w:r>
    </w:p>
    <w:p w:rsidR="00665789" w:rsidRDefault="00665789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65789" w:rsidRDefault="00665789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اسْتُرْنِي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بِسِتْرِكَ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تَأَنَّيْتَنِي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الاِنْتِقَامِ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مِنِّي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6578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ثَبِّتْ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طَاعَتِكَ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نِيَّتِي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أَحْكِمْ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عِبَادَتِكَ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بَصِيرَتِي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665789" w:rsidRDefault="00665789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665789" w:rsidRDefault="00665789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وَفِّقْنِي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الْأَعْمَالِ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تَغْسِلُ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دَنَسَ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الْخَطَايَا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تَوَفَّنِي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مِلَّتِكَ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مِلَّةِ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نَبِيِّكَ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السَّلاَمُ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تَوَفَّيْتَنِي‏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6578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أَتُوبُ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مَقَامِي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هَذَا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كَبَائِرِ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صَغَائِرِهَا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665789" w:rsidRDefault="00665789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بَوَاطِنِ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سَيِّئَاتِي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ظَوَاهِرِهَا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سَوَالِفِ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زَلاَّتِي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حَوَادِثِهَا</w:t>
      </w:r>
    </w:p>
    <w:p w:rsidR="00BC2F17" w:rsidRPr="00BC2F17" w:rsidRDefault="00BC2F17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22"/>
          <w:szCs w:val="22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يُحَدِّثُ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نَفْسَهُ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بِمَعْصِيَةٍ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يُضْمِرُ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يَعُودَ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خَطِيئَةٍ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65789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قُلْتَ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إِلَهِي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مُحْكَمِ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كِتَابِكَ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تَقْبَلُ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التَّوْبَةَ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عِبَادِكَ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</w:p>
    <w:p w:rsidR="00665789" w:rsidRDefault="00665789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65789" w:rsidRDefault="00665789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تَعْفُو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السَّيِّئَاتِ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تُحِبُّ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التَّوَّابِينَ</w:t>
      </w:r>
      <w:r w:rsidRPr="00665789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فَاقْبَلْ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وَعَدْتَ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اعْفُ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سَيِّئَاتِي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665789" w:rsidRDefault="005C3B34" w:rsidP="0066578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ضَمِنْتَ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أَوْجِبْ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مَحَبَّتَكَ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شَرَطْتَ‏</w:t>
      </w:r>
      <w:r w:rsidR="00665789" w:rsidRPr="00665789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رَبِّ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شَرْطِي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أَلاَّ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أَعُودَ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مَكْرُوهِكَ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665789" w:rsidRDefault="00665789" w:rsidP="0066578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ضَمَانِي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أَرْجِعَ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مَذْمُومِكَ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عَهْدِي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أَهْجُرَ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جَمِيعَ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مَعَاصِيكَ‏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أَعْلَمُ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عَمِلْتُ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فَاغْفِرْ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عَلِمْتَ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اصْرِفْنِي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بِقُدْرَتِكَ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أَحْبَبْتَ‏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665789" w:rsidRDefault="005C3B34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حَفِظْتُهُنَّ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نَسِيتُهُنَّ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كُلُّهُنَّ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بِعَيْنِكَ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الَّتِي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تَنَامُ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D559B" w:rsidRPr="00BC2F17" w:rsidRDefault="00ED559B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26"/>
          <w:szCs w:val="26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عِلْمِكَ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يَنْسَى‏</w:t>
      </w:r>
      <w:r w:rsidR="00665789" w:rsidRPr="00665789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فَعَوِّضْ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مِنْهَا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أَهْلَهَا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احْطُطْ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وِزْرَهَا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خَفِّفْ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ثِقْلَهَا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اعْصِمْنِي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أُقَارِفَ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مِثْلَهَا</w:t>
      </w:r>
      <w:r w:rsidR="00665789" w:rsidRPr="00665789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إِنَّهُ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وَفَاءَ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بِالتَّوْبَةِ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بِعِصْمَتِكَ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اسْتِمْسَاكَ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الْخَطَايَا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قُوَّتِكَ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فَقَوِّنِي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بِقُوَّةٍ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كَافِيَةٍ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تَوَلَّنِي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بِعِصْمَةٍ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مَانِعَةٍ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665789" w:rsidRDefault="005C3B34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أَيُّمَا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عَبْدٍ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تَابَ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هُوَ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عِلْمِ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الْغَيْبِ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عِنْدَكَ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فَاسِخٌ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لِتَوْبَتِهِ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عَائِدٌ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ذَنْبِهِ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خَطِيئَتِهِ</w:t>
      </w:r>
    </w:p>
    <w:p w:rsidR="00ED559B" w:rsidRDefault="00ED559B" w:rsidP="005C3B34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فَإِنِّي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أَعُوذُ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أَكُونَ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كَذَلِكَ‏</w:t>
      </w:r>
      <w:r w:rsidR="00665789" w:rsidRPr="00665789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فَاجْعَلْ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تَوْبَتِي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هَذِهِ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أَحْتَاجُ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بَعْدَهَا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="00665789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5789"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تَوْبَةٍ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مُوجِبَةً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لِمَحْوِ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سَلَفَ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السَّلاَمَةِ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بَقِيَ‏</w:t>
      </w:r>
    </w:p>
    <w:p w:rsidR="00ED559B" w:rsidRDefault="00ED559B" w:rsidP="00665789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65789" w:rsidRDefault="00665789" w:rsidP="0066578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أَعْتَذِرُ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جَهْلِي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أَسْتَوْهِبُكَ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سُوءَ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فِعْلِي</w:t>
      </w:r>
    </w:p>
    <w:p w:rsidR="00ED559B" w:rsidRPr="005C3B34" w:rsidRDefault="00ED559B" w:rsidP="00665789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فَاضْمُمْنِي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كَنَفِ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رَحْمَتِكَ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تَطَوُّلاً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اسْتُرْنِي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بِسِتْرِ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عَافِيَتِكَ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تَفَضُّلاً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66578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أَتُوبُ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خَالَفَ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إِرَادَتَكَ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="00665789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زَالَ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مَحَبَّتِكَ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‏</w:t>
      </w:r>
    </w:p>
    <w:p w:rsidR="00ED559B" w:rsidRDefault="00ED559B" w:rsidP="00665789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665789" w:rsidRDefault="00665789" w:rsidP="00665789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خَطَرَاتِ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قَلْبِي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لَحَظَاتِ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عَيْنِي</w:t>
      </w:r>
      <w:r w:rsidRPr="00665789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حِكَايَاتِ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لِسَانِي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تَسْلَمُ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جَارِحَةٍ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حِيَالِهَا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تَبِعَاتِكَ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تَأْمَنُ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يَخَافُ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الْمُعْتَدُونَ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أَلِيمِ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سَطَوَاتِكَ‏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فَارْحَمْ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وَحْدَتِي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يَدَيْكَ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وَجِيبَ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قَلْبِي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خَشْيَتِكَ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اضْطِرَابَ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أَرْكَانِي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هَيْبَتِكَ‏</w:t>
      </w:r>
    </w:p>
    <w:p w:rsidR="005C3B34" w:rsidRPr="005C3B34" w:rsidRDefault="005C3B34" w:rsidP="004937B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فَقَدْ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أَقَامَتْنِي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رَبِّ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ذُنُوبِي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مَقَامَ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الْخِزْيِ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بِفِنَائِكَ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سَكَتُّ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يَنْطِقْ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أَحَدٌ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4937B0" w:rsidP="004937B0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شَفَعْتُ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فَلَسْتُ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بِأَهْلِ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الشَّفَاعَةِ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صَلِّ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شَفِّعْ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فِي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خَطَايَايَ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C3B34" w:rsidRPr="005C3B34">
        <w:rPr>
          <w:rFonts w:ascii="Neirizi" w:hAnsi="Neirizi" w:cs="Neirizi" w:hint="cs"/>
          <w:color w:val="257F27"/>
          <w:sz w:val="30"/>
          <w:szCs w:val="30"/>
          <w:rtl/>
        </w:rPr>
        <w:t>كَرَمَكَ</w:t>
      </w:r>
      <w:r w:rsidR="005C3B34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D559B" w:rsidRDefault="00ED559B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4937B0" w:rsidRDefault="004937B0" w:rsidP="005C3B34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عُدْ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سَيِّئَاتِي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بِعَفْوِكَ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تَجْزِنِي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جَزَائِي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عُقُوبَتِكَ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  <w:r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ابْسُطْ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طَوْلَكَ</w:t>
      </w:r>
      <w:r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جَلِّلْنِي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بِسِتْرِكَ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افْعَلْ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فِعْلَ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عَزِيزٍ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تَضَرَّعَ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عَبْدٌ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ذَلِيلٌ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فَرَحِمَهُ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غَنِيٍّ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تَعَرَّضَ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عَبْدٌ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فَقِيرٌ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فَنَعَشَهُ‏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4937B0" w:rsidRDefault="005C3B34" w:rsidP="004937B0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خَفِيرَ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فَلْيَخْفُرْنِي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عِزُّكَ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شَفِيعَ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فَلْيَشْفَعْ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فَضْلُكَ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ED559B" w:rsidRDefault="00ED559B" w:rsidP="004937B0">
      <w:pPr>
        <w:spacing w:before="100" w:beforeAutospacing="1" w:after="100" w:afterAutospacing="1"/>
        <w:jc w:val="center"/>
        <w:rPr>
          <w:rFonts w:ascii="IranNastaliq" w:hAnsi="IranNastaliq" w:cs="B Nazanin" w:hint="cs"/>
          <w:sz w:val="28"/>
          <w:szCs w:val="28"/>
          <w:rtl/>
        </w:rPr>
      </w:pPr>
    </w:p>
    <w:p w:rsidR="004937B0" w:rsidRPr="005C3B34" w:rsidRDefault="004937B0" w:rsidP="004937B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أَوْجَلَتْنِي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خَطَايَايَ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فَلْيُؤْمِنِّي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عَفْوُكَ‏</w:t>
      </w:r>
      <w:r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كُلُّ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نَطَقْتُ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جَهْلٍ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مِنِّي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بِسُوءِ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أَثَرِي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نِسْيَانٍ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سَبَقَ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ذَمِيمِ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فِعْلِي</w:t>
      </w:r>
      <w:r w:rsidRPr="005C3B34">
        <w:rPr>
          <w:rFonts w:ascii="IranNastaliq" w:hAnsi="IranNastaliq" w:cs="B Nazanin" w:hint="cs"/>
          <w:sz w:val="28"/>
          <w:szCs w:val="28"/>
          <w:rtl/>
        </w:rPr>
        <w:t>‏</w:t>
      </w:r>
      <w:r w:rsidR="004937B0"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لَكِنْ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لِتَسْمَعَ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سَمَاؤُكَ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فِيهَا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أَرْضُكَ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عَلَيْهَا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مَا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أَظْهَرْتُ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النَّدَمِ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لَجَأْتُ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التَّوْبَةِ</w:t>
      </w:r>
      <w:r w:rsidR="004937B0"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فَلَعَلَّ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بَعْضَهُمْ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بِرَحْمَتِكَ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يَرْحَمُنِي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لِسُوءِ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مَوْقِفِي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تُدْرِكُهُ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الرِّقَّةُ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لِسُوءِ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حَالِي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فَيَنَالَنِي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بِدَعْوَةٍ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هِيَ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أَسْمَعُ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لَدَيْكَ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دُعَائِي‏</w:t>
      </w:r>
      <w:r w:rsidR="004937B0"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أَوْ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شَفَاعَةٍ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أَوْكَدُ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عِنْدَكَ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شَفَاعَتِي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تَكُونُ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نَجَاتِي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غَضَبِكَ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فَوْزَتِي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بِرِضَاكَ‏</w:t>
      </w:r>
      <w:r w:rsidR="004937B0"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يَكُنِ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النَّدَمُ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تَوْبَةً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إِلَيْكَ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فَأَنَا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أَنْدَمُ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النَّادِمِينَ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يَكُنِ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التَّرْكُ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لِمَعْصِيَتِكَ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إِنَابَةً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فَأَنَا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أَوَّلُ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الْمُنِيبِينَ‏</w:t>
      </w:r>
      <w:r w:rsidR="004937B0" w:rsidRPr="004937B0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إِنْ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يَكُنِ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الاِسْتِغْفَارُ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حِطَّةً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لِلذُّنُوبِ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فَإِنِّي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لَكَ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مِنَ</w:t>
      </w:r>
      <w:r w:rsidR="004937B0"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937B0"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الْمُسْتَغْفِرِينَ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أَمَرْتَ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بِالتَّوْبَةِ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ضَمِنْتَ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الْقَبُولَ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حَثَثْتَ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الدُّعَاءِ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وَعَدْتَ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الْإِجَابَةَ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فَصَلِّ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اقْبَلْ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تَوْبَتِي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تَرْجِعْنِي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مَرْجِعَ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الْخَيْبَةِ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رَحْمَتِكَ‏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إِنَّكَ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التَّوَّابُ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الْمُذْنِبِينَ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الرَّحِيمُ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لِلْخَاطِئِينَ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الْمُنِيبِينَ‏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هَدَيْتَنَا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صَلِّ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كَمَا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اسْتَنْقَذْتَنَا</w:t>
      </w:r>
      <w:r w:rsidRPr="005C3B3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hAnsi="Neirizi" w:cs="Neirizi" w:hint="cs"/>
          <w:color w:val="257F27"/>
          <w:sz w:val="30"/>
          <w:szCs w:val="30"/>
          <w:rtl/>
        </w:rPr>
        <w:t>بِهِ‏</w:t>
      </w:r>
    </w:p>
    <w:p w:rsidR="005C3B34" w:rsidRP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rtl/>
        </w:rPr>
      </w:pPr>
    </w:p>
    <w:p w:rsidR="005C3B34" w:rsidRPr="005C3B34" w:rsidRDefault="005C3B34" w:rsidP="005C3B34">
      <w:pPr>
        <w:pStyle w:val="NormalWeb"/>
        <w:spacing w:before="0" w:beforeAutospacing="0" w:after="0" w:afterAutospacing="0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صَلِّ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مُحَمَّدٍ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آلِهِ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صَلاَةً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تَشْفَعُ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لَنَا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يَوْمَ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الْقِيَامَةِ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يَوْمَ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الْفَاقَةِ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إِلَيْكَ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إِنَّكَ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كُلِّ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شَيْ‏ءٍ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قَدِيرٌ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هُوَ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عَلَيْكَ</w:t>
      </w:r>
      <w:r w:rsidRPr="005C3B34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5C3B34">
        <w:rPr>
          <w:rFonts w:ascii="Neirizi" w:eastAsia="Calibri" w:hAnsi="Neirizi" w:cs="Neirizi" w:hint="cs"/>
          <w:color w:val="257F27"/>
          <w:sz w:val="30"/>
          <w:szCs w:val="30"/>
          <w:rtl/>
        </w:rPr>
        <w:t>يَسِيرٌ</w:t>
      </w:r>
    </w:p>
    <w:p w:rsidR="005C3B34" w:rsidRDefault="005C3B34" w:rsidP="005C3B34">
      <w:pPr>
        <w:spacing w:before="100" w:beforeAutospacing="1" w:after="100" w:afterAutospacing="1"/>
        <w:jc w:val="center"/>
        <w:rPr>
          <w:rFonts w:ascii="IranNastaliq" w:hAnsi="IranNastaliq" w:cs="B Nazanin"/>
          <w:sz w:val="8"/>
          <w:szCs w:val="8"/>
          <w:lang w:bidi="fa-IR"/>
        </w:rPr>
      </w:pPr>
    </w:p>
    <w:sectPr w:rsidR="005C3B3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35A" w:rsidRDefault="005D035A" w:rsidP="007D66F8">
      <w:r>
        <w:separator/>
      </w:r>
    </w:p>
  </w:endnote>
  <w:endnote w:type="continuationSeparator" w:id="0">
    <w:p w:rsidR="005D035A" w:rsidRDefault="005D035A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93E8F8-FFB8-48DA-B550-B9F855A1BB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A8FDEA1-BA0F-4ECD-9639-8BC92F545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BDC137C-C29F-4DE5-A255-55A00764C304}"/>
    <w:embedBold r:id="rId4" w:fontKey="{BD715804-7EDE-4026-A16C-4FC75C02A0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0317232-98C8-4B53-8031-CD24DECE71F8}"/>
    <w:embedBold r:id="rId6" w:fontKey="{1314889F-FFD8-42DE-8D2C-66273C1F8E3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3847716-7353-4A79-AFCE-3B487FE3A64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F895C83-FB81-4A53-B700-E625E63762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A2C17E4-6F17-41E2-974F-D484BD47B5FF}"/>
    <w:embedBold r:id="rId10" w:fontKey="{6FD33546-47DA-40E8-8DD0-8E0D5125E18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23EC7B3-A265-4599-81E1-4660A23E9EDE}"/>
    <w:embedBold r:id="rId12" w:fontKey="{00F1B746-4A7B-45D6-B581-9527A695BDE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A6A3627-D78F-4427-887F-F2AAAA735038}"/>
    <w:embedBold r:id="rId14" w:fontKey="{19F222A6-55CA-47E7-94A7-3194966DF3A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C2F17">
            <w:rPr>
              <w:noProof/>
              <w:rtl/>
            </w:rPr>
            <w:t>9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35A" w:rsidRDefault="005D035A" w:rsidP="007D66F8">
      <w:r>
        <w:separator/>
      </w:r>
    </w:p>
  </w:footnote>
  <w:footnote w:type="continuationSeparator" w:id="0">
    <w:p w:rsidR="005D035A" w:rsidRDefault="005D035A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ED559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43965E4" wp14:editId="1906B91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C43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</w:t>
    </w:r>
    <w:r w:rsidR="0067582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</w:t>
    </w:r>
    <w:r w:rsidR="006C43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ED559B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675826">
      <w:rPr>
        <w:rFonts w:ascii="Neirizi" w:eastAsia="Times New Roman" w:hAnsi="Neirizi" w:cs="Neirizi" w:hint="cs"/>
        <w:b/>
        <w:bCs/>
        <w:rtl/>
        <w:lang w:bidi="fa-IR"/>
      </w:rPr>
      <w:t xml:space="preserve"> سجاد علیه السلام</w:t>
    </w:r>
    <w:r w:rsidR="005C3B3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0D1688"/>
    <w:rsid w:val="000E3838"/>
    <w:rsid w:val="00110586"/>
    <w:rsid w:val="001571B2"/>
    <w:rsid w:val="00172183"/>
    <w:rsid w:val="00183DC6"/>
    <w:rsid w:val="001C70F2"/>
    <w:rsid w:val="001E1ED4"/>
    <w:rsid w:val="00207100"/>
    <w:rsid w:val="002A2BAB"/>
    <w:rsid w:val="00354D44"/>
    <w:rsid w:val="0038376A"/>
    <w:rsid w:val="003A52FB"/>
    <w:rsid w:val="003A768C"/>
    <w:rsid w:val="003E388C"/>
    <w:rsid w:val="003E450F"/>
    <w:rsid w:val="00441290"/>
    <w:rsid w:val="00455885"/>
    <w:rsid w:val="0045734A"/>
    <w:rsid w:val="0046540D"/>
    <w:rsid w:val="00484B13"/>
    <w:rsid w:val="004937B0"/>
    <w:rsid w:val="0049692D"/>
    <w:rsid w:val="004B7DD8"/>
    <w:rsid w:val="004D2B2C"/>
    <w:rsid w:val="00527828"/>
    <w:rsid w:val="00574D43"/>
    <w:rsid w:val="005B3AF6"/>
    <w:rsid w:val="005C034F"/>
    <w:rsid w:val="005C1576"/>
    <w:rsid w:val="005C3B34"/>
    <w:rsid w:val="005D035A"/>
    <w:rsid w:val="005F23F9"/>
    <w:rsid w:val="006357A4"/>
    <w:rsid w:val="00665789"/>
    <w:rsid w:val="00675826"/>
    <w:rsid w:val="00686101"/>
    <w:rsid w:val="006C43DF"/>
    <w:rsid w:val="006D05FC"/>
    <w:rsid w:val="006D1A55"/>
    <w:rsid w:val="00743DD1"/>
    <w:rsid w:val="007A78DF"/>
    <w:rsid w:val="007D66F8"/>
    <w:rsid w:val="007F49FF"/>
    <w:rsid w:val="008700F5"/>
    <w:rsid w:val="00876FCE"/>
    <w:rsid w:val="00880350"/>
    <w:rsid w:val="00897FE6"/>
    <w:rsid w:val="008C3C72"/>
    <w:rsid w:val="00996F39"/>
    <w:rsid w:val="009A2489"/>
    <w:rsid w:val="009A60A5"/>
    <w:rsid w:val="009B5949"/>
    <w:rsid w:val="009C5B1D"/>
    <w:rsid w:val="00A52D30"/>
    <w:rsid w:val="00A63103"/>
    <w:rsid w:val="00A9464D"/>
    <w:rsid w:val="00AB4DD8"/>
    <w:rsid w:val="00B16DA9"/>
    <w:rsid w:val="00B53FF3"/>
    <w:rsid w:val="00B640CC"/>
    <w:rsid w:val="00B66D3C"/>
    <w:rsid w:val="00BC16E1"/>
    <w:rsid w:val="00BC2AC5"/>
    <w:rsid w:val="00BC2F17"/>
    <w:rsid w:val="00C104EC"/>
    <w:rsid w:val="00C271F5"/>
    <w:rsid w:val="00C72E6C"/>
    <w:rsid w:val="00C8213F"/>
    <w:rsid w:val="00CB39C4"/>
    <w:rsid w:val="00CD592C"/>
    <w:rsid w:val="00CE2A15"/>
    <w:rsid w:val="00CE7D4C"/>
    <w:rsid w:val="00CF222F"/>
    <w:rsid w:val="00D10006"/>
    <w:rsid w:val="00D47E62"/>
    <w:rsid w:val="00D56780"/>
    <w:rsid w:val="00DB55D2"/>
    <w:rsid w:val="00DC42FD"/>
    <w:rsid w:val="00DD3A2D"/>
    <w:rsid w:val="00E005D7"/>
    <w:rsid w:val="00E03565"/>
    <w:rsid w:val="00E14CEC"/>
    <w:rsid w:val="00E236EF"/>
    <w:rsid w:val="00E274E0"/>
    <w:rsid w:val="00E4351A"/>
    <w:rsid w:val="00ED559B"/>
    <w:rsid w:val="00F22CCF"/>
    <w:rsid w:val="00F27B6A"/>
    <w:rsid w:val="00F27E02"/>
    <w:rsid w:val="00F45FB9"/>
    <w:rsid w:val="00F63C38"/>
    <w:rsid w:val="00F73059"/>
    <w:rsid w:val="00FA025D"/>
    <w:rsid w:val="00FE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2015-02-07T08:28:00Z</cp:lastPrinted>
  <dcterms:created xsi:type="dcterms:W3CDTF">2015-02-07T08:31:00Z</dcterms:created>
  <dcterms:modified xsi:type="dcterms:W3CDTF">2015-02-07T08:31:00Z</dcterms:modified>
</cp:coreProperties>
</file>