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417941" w:rsidP="00E274E0">
      <w:pPr>
        <w:pStyle w:val="1"/>
        <w:spacing w:before="0" w:beforeAutospacing="0" w:after="0" w:afterAutospacing="0"/>
        <w:rPr>
          <w:b w:val="0"/>
          <w:bCs w:val="0"/>
        </w:rPr>
      </w:pPr>
      <w:r w:rsidRPr="00417941">
        <w:rPr>
          <w:rFonts w:hint="cs"/>
          <w:b w:val="0"/>
          <w:bCs w:val="0"/>
          <w:rtl/>
        </w:rPr>
        <w:t>دعای</w:t>
      </w:r>
      <w:r w:rsidRPr="00417941">
        <w:rPr>
          <w:b w:val="0"/>
          <w:bCs w:val="0"/>
          <w:rtl/>
        </w:rPr>
        <w:t xml:space="preserve"> </w:t>
      </w:r>
      <w:r w:rsidRPr="00417941">
        <w:rPr>
          <w:rFonts w:hint="cs"/>
          <w:b w:val="0"/>
          <w:bCs w:val="0"/>
          <w:rtl/>
        </w:rPr>
        <w:t>درخواست</w:t>
      </w:r>
      <w:r w:rsidRPr="00417941">
        <w:rPr>
          <w:b w:val="0"/>
          <w:bCs w:val="0"/>
          <w:rtl/>
        </w:rPr>
        <w:t xml:space="preserve"> </w:t>
      </w:r>
      <w:r w:rsidRPr="00417941">
        <w:rPr>
          <w:rFonts w:hint="cs"/>
          <w:b w:val="0"/>
          <w:bCs w:val="0"/>
          <w:rtl/>
        </w:rPr>
        <w:t>خطاپوشی</w:t>
      </w:r>
      <w:r w:rsidRPr="00417941">
        <w:rPr>
          <w:b w:val="0"/>
          <w:bCs w:val="0"/>
          <w:rtl/>
        </w:rPr>
        <w:t xml:space="preserve"> </w:t>
      </w:r>
      <w:r w:rsidRPr="00417941">
        <w:rPr>
          <w:rFonts w:hint="cs"/>
          <w:b w:val="0"/>
          <w:bCs w:val="0"/>
          <w:rtl/>
        </w:rPr>
        <w:t>از</w:t>
      </w:r>
      <w:r w:rsidRPr="00417941">
        <w:rPr>
          <w:b w:val="0"/>
          <w:bCs w:val="0"/>
          <w:rtl/>
        </w:rPr>
        <w:t xml:space="preserve"> </w:t>
      </w:r>
      <w:r w:rsidRPr="00417941">
        <w:rPr>
          <w:rFonts w:hint="cs"/>
          <w:b w:val="0"/>
          <w:bCs w:val="0"/>
          <w:rtl/>
        </w:rPr>
        <w:t>خداوند</w:t>
      </w:r>
    </w:p>
    <w:p w:rsidR="00417941" w:rsidRPr="00417941" w:rsidRDefault="00417941" w:rsidP="00E274E0">
      <w:pPr>
        <w:pStyle w:val="1"/>
        <w:spacing w:before="0" w:beforeAutospacing="0" w:after="0" w:afterAutospacing="0"/>
        <w:rPr>
          <w:b w:val="0"/>
          <w:bCs w:val="0"/>
          <w:sz w:val="34"/>
          <w:szCs w:val="26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417941" w:rsidRPr="00417941" w:rsidTr="00417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17941" w:rsidRPr="00417941" w:rsidRDefault="00417941" w:rsidP="00417941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417941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طَلَبِ السِّتْرِ وَ الْوِقَايَةِ</w:t>
            </w:r>
          </w:p>
          <w:p w:rsidR="00417941" w:rsidRPr="00417941" w:rsidRDefault="00417941" w:rsidP="00417941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sz w:val="24"/>
                <w:szCs w:val="24"/>
                <w:rtl/>
              </w:rPr>
            </w:pPr>
            <w:r w:rsidRPr="00417941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درخواست خطاپوشی از خداوند و نگاه داری از گناه</w:t>
            </w:r>
          </w:p>
        </w:tc>
      </w:tr>
    </w:tbl>
    <w:p w:rsidR="00417941" w:rsidRPr="00417941" w:rsidRDefault="00417941" w:rsidP="00E274E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12"/>
          <w:szCs w:val="12"/>
        </w:rPr>
      </w:pPr>
    </w:p>
    <w:p w:rsid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274E0">
        <w:rPr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أَفْرِشْنِي مِهَادَ كَرَامَتِكَ وَ أَوْرِدْنِي مَشَارِعَ رَحْمَتِكَ‏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بار خدايا، بر محمد و خاندانش درود بفرست و فرشهاى كرامت خويش براى من بگستران و مرا به آبشخور رحمت خود در آور</w:t>
      </w:r>
    </w:p>
    <w:p w:rsid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t>وَ أَحْلِلْنِي بُحْبُوحَةَ جَنَّتِكَ وَ لاَ تَسُمْنِي بِالرَّدِّ عَنْكَ وَ لاَ تَحْرِمْنِي بِالْخَيْبَةِ مِنْكَ‏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در درون بهشت جاى ده و از درگاهت مران كه رنجيده شوم و از خود نوميد مگردان كه محروم مانم.</w:t>
      </w:r>
    </w:p>
    <w:p w:rsid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t>وَ لاَ تُقَاصَّنِي بِمَا اجْتَرَحْتُ وَ لاَ تُنَاقِشْنِي بِمَا اكْتَسَبْتُ وَ لاَ تُبْرِزْ مَكْتُومِي‏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به آنچه مرتكب شده‏ ام قصاص مكن. به آنچه كرده‏ ام خرده مگير. آنچه را نهان داشته ‏ام آشكار منماى.</w:t>
      </w:r>
    </w:p>
    <w:p w:rsid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t>وَ لاَ تَكْشِفْ مَسْتُورِي وَ لاَ تَحْمِلْ عَلَى مِيزَانِ الْإِنْصَافِ عَمَلِي وَ لاَ تُعْلِنْ عَلَى عُيُونِ الْمَلَإِ خَبَرِي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از آنچه پوشيده داشته ‏ام پرده بر مگير. اعمال من به ترازوى عدالت مسنج. كردارهاى پنهانى ‏ام را در برابر مردم فاش مگوى</w:t>
      </w:r>
      <w:bookmarkStart w:id="0" w:name="_GoBack"/>
      <w:bookmarkEnd w:id="0"/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t>أَخْفِ عَنْهُمْ مَا يَكونُ نَشْرُهُ عَلَيَّ عَاراً وَاِطْوِ عَنْهُمْ مَا يُلْحِقُنِي عِنْدَكَ شَنَاراً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هر چه را افشاى آن مرا ننگين مى ‏سازد از مردم پوشيده دار. هر چه را سبب رسوايى من نزد تو مى ‏شود، از ايشان نهان كن.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lastRenderedPageBreak/>
        <w:t>شَرِّفْ دَرَجَتِي بِرِضْوَانِكَ وَ أَكْمِلْ كَرَامَتِي بِغُفْرَانِكَ وَ انْظِمْنِي فِي أَصْحَابِ الْيَمِينِ‏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به خشنودى خود مقام و مرتبت من فرا بر و به آمرزش خويش كرامت من به كمال رسان. مرا در زمره اصحاب اليمين در آور</w:t>
      </w:r>
    </w:p>
    <w:p w:rsidR="00E274E0" w:rsidRPr="00E274E0" w:rsidRDefault="00E274E0" w:rsidP="00E274E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Neirizi" w:hAnsi="Neirizi" w:cs="Neirizi"/>
          <w:color w:val="257F27"/>
          <w:sz w:val="30"/>
          <w:szCs w:val="30"/>
          <w:rtl/>
        </w:rPr>
        <w:t>وَ وَجِّهْنِي فِي مَسَالِكِ الْآمِنِينَ وَ اجْعَلْنِي فِي فَوْجِ الْفَائِزِينَ وَ اعْمُرْ بِي مَجَالِسَ الصَّالِحِينَ آمِينَ رَبَّ الْعَالَمِينَ‏</w:t>
      </w:r>
      <w:r w:rsidRPr="00E274E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274E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به راه ايمنى يافتگان بران. مرا در شمار رستگاران قرار ده. مجالس صالحان را به من آبادانى و رونق بخش. آمين رب العالمين.</w:t>
      </w:r>
    </w:p>
    <w:sectPr w:rsidR="00E274E0" w:rsidRPr="00E274E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7F7" w:rsidRDefault="006227F7" w:rsidP="007D66F8">
      <w:r>
        <w:separator/>
      </w:r>
    </w:p>
  </w:endnote>
  <w:endnote w:type="continuationSeparator" w:id="0">
    <w:p w:rsidR="006227F7" w:rsidRDefault="006227F7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5A61A1-47D9-494C-B964-AF42C0BA06CE}"/>
    <w:embedBold r:id="rId2" w:fontKey="{FD47E483-5A58-4CE5-87D8-FCE3A185BE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12885F4-482C-410F-9ABF-CE59DD46A49C}"/>
    <w:embedBold r:id="rId4" w:fontKey="{843B11D5-33F4-46A5-89E3-3BB91F72D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D1EAB8-67DD-4BF9-A905-B5774BBEE48E}"/>
    <w:embedBold r:id="rId6" w:fontKey="{537655F0-68D3-476E-9895-1111C6B1C18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F7F5851E-F0F2-4ABF-81F3-EE8A70029EF0}"/>
    <w:embedBold r:id="rId8" w:fontKey="{B24AC5D8-78AB-4557-95E4-AF728D357C3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B318A1BB-6D96-47D5-9664-D720CB0ECC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92C4CC1-C8F7-4E5C-8BD3-2CB65F6B78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0B4AC05-54EE-489D-8AB7-D4FA723BA198}"/>
    <w:embedBold r:id="rId12" w:fontKey="{A3B8E877-ED52-48A8-BCE2-984E18C7D22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868F90A-FF20-463E-BF4F-31693263D04C}"/>
    <w:embedBold r:id="rId14" w:fontKey="{9241677E-7952-4FF6-AF7F-6C6CA139B3D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5A1DCDC1-F55A-4C1E-87CD-956EEA14B01E}"/>
    <w:embedBold r:id="rId16" w:fontKey="{F06C93F9-DF8D-4169-8E0A-1C77D4BEEF0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1794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7F7" w:rsidRDefault="006227F7" w:rsidP="007D66F8">
      <w:r>
        <w:separator/>
      </w:r>
    </w:p>
  </w:footnote>
  <w:footnote w:type="continuationSeparator" w:id="0">
    <w:p w:rsidR="006227F7" w:rsidRDefault="006227F7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41794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6DF1A1" wp14:editId="54DB94BD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417941"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417941" w:rsidRPr="0041794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17941" w:rsidRPr="0041794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7941" w:rsidRPr="00417941">
      <w:rPr>
        <w:rFonts w:ascii="Neirizi" w:eastAsia="Times New Roman" w:hAnsi="Neirizi" w:cs="Neirizi" w:hint="cs"/>
        <w:b/>
        <w:bCs/>
        <w:rtl/>
        <w:lang w:bidi="fa-IR"/>
      </w:rPr>
      <w:t>درخواست</w:t>
    </w:r>
    <w:r w:rsidR="00417941" w:rsidRPr="0041794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7941" w:rsidRPr="00417941">
      <w:rPr>
        <w:rFonts w:ascii="Neirizi" w:eastAsia="Times New Roman" w:hAnsi="Neirizi" w:cs="Neirizi" w:hint="cs"/>
        <w:b/>
        <w:bCs/>
        <w:rtl/>
        <w:lang w:bidi="fa-IR"/>
      </w:rPr>
      <w:t>خطاپوشی</w:t>
    </w:r>
    <w:r w:rsidR="00417941" w:rsidRPr="0041794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7941" w:rsidRPr="00417941">
      <w:rPr>
        <w:rFonts w:ascii="Neirizi" w:eastAsia="Times New Roman" w:hAnsi="Neirizi" w:cs="Neirizi" w:hint="cs"/>
        <w:b/>
        <w:bCs/>
        <w:rtl/>
        <w:lang w:bidi="fa-IR"/>
      </w:rPr>
      <w:t>از</w:t>
    </w:r>
    <w:r w:rsidR="00417941" w:rsidRPr="0041794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7941" w:rsidRPr="00417941">
      <w:rPr>
        <w:rFonts w:ascii="Neirizi" w:eastAsia="Times New Roman" w:hAnsi="Neirizi" w:cs="Neirizi" w:hint="cs"/>
        <w:b/>
        <w:bCs/>
        <w:rtl/>
        <w:lang w:bidi="fa-IR"/>
      </w:rPr>
      <w:t>خداوند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571B2"/>
    <w:rsid w:val="001E1ED4"/>
    <w:rsid w:val="00207100"/>
    <w:rsid w:val="002C4AC6"/>
    <w:rsid w:val="00354D44"/>
    <w:rsid w:val="003E450F"/>
    <w:rsid w:val="00417941"/>
    <w:rsid w:val="0046540D"/>
    <w:rsid w:val="004D2B2C"/>
    <w:rsid w:val="00521B5A"/>
    <w:rsid w:val="005C034F"/>
    <w:rsid w:val="005C1576"/>
    <w:rsid w:val="006227F7"/>
    <w:rsid w:val="00686101"/>
    <w:rsid w:val="006D05FC"/>
    <w:rsid w:val="006D1A55"/>
    <w:rsid w:val="007A78DF"/>
    <w:rsid w:val="007D66F8"/>
    <w:rsid w:val="007F49FF"/>
    <w:rsid w:val="00876FCE"/>
    <w:rsid w:val="009A60A5"/>
    <w:rsid w:val="00A9464D"/>
    <w:rsid w:val="00AB4DD8"/>
    <w:rsid w:val="00B16DA9"/>
    <w:rsid w:val="00B53FF3"/>
    <w:rsid w:val="00BC16E1"/>
    <w:rsid w:val="00BC2AC5"/>
    <w:rsid w:val="00C104EC"/>
    <w:rsid w:val="00C271F5"/>
    <w:rsid w:val="00CB39C4"/>
    <w:rsid w:val="00CE7D4C"/>
    <w:rsid w:val="00CF222F"/>
    <w:rsid w:val="00D10006"/>
    <w:rsid w:val="00D47E62"/>
    <w:rsid w:val="00D56780"/>
    <w:rsid w:val="00DC42FD"/>
    <w:rsid w:val="00DD3A2D"/>
    <w:rsid w:val="00E03565"/>
    <w:rsid w:val="00E14CEC"/>
    <w:rsid w:val="00E274E0"/>
    <w:rsid w:val="00F27B6A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17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1794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17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1794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2014-03-01T12:20:00Z</cp:lastPrinted>
  <dcterms:created xsi:type="dcterms:W3CDTF">2015-02-15T08:09:00Z</dcterms:created>
  <dcterms:modified xsi:type="dcterms:W3CDTF">2015-02-15T08:09:00Z</dcterms:modified>
</cp:coreProperties>
</file>