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022FA" w:rsidP="00B05FFF">
      <w:pPr>
        <w:pStyle w:val="1"/>
        <w:rPr>
          <w:b w:val="0"/>
          <w:bCs w:val="0"/>
        </w:rPr>
      </w:pPr>
      <w:r w:rsidRPr="00B05FFF">
        <w:rPr>
          <w:b w:val="0"/>
          <w:bCs w:val="0"/>
          <w:sz w:val="40"/>
          <w:rtl/>
        </w:rPr>
        <w:t xml:space="preserve">    </w:t>
      </w:r>
      <w:r w:rsidR="00B05FFF" w:rsidRPr="00B05FFF">
        <w:rPr>
          <w:rFonts w:hint="cs"/>
          <w:b w:val="0"/>
          <w:bCs w:val="0"/>
          <w:sz w:val="40"/>
          <w:rtl/>
        </w:rPr>
        <w:t>دعا</w:t>
      </w:r>
      <w:r w:rsidR="00B05FFF" w:rsidRPr="00B05FFF">
        <w:rPr>
          <w:b w:val="0"/>
          <w:bCs w:val="0"/>
          <w:sz w:val="40"/>
        </w:rPr>
        <w:t xml:space="preserve"> </w:t>
      </w:r>
      <w:r w:rsidR="00E23034" w:rsidRPr="00B05FFF">
        <w:rPr>
          <w:rFonts w:hint="cs"/>
          <w:b w:val="0"/>
          <w:bCs w:val="0"/>
          <w:rtl/>
        </w:rPr>
        <w:t>در</w:t>
      </w:r>
      <w:r w:rsidR="00B05FFF" w:rsidRPr="00B05FFF">
        <w:rPr>
          <w:rFonts w:hint="cs"/>
          <w:b w:val="0"/>
          <w:bCs w:val="0"/>
          <w:rtl/>
        </w:rPr>
        <w:t xml:space="preserve"> طلب</w:t>
      </w:r>
      <w:r w:rsidR="00E23034" w:rsidRPr="00B05FFF">
        <w:rPr>
          <w:rFonts w:hint="cs"/>
          <w:b w:val="0"/>
          <w:bCs w:val="0"/>
          <w:rtl/>
        </w:rPr>
        <w:t xml:space="preserve"> حاجت</w:t>
      </w:r>
      <w:r w:rsidR="00E23034" w:rsidRPr="00B05FFF">
        <w:rPr>
          <w:b w:val="0"/>
          <w:bCs w:val="0"/>
          <w:rtl/>
        </w:rPr>
        <w:softHyphen/>
      </w:r>
      <w:r w:rsidR="00E23034" w:rsidRPr="00B05FFF">
        <w:rPr>
          <w:rFonts w:hint="cs"/>
          <w:b w:val="0"/>
          <w:bCs w:val="0"/>
          <w:rtl/>
        </w:rPr>
        <w:t>ها از خدای تعالی</w:t>
      </w:r>
    </w:p>
    <w:p w:rsidR="00B05FFF" w:rsidRPr="00B05FFF" w:rsidRDefault="00B05FFF" w:rsidP="00B05FFF">
      <w:pPr>
        <w:pStyle w:val="1"/>
        <w:rPr>
          <w:rFonts w:hint="cs"/>
          <w:b w:val="0"/>
          <w:bCs w:val="0"/>
          <w:sz w:val="4"/>
          <w:szCs w:val="2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B05FFF" w:rsidTr="00B05F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B05FFF" w:rsidRPr="00B05FFF" w:rsidRDefault="00B05FFF" w:rsidP="00B05FFF">
            <w:pPr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 w:val="0"/>
                <w:bCs w:val="0"/>
                <w:color w:val="000000"/>
                <w:sz w:val="30"/>
                <w:szCs w:val="30"/>
              </w:rPr>
            </w:pPr>
            <w:r w:rsidRPr="00B05FFF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طَلَبِ الْحَوَائِجِ إِلَى اللَّهِ تَعَالَى‏</w:t>
            </w:r>
          </w:p>
          <w:p w:rsidR="00B05FFF" w:rsidRPr="00B05FFF" w:rsidRDefault="00B05FFF" w:rsidP="00B05F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7"/>
                <w:szCs w:val="27"/>
                <w:rtl/>
              </w:rPr>
            </w:pPr>
            <w:r w:rsidRPr="00B05FFF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در درخواست حاجت ها از خداى تعالى‏</w:t>
            </w:r>
          </w:p>
        </w:tc>
      </w:tr>
    </w:tbl>
    <w:p w:rsidR="00B05FFF" w:rsidRPr="00B05FFF" w:rsidRDefault="00B05FFF" w:rsidP="00B05FFF">
      <w:pPr>
        <w:pStyle w:val="1"/>
        <w:rPr>
          <w:b w:val="0"/>
          <w:bCs w:val="0"/>
          <w:sz w:val="4"/>
          <w:szCs w:val="4"/>
        </w:rPr>
      </w:pPr>
      <w:r>
        <w:rPr>
          <w:b w:val="0"/>
          <w:bCs w:val="0"/>
          <w:sz w:val="4"/>
          <w:szCs w:val="4"/>
        </w:rPr>
        <w:t>[[[</w:t>
      </w:r>
    </w:p>
    <w:p w:rsidR="00D4011B" w:rsidRPr="000B0408" w:rsidRDefault="00E23034" w:rsidP="00B05FF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يَا مُنْتَهَى مَطْلَبِ ا</w:t>
      </w:r>
      <w:bookmarkStart w:id="0" w:name="_GoBack"/>
      <w:bookmarkEnd w:id="0"/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لْحَاجَاتِ‏</w:t>
      </w:r>
      <w:r w:rsidR="00B05FFF" w:rsidRPr="00B05FF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B05FFF"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يَا مَنْ عِنْدَهُ نَيْلُ الطَّلِبَاتِ‏</w:t>
      </w:r>
      <w:r w:rsidRPr="00E23034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اى آنكه درگاه تو آخرين مقصد حاجات است‏</w:t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تنها در نزد توست كه به خواستها توان رسيد.</w:t>
      </w:r>
    </w:p>
    <w:p w:rsidR="00D4011B" w:rsidRPr="000B0408" w:rsidRDefault="00E23034" w:rsidP="00B05FF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يَا مَنْ لاَ يَبِيعُ نِعَمَهُ بِالْأَثْمَانِ‏</w:t>
      </w:r>
      <w:r w:rsidR="00B05FF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B05FFF"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يَا مَنْ لاَ يُكَدِّرُ عَطَايَاهُ بِالاِمْتِنَانِ‏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در برابر نعمتهايت بهايى نستانى.</w:t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زلال عطايت را به منت تيره نگردانى.</w:t>
      </w:r>
    </w:p>
    <w:p w:rsidR="000B0408" w:rsidRDefault="000B0408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D4011B" w:rsidRPr="000B0408" w:rsidRDefault="00E23034" w:rsidP="00B05FF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يَا مَنْ يُسْتَغْنَى بِهِ وَ لاَ يُسْتَغْنَى عَنْهُ‏</w:t>
      </w:r>
      <w:r w:rsidR="00B05FFF" w:rsidRPr="00B05FF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B05FFF"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يَا مَنْ يُرْغَبُ إِلَيْهِ وَ لاَ يُرْغَبُ عَنْهُ‏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همگان به تو بى ‏نياز شوند و كس را از تو بى ‏نيازى نيست.</w:t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همگان را به تو رغبت است و كس را رخ تافتن از تو ميسر نيست.</w:t>
      </w:r>
    </w:p>
    <w:p w:rsidR="00D4011B" w:rsidRPr="000B0408" w:rsidRDefault="00E23034" w:rsidP="00B05FF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يَا مَنْ لاَ تُفْنِي خَزَائِنَهُ الْمَسَائِلُ‏</w:t>
      </w:r>
      <w:r w:rsidR="00B05FFF" w:rsidRPr="00B05FF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B05FFF"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يَا مَنْ لاَ تُبَدِّلُ حِكْمَتَهُ الْوَسَائِلُ‏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هر چه خواهندگان از تو خواهند، خزاين نعمتت فنا نپذيرد.</w:t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ناموس حكمتت را هيچ وسيله‏ اى و سببى دگرگون نسازد.</w:t>
      </w:r>
    </w:p>
    <w:p w:rsidR="00D4011B" w:rsidRDefault="00E23034" w:rsidP="00B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يَا مَنْ لاَ تَنْقَطِعُ عَنْهُ حَوَائِجُ الْمُحْتَاجِينَ‏</w:t>
      </w:r>
      <w:r w:rsidR="00B05FF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B05FFF"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يَا مَنْ لاَ يُعَنِّيهِ دُعَاءُ الدَّاعِينَ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حاجت حاجتمندان از تو منقطع نشود.</w:t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خداوندى كه دعاى دعاكنندگانت به رنج نيفكند.</w:t>
      </w:r>
    </w:p>
    <w:p w:rsidR="00B05FFF" w:rsidRPr="000B0408" w:rsidRDefault="00B05FFF" w:rsidP="00B05FF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D4011B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تَمَدَّحْتَ بِالْغَنَاءِ عَنْ خَلْقِكَ وَ أَنْتَ أَهْلُ الْغِنَى عَنْهُمْ‏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بى ‏نيازى از آفريدگانت خود را ستوده ‏اى و تو سزاوارى كه از آنان بى ‏نيازى گزينى.</w:t>
      </w:r>
    </w:p>
    <w:p w:rsidR="00D4011B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نَسَبْتَهُمْ إِلَى الْفَقْرِ وَ هُمْ أَهْلُ الْفَقْرِ إِلَيْكَ‏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آفريدگانت را به نيازمندى وصف كرده‏اى و آنان را سزاست كه به تو نيازمند باشند.</w:t>
      </w:r>
    </w:p>
    <w:p w:rsidR="00D4011B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فَمَنْ حَاوَلَ سَدَّ خَلَّتِهِ مِنْ عِنْدِكَ وَ رَامَ صَرْفَ الْفَقْرِ عَنْ نَفْسِهِ بِكَ فَقَدْ طَلَبَ حَاجَتَهُ فِي مَظَانِّهَا وَ أَتَى طَلِبَتَهُ مِنْ وَجْهِهَا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 هر كه بخواهد نيازمندى خويش را به خواهش از درگاه تو رفع كند و گرد بينوايى از چهره خود بيفشاند، حاجت خود از جايى خواسته كه بايدش خواست و به دريافت مقصود از راهى رفته است كه بايدش رفت.</w:t>
      </w:r>
    </w:p>
    <w:p w:rsidR="00D4011B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مَنْ تَوَجَّهَ بِحَاجَتِهِ إِلَى أَحَدٍ مِنْ خَلْقِكَ أَوْ جَعَلَهُ سَبَبَ نُجْحِهَا دُونَكَ فَقَدْ تَعَرَّضَ لِلْحِرْمَانِ وَ اسْتَحَقَّ مِنْ عِنْدِكَ فَوْتَ الْإِحْسَانِ‏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هر كس كه حاجت به يكى از بندگان تو برد يا يكى از بندگانت را سبب روا شدن حاجت خود پندارد، جز حرمان نصيبى حاصل نكند و سزاوار است كه تو احسان از او بازگيرى.</w:t>
      </w:r>
    </w:p>
    <w:p w:rsidR="00B05FFF" w:rsidRDefault="00E23034" w:rsidP="00B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وَ لِي إِلَيْكَ حَاجَةٌ قَدْ قَصَّرَ عَنْهَا جُهْدِي‏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مرا به تو حاجتى است كه كوشش من از دست يافتن به آن قاصر آمده بود</w:t>
      </w:r>
    </w:p>
    <w:p w:rsidR="00B05FFF" w:rsidRDefault="00B05FFF" w:rsidP="00B05FF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4011B" w:rsidRPr="000B0408" w:rsidRDefault="00E23034" w:rsidP="00B05FF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تَقَطَّعَتْ دُونَهَا حِيَلِي وَ سَوَّلَتْ لِي نَفْسِي رَفْعَهَا إِلَى مَنْ يَرْفَعُ حَوَائِجَهُ إِلَيْكَ وَ لاَ يَسْتَغْنِي فِي طَلِبَاتِهِ عَنْكَ‏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راه هاى چاره به روى من بسته شده بود. نفس من مرا واداشت كه برآوردن آن نياز، از كسى خواهم كه او خود به روا شدن حاجت نيازمند توست و براى دست يافتن به خواست هايش از تو بى ‏نياز نيست.</w:t>
      </w:r>
    </w:p>
    <w:p w:rsidR="00D4011B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هِيَ زَلَّةٌ مِنْ زَلَلِ الْخَاطِئِينَ وَ عَثْرَةٌ مِنْ عَثَرَاتِ الْمُذْنِبِينَ‏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اين خود خطايى بود از خطاهاى خطاكاران و لغزشى از لغزشهاى گنه كاران.</w:t>
      </w:r>
    </w:p>
    <w:p w:rsidR="000B0408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ثُمَّ انْتَبَهْتُ بِتَذْكِيرِكَ لِي مِنْ غَفْلَتِي وَ نَهَضْتُ بِتَوْفِيقِكَ مِنْ زَلَّتِي وَ رَجَعْتُ وَ نَكَصْتُ بِتَسْدِيدِكَ عَنْ عَثْرَتِي‏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سپس به هشدار تو از خواب غفلت بيدار شدم و به توفيق تو پس از لغزش بر پاى خاستم و چون به صوابم راه نمودى ديگر به سر در نيامدم و باز گرديدم.</w:t>
      </w:r>
    </w:p>
    <w:p w:rsidR="000B0408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قُلْتُ سُبْحَانَ رَبِّي كَيْفَ يَسْأَلُ مُحْتَاجٌ مُحْتَاجاً وَ أَنَّى يَرْغَبُ مُعْدِمٌ إِلَى مُعْدِمٍ‏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گفتم:منزه است پروردگار من، چگونه نيازمندى دست نياز به سوى نيازمند ديگر برد و چسان بينوايى به بينواى ديگر روى كند؟</w:t>
      </w:r>
    </w:p>
    <w:p w:rsidR="000B0408" w:rsidRDefault="00E23034" w:rsidP="00D401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فَقَصَدْتُكَ يَا إِلَهِي بِالرَّغْبَةِ وَ أَوْفَدْتُ عَلَيْكَ رَجَائِي بِالثِّقَةِ بِكَ‏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پس، اى خداوند من، با رغبتى تمام آهنگ تو كردم و با اعتماد به تو روى اميد به درگاهت آوردم‏</w:t>
      </w:r>
    </w:p>
    <w:p w:rsidR="00B05FFF" w:rsidRPr="000B0408" w:rsidRDefault="00B05FFF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0B0408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عَلِمْتُ أَنَّ كَثِيرَ مَا أَسْاَلُكَ يَسِيرٌ فِي وُجْدِكَ وَ أَنَّ خَطِيرَ مَا أَسْتَوْهِبُكَ حَقِيرٌ فِي وُسْعِكَ‏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دريافتم كه هر چه فراوان‏تر از تو خواهم باز هم در برابر توانگريت نا چيز است و بخشش را هر چه فزون‏تر خواهم در برابر گشادگى باب عطايت باز هم حقير است‏</w:t>
      </w:r>
    </w:p>
    <w:p w:rsidR="000B0408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أَنَّ كَرَمَكَ لاَ يَضِيقُ عَنْ سُؤَالِ أَحَدٍ وَ أَنَّ يَدَكَ بِالْعَطَايَا أَعْلَى مِنْ كُلِّ يَدٍ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كرم تو از سؤال هيچ سائلى به تنگنا نمى ‏افتد و دست عطاى تو فراتر از هر دست ديگر است.</w:t>
      </w:r>
    </w:p>
    <w:p w:rsidR="000B0408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فَصَلِّ عَلَى مُحَمَّدٍ وَ آلِهِ وَ احْمِلْنِي بِكَرَمِكَ عَلَى التَّفَضُّلِ وَ لاَ تَحْمِلْنِي بِعَدْلِكَ عَلَى الاِسْتِحْقَاقِ‏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با من از كرم و عدل خود آن كن كه فضل تو را در خور است نه استحقاق مرا.</w:t>
      </w:r>
    </w:p>
    <w:p w:rsidR="000B0408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فَمَا أَنَا بِأَوَّلِ رَاغِبٍ رَغِبَ إِلَيْكَ فَأَعْطَيْتَهُ وَ هُوَ يَسْتَحِقُّ الْمَنْعَ وَ لاَ بِأَوَّلِ سَائِلٍ سَأَلَكَ فَأَفْضَلْتَ عَلَيْهِ وَ هُوَ يَسْتَوْجِبُ الْحِرْمَانَ‏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 نخستين كسى نيستم كه سزاوار منع و طرد بودن و اكنون به تو رغبت يافت و تو به عطاى خود او را نواختى. من نخستين كسى نيستم كه مستوجب حرمان از درگاه تو بود و دست طلب به سوى تو دراز كرد و تو نوميدش نساختى.</w:t>
      </w:r>
    </w:p>
    <w:p w:rsidR="000B0408" w:rsidRDefault="00E23034" w:rsidP="00D401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صَلِّ عَلَى مُحَمَّدٍ وَ آلِهِ وَ كُنْ لِدُعَائِي مُجِيباً وَ مِنْ نِدَائِي قَرِيباً وَ لِتَضَرُّعِي رَاحِماً وَ لِصَوْتِي سَامِعاً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دعاى مرا اجابت كن و به ندايم پاسخ گوى و به زاريهاى من رحمت آور و آوازم را بشنو.</w:t>
      </w:r>
    </w:p>
    <w:p w:rsidR="00B05FFF" w:rsidRPr="000B0408" w:rsidRDefault="00B05FFF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0B0408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تَقْطَعْ رَجَائِي عَنْكَ وَ لاَ تَبُتَّ سَبَبِي مِنْكَ وَ لاَ تُوَجِّهْنِي فِي حَاجَتِي هَذِهِ وَ غَيْرِهَا إِلَى سِوَاكَ‏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مرا از خود نوميد مكن، رشته پيوندم را با خود مگسل و در اين نياز كه اكنون مراست، يا هر نياز ديگر، به درگاه ديگرم مران.</w:t>
      </w:r>
    </w:p>
    <w:p w:rsidR="000B0408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تَوَلَّنِي بِنُجْحِ طَلِبَتِي وَ قَضَاءِ حَاجَتِي وَ نَيْلِ سُؤْلِي قَبْلَ زَوَالِي عَنْ مَوْقِفِي هَذَا بِتَيْسِيرِكَ لِيَ الْعَسِيرَ وَ حُسْنِ تَقْدِيرِكَ لِي فِي جَمِيعِ الْأُمُورِ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ياريم نماى كه مطلبم برآيد و حاجتم روا شود و به خواسته‏ام برسم، پيش از آنكه اين مكان را ترك گويم بدان سان كه سختيها را بر من آسان سازى و در هر كار آنچه را خير من در آن نهفته است مقدر دارى.</w:t>
      </w:r>
    </w:p>
    <w:p w:rsidR="000B0408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صَلِّ عَلَى مُحَمَّدٍ وَ آلِهِ صَلاَةً دَائِمَةً نَامِيَةً لاَ انْقِطَاعَ لِأَبَدِهَا وَ لاَ مُنْتَهَى لِأَمَدِهَا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 محمد و خاندان او درود بفرست، درودى پيوسته و دم افزون و بى انقطاع و ابدى.</w:t>
      </w:r>
    </w:p>
    <w:p w:rsidR="000B0408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اجْعَلْ ذَلِكَ عَوْناً لِي وَ سَبَباً لِنَجَاحِ طَلِبَتِي إِنَّكَ وَاسِعٌ كَرِيمٌ‏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اين درود را ياور من ساز و وسيله برآمدن حاجتم گردان، كه تو فراخ نعمت و بخشنده ‏اى.</w:t>
      </w:r>
    </w:p>
    <w:p w:rsidR="000B0408" w:rsidRPr="000B0408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مِنْ حَاجَتِي يَا رَبِ‏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پروردگار من، حاجت من اين است. . .</w:t>
      </w:r>
      <w:r w:rsidRPr="00E23034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</w:p>
    <w:p w:rsidR="000B0408" w:rsidRDefault="000B0408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E23034" w:rsidRPr="00D4011B" w:rsidRDefault="00E23034" w:rsidP="00D4011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كَذَا وَ كَذَا (وَ تَذْكُرُ حَاجَتَكَ ثُمَّ تَسْجُدُ وَ تَقُولُ فِي سُجُودِكَ)</w:t>
      </w:r>
    </w:p>
    <w:p w:rsidR="000B0408" w:rsidRPr="000B0408" w:rsidRDefault="00E23034" w:rsidP="00E2303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(حاجت خود ياد كن و سر به سجده بگذار و بگوى)</w:t>
      </w:r>
    </w:p>
    <w:p w:rsidR="00E23034" w:rsidRDefault="00E23034" w:rsidP="00E230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0B040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t>فَضْلُكَ آنَسَنِي وَ إِحْسَانُكَ دَلَّنِي فَأَسْأَلُكَ بِكَ وَ بِمُحَمَّدٍ وَ آلِهِ صَلَوَاتُكَ عَلَيْهِمْ أَن لاَ تَرُدَّنِي خَائِباً</w:t>
      </w:r>
      <w:r w:rsidRPr="00D4011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4011B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4011B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فضل تو آسوده خاطرم گردانيد و احسان تو مرا به سوى تو راه نمود، تو را به تو و به محمد و آل محمد (ص) سوگند مى‏دهم كه مرا نوميد باز نگردانى.</w:t>
      </w:r>
    </w:p>
    <w:p w:rsidR="000B0408" w:rsidRPr="00E23034" w:rsidRDefault="000B0408" w:rsidP="00E230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638D1" w:rsidRDefault="00A638D1" w:rsidP="004B769A">
      <w:pPr>
        <w:pStyle w:val="2"/>
        <w:rPr>
          <w:rStyle w:val="arabic"/>
          <w:rtl/>
        </w:rPr>
      </w:pPr>
    </w:p>
    <w:sectPr w:rsidR="00A638D1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D7B" w:rsidRDefault="00976D7B" w:rsidP="00D022FA">
      <w:pPr>
        <w:spacing w:after="0" w:line="240" w:lineRule="auto"/>
      </w:pPr>
      <w:r>
        <w:separator/>
      </w:r>
    </w:p>
  </w:endnote>
  <w:endnote w:type="continuationSeparator" w:id="0">
    <w:p w:rsidR="00976D7B" w:rsidRDefault="00976D7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E7C7046-E046-4A63-A9E6-60BF17F5DE03}"/>
    <w:embedBold r:id="rId2" w:fontKey="{D9D33013-CAE6-46E8-BB52-3C85C9A232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E0F2835-88C4-4039-AA4F-16C244487A71}"/>
    <w:embedBold r:id="rId4" w:fontKey="{6F9061BE-B6B4-4816-A2E3-6605146401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FB341C-5FA6-4D66-AB26-A84C44AB3E09}"/>
    <w:embedBold r:id="rId6" w:fontKey="{B9313BCA-2CE1-4D12-8164-C9F015ED479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01B9F03E-E9B5-4575-9BD7-A83DE57EE9B5}"/>
    <w:embedBold r:id="rId8" w:fontKey="{7CC4D87C-5579-4E10-A55A-7A39EB0F11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C07D49E-0CD5-4970-A4F6-98CF9991243D}"/>
    <w:embedBold r:id="rId10" w:fontKey="{60474AF7-5CFB-4162-9428-1B2961B4F7B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E6A74A0-FC7D-4DBF-8238-C69D0ABCC0C0}"/>
    <w:embedBold r:id="rId12" w:fontKey="{434AA165-938F-49AA-9EB1-CB313C85FAA7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0E09D021-6CD8-4806-AF73-BB7705B65FA2}"/>
    <w:embedBold r:id="rId14" w:fontKey="{975206F6-0252-4CD9-ABEB-B508FBD889C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179424A7-2DED-4BAD-BE6C-443A8BDA21ED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407BC1C-2BEC-41B8-892F-6E04966E33E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ADB56C1F-E91B-498B-8A59-6A331990F93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9EF2BAD9-478B-4A52-BCA1-3CDD544742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7A41CB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56B07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D7B" w:rsidRDefault="00976D7B" w:rsidP="00D022FA">
      <w:pPr>
        <w:spacing w:after="0" w:line="240" w:lineRule="auto"/>
      </w:pPr>
      <w:r>
        <w:separator/>
      </w:r>
    </w:p>
  </w:footnote>
  <w:footnote w:type="continuationSeparator" w:id="0">
    <w:p w:rsidR="00976D7B" w:rsidRDefault="00976D7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B05FF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D61C989" wp14:editId="7B7D41B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</w:t>
    </w:r>
    <w:r w:rsidR="00B05FF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</w:t>
    </w:r>
    <w:r w:rsidR="00B05FF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در طلب </w:t>
    </w:r>
    <w:r w:rsidR="00E2303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حاجت</w:t>
    </w:r>
    <w:r w:rsidR="00E2303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softHyphen/>
      <w:t>ها از خدای تعالی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0408"/>
    <w:rsid w:val="000B24C8"/>
    <w:rsid w:val="000B6200"/>
    <w:rsid w:val="000B6C0E"/>
    <w:rsid w:val="000C5FB9"/>
    <w:rsid w:val="000D341E"/>
    <w:rsid w:val="000D70E7"/>
    <w:rsid w:val="00101FE4"/>
    <w:rsid w:val="00103D44"/>
    <w:rsid w:val="00126AD7"/>
    <w:rsid w:val="00140274"/>
    <w:rsid w:val="00140AFA"/>
    <w:rsid w:val="00152E21"/>
    <w:rsid w:val="00156B07"/>
    <w:rsid w:val="00157F11"/>
    <w:rsid w:val="001601BA"/>
    <w:rsid w:val="00160B9E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022E"/>
    <w:rsid w:val="002D47CA"/>
    <w:rsid w:val="002D5EEF"/>
    <w:rsid w:val="002F0901"/>
    <w:rsid w:val="002F3740"/>
    <w:rsid w:val="002F4DFE"/>
    <w:rsid w:val="00311529"/>
    <w:rsid w:val="0031213D"/>
    <w:rsid w:val="003125EB"/>
    <w:rsid w:val="00314EC0"/>
    <w:rsid w:val="00324D6C"/>
    <w:rsid w:val="00332DCD"/>
    <w:rsid w:val="003332EA"/>
    <w:rsid w:val="00333D0E"/>
    <w:rsid w:val="00340CEE"/>
    <w:rsid w:val="00341C28"/>
    <w:rsid w:val="00343F64"/>
    <w:rsid w:val="00347AE0"/>
    <w:rsid w:val="0035525F"/>
    <w:rsid w:val="00382759"/>
    <w:rsid w:val="0039581F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69A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41CB"/>
    <w:rsid w:val="007B05E5"/>
    <w:rsid w:val="007C0D34"/>
    <w:rsid w:val="007D0BD7"/>
    <w:rsid w:val="007F022D"/>
    <w:rsid w:val="008019EE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6D7B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638D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5FF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10A"/>
    <w:rsid w:val="00C30DB0"/>
    <w:rsid w:val="00C33ED5"/>
    <w:rsid w:val="00C36A31"/>
    <w:rsid w:val="00C4225F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011B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5B15"/>
    <w:rsid w:val="00E02C34"/>
    <w:rsid w:val="00E046CF"/>
    <w:rsid w:val="00E07C48"/>
    <w:rsid w:val="00E13EFA"/>
    <w:rsid w:val="00E170C4"/>
    <w:rsid w:val="00E17E1F"/>
    <w:rsid w:val="00E207C8"/>
    <w:rsid w:val="00E23034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A6258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B05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B05FF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B05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B05FF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5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3</cp:revision>
  <cp:lastPrinted>2015-02-12T06:55:00Z</cp:lastPrinted>
  <dcterms:created xsi:type="dcterms:W3CDTF">2015-02-12T06:55:00Z</dcterms:created>
  <dcterms:modified xsi:type="dcterms:W3CDTF">2015-02-12T06:55:00Z</dcterms:modified>
</cp:coreProperties>
</file>