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AA4159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AA4159">
        <w:rPr>
          <w:rFonts w:hint="cs"/>
          <w:b w:val="0"/>
          <w:bCs w:val="0"/>
          <w:sz w:val="40"/>
          <w:rtl/>
        </w:rPr>
        <w:t>دعا</w:t>
      </w:r>
      <w:r w:rsidR="003F0ED9">
        <w:rPr>
          <w:rFonts w:hint="cs"/>
          <w:b w:val="0"/>
          <w:bCs w:val="0"/>
          <w:sz w:val="40"/>
          <w:rtl/>
        </w:rPr>
        <w:t>ی</w:t>
      </w:r>
      <w:r w:rsidR="00AA4159">
        <w:rPr>
          <w:rFonts w:hint="cs"/>
          <w:b w:val="0"/>
          <w:bCs w:val="0"/>
          <w:sz w:val="40"/>
          <w:rtl/>
        </w:rPr>
        <w:t xml:space="preserve"> دفع شر ابلیس</w:t>
      </w:r>
    </w:p>
    <w:p w:rsidR="003F0ED9" w:rsidRPr="003F0ED9" w:rsidRDefault="003F0ED9" w:rsidP="003F0E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3F0ED9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3F0ED9">
        <w:rPr>
          <w:rFonts w:ascii="Times New Roman" w:eastAsia="Times New Roman" w:hAnsi="Times New Roman" w:cs="B Zar"/>
          <w:sz w:val="32"/>
          <w:szCs w:val="32"/>
          <w:lang w:bidi="fa-IR"/>
        </w:rPr>
        <w:t>.</w:t>
      </w:r>
    </w:p>
    <w:p w:rsidR="00AA4159" w:rsidRPr="00AA4159" w:rsidRDefault="003F0ED9" w:rsidP="00AA41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22:</w:t>
      </w:r>
      <w:r w:rsidR="00AA4159" w:rsidRPr="00AA4159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دعاى دفع شرّ ابليس به نقل از «مجتنى»: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اِنَّ اِبْليسَ عَبْدٌ مِنْ عَبيدِكَ يَرانى مِنْ حَيْثُ لا اَراهُ 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تَراهُ مِنْ حَيْثُ لا يَراكَ 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اَقْوى عَلى اَمْرِهِ كُلِّهِ وَ هُوَ لايَقْوى عَلى شَيْئٍ مِنْ اَمْرِكَ 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E66592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فَاَنَا اَسْتَعينُ بِكَ عَلَيْهِ يا رَبِّ </w:t>
      </w:r>
      <w:bookmarkStart w:id="0" w:name="_GoBack"/>
    </w:p>
    <w:p w:rsidR="00E66592" w:rsidRPr="00E66592" w:rsidRDefault="00E66592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bookmarkEnd w:id="0"/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فَاِنّى لا طاقَةَ لى بِهِ وَلا حَوْلَ وَ لا قُوَّةَ لى عَلَيْهِ اِلاّ بِكَ يا رَبِّ 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اِنْ اَرادَنى فَاَرِدْهُ وَ اِنْ كادَنى فَكِدْهُ 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وَاكْفِنى شَرَّهُ وَاجْعَلْ كَيْدَهُ فى نَحْرِهِ بِرَحْمَتِكَ </w:t>
      </w:r>
    </w:p>
    <w:p w:rsidR="00AA4159" w:rsidRPr="00AA4159" w:rsidRDefault="00AA4159" w:rsidP="00AA4159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AA4159" w:rsidRPr="00AA4159" w:rsidRDefault="00AA4159" w:rsidP="00E66592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اَرْحَمَ الرّاحِمينَ وَ صَلَّىَ اللَّهُ عَلى مُحَمَّدٍ وَ آلِهِ الطّاهِرينَ</w:t>
      </w:r>
      <w:r w:rsidRPr="00AA4159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677533" w:rsidRPr="002E0987" w:rsidRDefault="00677533" w:rsidP="00F45C00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5AD" w:rsidRDefault="006265AD" w:rsidP="00D022FA">
      <w:pPr>
        <w:spacing w:after="0" w:line="240" w:lineRule="auto"/>
      </w:pPr>
      <w:r>
        <w:separator/>
      </w:r>
    </w:p>
  </w:endnote>
  <w:endnote w:type="continuationSeparator" w:id="0">
    <w:p w:rsidR="006265AD" w:rsidRDefault="006265AD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35910B9-570F-48DD-83D5-A29C18878F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5163E51-709B-403F-8997-3BC6D13F3F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CEB303A-6A7B-4553-965A-8F51CBA051AA}"/>
    <w:embedBold r:id="rId4" w:fontKey="{35375C1C-0A66-4AC4-B10D-90D0B8B73F5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94BCB26-08B3-472B-801F-C23620CFCC92}"/>
    <w:embedBold r:id="rId6" w:fontKey="{EF11253E-A2E1-4749-A646-9221CB7EBD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18334FF-9FC1-4A40-9F22-6E4411BD11F1}"/>
    <w:embedBold r:id="rId8" w:fontKey="{1F5E7FBD-891A-49DE-A30B-719C2E235CA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68C2C9A-AB5B-46F0-84F3-2DB65B43BA71}"/>
    <w:embedBold r:id="rId10" w:fontKey="{3BDFA5F6-BA16-4B66-8264-D5B258A433D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F33C337-6019-45A4-A1AD-77D2E992CFEB}"/>
    <w:embedBold r:id="rId12" w:fontKey="{43C59198-65E3-484C-8FA9-70B6131B018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8D4A98D-127C-4959-ABA5-8A82D8426F9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D45D423-395B-422E-B583-E7D7468B9EF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6E3EEBE-8CC4-4D02-BEA8-1CA3EE8A252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757A283-BA7E-4BD7-A4CD-9FCDA1E6C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52037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66592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5AD" w:rsidRDefault="006265AD" w:rsidP="00D022FA">
      <w:pPr>
        <w:spacing w:after="0" w:line="240" w:lineRule="auto"/>
      </w:pPr>
      <w:r>
        <w:separator/>
      </w:r>
    </w:p>
  </w:footnote>
  <w:footnote w:type="continuationSeparator" w:id="0">
    <w:p w:rsidR="006265AD" w:rsidRDefault="006265AD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F0ED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0A9DBC4" wp14:editId="5F60A22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A41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DF349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063B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AA415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</w:t>
    </w:r>
    <w:r w:rsidR="003F0ED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ی</w:t>
    </w:r>
    <w:r w:rsidR="00AA415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دفع شر ابلیس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513C"/>
    <w:rsid w:val="003D0AD4"/>
    <w:rsid w:val="003D48A2"/>
    <w:rsid w:val="003D67A9"/>
    <w:rsid w:val="003F0ADA"/>
    <w:rsid w:val="003F0ED9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265AD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6592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2015-02-02T12:05:00Z</cp:lastPrinted>
  <dcterms:created xsi:type="dcterms:W3CDTF">2015-02-02T12:05:00Z</dcterms:created>
  <dcterms:modified xsi:type="dcterms:W3CDTF">2015-02-02T12:05:00Z</dcterms:modified>
</cp:coreProperties>
</file>