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DB4" w:rsidRPr="00832BF1" w:rsidRDefault="00725DB4" w:rsidP="00832BF1">
      <w:pPr>
        <w:pStyle w:val="a0"/>
        <w:spacing w:after="0"/>
        <w:rPr>
          <w:color w:val="3A7DCE"/>
          <w:kern w:val="36"/>
          <w:sz w:val="48"/>
          <w:szCs w:val="40"/>
          <w:lang w:bidi="ar-SA"/>
        </w:rPr>
      </w:pPr>
      <w:r w:rsidRPr="00832BF1">
        <w:rPr>
          <w:rFonts w:hint="cs"/>
          <w:color w:val="3A7DCE"/>
          <w:kern w:val="36"/>
          <w:sz w:val="48"/>
          <w:szCs w:val="40"/>
          <w:rtl/>
          <w:lang w:bidi="ar-SA"/>
        </w:rPr>
        <w:t>دعای</w:t>
      </w:r>
      <w:r w:rsidRPr="00832BF1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832BF1">
        <w:rPr>
          <w:rFonts w:hint="cs"/>
          <w:color w:val="3A7DCE"/>
          <w:kern w:val="36"/>
          <w:sz w:val="48"/>
          <w:szCs w:val="40"/>
          <w:rtl/>
          <w:lang w:bidi="ar-SA"/>
        </w:rPr>
        <w:t>عالیه</w:t>
      </w:r>
      <w:r w:rsidRPr="00832BF1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832BF1">
        <w:rPr>
          <w:rFonts w:hint="cs"/>
          <w:color w:val="3A7DCE"/>
          <w:kern w:val="36"/>
          <w:sz w:val="48"/>
          <w:szCs w:val="40"/>
          <w:rtl/>
          <w:lang w:bidi="ar-SA"/>
        </w:rPr>
        <w:t>المضامین</w:t>
      </w:r>
      <w:r w:rsidRPr="00832BF1">
        <w:rPr>
          <w:color w:val="3A7DCE"/>
          <w:kern w:val="36"/>
          <w:sz w:val="48"/>
          <w:szCs w:val="40"/>
          <w:rtl/>
          <w:lang w:bidi="ar-SA"/>
        </w:rPr>
        <w:t xml:space="preserve"> </w:t>
      </w:r>
    </w:p>
    <w:p w:rsidR="00725DB4" w:rsidRDefault="00725DB4" w:rsidP="00725DB4">
      <w:pPr>
        <w:pStyle w:val="a0"/>
        <w:spacing w:after="0"/>
        <w:jc w:val="both"/>
      </w:pPr>
      <w:r w:rsidRPr="00725DB4">
        <w:rPr>
          <w:rtl/>
        </w:rPr>
        <w:t>چهارم</w:t>
      </w:r>
      <w:r w:rsidR="00832BF1">
        <w:rPr>
          <w:rFonts w:hint="cs"/>
          <w:rtl/>
        </w:rPr>
        <w:t>ین مطلبی که در ملحقات بیان می شود،</w:t>
      </w:r>
      <w:r w:rsidRPr="00725DB4">
        <w:rPr>
          <w:rtl/>
        </w:rPr>
        <w:t xml:space="preserve"> دعايى است با مضامين عاليه كه بعد از زيارت هر يك از ائمه عليهم السلام خوانده مى‏شود و اين دعا را سيد بن طاوس در مصباح الزاير بعد از زيارت جامعه مذكوره نقل فرموده و آن دعاى شريف اين است‏</w:t>
      </w:r>
    </w:p>
    <w:p w:rsidR="00725DB4" w:rsidRPr="00725DB4" w:rsidRDefault="00725DB4" w:rsidP="00725DB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اَللَّهُمَّ إِنِّي زُرْتُ هَذَا الْإِمَامَ مُقِرّاً بِإِمَامَتِهِ مُعْتَقِداً لِفَرْضِ طَاعَتِهِ‏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پروردگارا من به قصد زيارت اين پيشواى بزرگ دين كه به امامتش مقر و معترفم و به فرض وجوب اطاعتش معتقدم آمده‏ام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فَقَصَدْتُ مَشْهَدَهُ بِذُنُوبِي وَ عُيُوبِي وَ مُوبِقَاتِ آثَامِي وَ كَثْرَةِ سَيِّئَاتِي وَ خَطَايَايَ وَ مَا تَعْرِفُهُ مِنِّي‏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 xml:space="preserve">به جانب مشهد او (و حرم شريفش) با گناه بسيار و عيوب و مهلكات معاصى و سيئات و خطاهاى بيشمار و آنچه از اعمال زشتم كه همه را تو </w:t>
      </w:r>
      <w:r w:rsidRPr="00725DB4">
        <w:rPr>
          <w:rtl/>
        </w:rPr>
        <w:t>مى‏دانى آمده‏ام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مُسْتَجِيراً بِعَفْوِكَ مُسْتَعِيذاً بِحِلْمِكَ رَاجِياً رَحْمَتَكَ لاَجِئاً إِلَى رُكْنِكَ عَائِذاً بِرَأْفَتِكَ‏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 xml:space="preserve">در حالى كه به عفو و بخشايش تو ملتجى شده و به حلم و بردباريت پناه آورده‏ام به اميد كرم و رحمت نامنتهاى تو اى خدا و التجاء به </w:t>
      </w:r>
      <w:r w:rsidRPr="00725DB4">
        <w:rPr>
          <w:rtl/>
        </w:rPr>
        <w:t>ركن ركين تو جسته‏ام و پناهنده به رأفت و مهربانى تو شدم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مُسْتَشْفِعاً بِوَلِيِّكَ وَ ابْنِ أَوْلِيَائِكَ وَ صَفِيِّكَ وَ ابْنِ أَصْفِيَائِكَ وَ أَمِينِكَ وَ ابْنِ أُمَنَائِكَ‏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و شفيع خود آوردم ولى تو را فرزند اولياء و دوست خاص تو فرزند خاصان درگاهت را و ام</w:t>
      </w:r>
      <w:r w:rsidRPr="00725DB4">
        <w:rPr>
          <w:rtl/>
        </w:rPr>
        <w:t>ين اسرار تو و فرزند امناى حضرتت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lastRenderedPageBreak/>
        <w:t>وَ خَلِيفَتِكَ وَ ابْنِ خُلَفَائِكَ الَّذِينَ جَعَلْتَهُمُ الْوَسِيلَةَ إِلَى رَحْمَتِكَ وَ رِضْوَانِكَ وَ الذَّرِيعَةَ إِلَى رَأْفَتِكَ وَ غُفْرَانِكَ‏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و خليفه تو و فرزند خلفاى تو كه آنان را وسيله رحمت و خشنودى و ذريعه رأف</w:t>
      </w:r>
      <w:r w:rsidRPr="00725DB4">
        <w:rPr>
          <w:rtl/>
        </w:rPr>
        <w:t>ت و مهربانى و بخشايش خود قرار داده‏اى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اللَّهُمَّ وَ أَوَّلُ حَاجَتِي إِلَيْكَ أَنْ تَغْفِرَ لِي مَا سَلَفَ مِنْ ذُنُوبِي عَلَى كَثْرَتِهَا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پروردگارا و اول حاجت من در اين درگاه لطف و كرم تو آن است كه گناهان گذشته‏ام را كه بسيار است همه ببخشى و بيامرزى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وَ أَنْ تَعْصِمَنِي فِيمَا بَقِيَ مِنْ عُمْرِي وَ تُطَهِّرَ دِينِي مِمَّا يُدَنِّسُهُ وَ يَشِينُهُ وَ يُزْرِي بِهِ‏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و در باقى عمرم از ارتكاب گناه حفظ كنى و دين مرا از هر پليدى و زشتى و رسوايى و آنچه به دين زيان دارد پاك و پاكيزه گردانى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وَ تَحْمِيَهُ مِنَ الرَّيْبِ وَ الشَّكِّ وَ الْفَسَادِ وَ الشِّرْكِ‏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و از شك و ريب و فساد كارى و شرك و رياء نگهبان باشى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وَ تُثَبِّتَنِي عَلَى طَاعَتِكَ وَ طَاعَةِ رَسُولِكَ وَ ذُرِّيَّتِهِ النُّجَبَاءِ السُّعَدَاءِ صَلَوَاتُكَ عَلَيْهِمْ وَ رَحْمَتُكَ وَ سَلاَمُكَ وَ بَرَكَاتُكَ‏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و بر كار طاعت خود و طاعت رسول و ذريه پاك با شرافت و سعادت رسولت كه درود و رحمت و تحيت و بركاتت بر روان پاكشان باد مرا ثابت قدم بدارى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832BF1" w:rsidRDefault="00832BF1" w:rsidP="00725DB4">
      <w:pPr>
        <w:pStyle w:val="21"/>
        <w:spacing w:after="0"/>
        <w:rPr>
          <w:rFonts w:hint="cs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lastRenderedPageBreak/>
        <w:t>وَ تُحْيِيَنِي مَا أَحْيَيْتَنِي عَلَى طَاعَتِهِمْ وَ تُمِيتَنِي إِذَا أَمَتَّنِي عَلَى طَاعَتِهِمْ‏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و مادامى كه زنده‏</w:t>
      </w:r>
      <w:r w:rsidRPr="00725DB4">
        <w:rPr>
          <w:rtl/>
        </w:rPr>
        <w:t>ام بر اطاعت آنها زنده‏ام دار و چون بميرانى با طاعت آنها بميران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وَ أَنْ لاَ تَمْحُوَ مِنْ قَلْبِي مَوَدَّتَهُمْ وَ مَحَبَّتَهُمْ وَ بُغْضَ أَعْدَائِهِمْ وَ مُرَافَقَةَ أَوْلِيَائِهِمْ وَ بِرَّهُمْ‏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 xml:space="preserve"> - و دوستى و محبت اين بزرگواران را و عداوت با دشمنانشان را</w:t>
      </w:r>
      <w:r w:rsidRPr="00725DB4">
        <w:rPr>
          <w:rtl/>
        </w:rPr>
        <w:t xml:space="preserve"> و رفاقت و انس با دوستانشان و نيكويى با آنان را هرگز از دلم دور مگردان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وَ أَسْأَلُكَ يَا رَبِّ أَنْ تَقْبَلَ ذَلِكَ مِنِّي وَ تُحَبِّبَ إِلَيَّ عِبَادَتَكَ وَ الْمُوَاظَبَةَ عَلَيْهَا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و از تو درخواست مى‏كنم اى پروردگار من اين ثنا و دعا را از من قبول فرماي</w:t>
      </w:r>
      <w:r w:rsidRPr="00725DB4">
        <w:rPr>
          <w:rtl/>
        </w:rPr>
        <w:t>ى و عبادت و طاعتت را محبوبم گردان و به آن با توجه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وَ تُنَشِّطَنِي لَهَا وَ تُبَغِّضَ إِلَيَّ مَعَاصِيَكَ وَ مَحَارِمَكَ وَ تَدْفَعَنِي عَنْهَا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و با شوق و نشاطم ساز و از هر چه معصيت و حرام توست مبغوض و متنفرم ساز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وَ تُجَنِّبَنِي التَّقْصِيرَ فِي صَلَوَاتِي وَ الاِسْتِهَانَةَ بِهَا وَ التَّرَاخِيَ عَنْهَا وَ تُوَفِّقَنِي لِتَأْدِيَتِهَا كَمَا فَرَضْتَ‏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و در نمازم از تقصير و سستى و كاهلى دور ساز و بر اداء نماز صحيح و مقبول بدانگونه كه فريضه كردى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وَ أَمَرْتَ بِهِ عَلَى سُنَّةِ رَسُولِكَ صَلَوَاتُكَ عَلَيْهِ وَ آلِهِ وَ رَحْمَتُكَ وَ بَرَكَاتُكَ خُضُوعاً وَ خُشُوعاً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و امر فرمودى به آن طبق سنت و طريقه رسول اكرمت كه درود و رحمت و بركاتت بر او و آل او باد با خضوع و خشوع مرا توفيق عطا فرما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832BF1" w:rsidRDefault="00832BF1" w:rsidP="00725DB4">
      <w:pPr>
        <w:pStyle w:val="21"/>
        <w:spacing w:after="0"/>
        <w:rPr>
          <w:rFonts w:hint="cs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lastRenderedPageBreak/>
        <w:t>وَ تَشْرَحَ صَدْرِي لإِيتَاءِ الزَّكَاةِ وَ إِعْطَاءِ الصَّدَقَاتِ وَ بَذْلِ الْمَعْرُوفِ‏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و براى اداى زكوة و اعطاى صدقات و خيرات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وَ الْإِحْسَانِ إِلَى شِيعَةِ آلِ مُحَمَّدٍ عَلَيْهِمُ السَّلاَمُ وَ مُوَاسَاتِهِمْ‏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و احسان و مواسات با شيعيان آل محمد عليهم السلام شرح صدر و سعه نظرم كرامت فرما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وَ لاَ تَتَوَفَّانِي إِلاَّ بَعْدَ أَنْ تَرْزُقَنِي حِجَّ بَيْتِكَ الْحَرَامِ وَ زِيَارَةَ قَبْرِ نَبِيِّكَ وَ قُبُورِ الْأَئِمَّةِ عَلَيْهِمُ السَّلاَمُ‏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 xml:space="preserve">و مرا نميران مگر بعد </w:t>
      </w:r>
      <w:r w:rsidRPr="00725DB4">
        <w:rPr>
          <w:rtl/>
        </w:rPr>
        <w:t>از زيارت حج بيت الحرام و قبر پيغمبر اكرم (ص) و ائمه عليهم السلام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وَ أَسْأَلُكَ يَا رَبِّ تَوْبَةً نَصُوحاً تَرْضَاهَا وَ نِيَّةً تَحْمَدُهَا وَ عَمَلاً صَالِحاً تَقْبَلُهُ‏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و از تو درخواست مى‏كنم اى پروردگار من توبه نصوح با حقيقت كه تو به آن توبه خشنود با</w:t>
      </w:r>
      <w:r w:rsidRPr="00725DB4">
        <w:rPr>
          <w:rtl/>
        </w:rPr>
        <w:t>شى و نيت خالصى كه تو بپسندى و عمل صالح و شايسته‏اى كه تو بپذيرى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وَ أَنْ تَغْفِرَ لِي وَ تَرْحَمَنِي إِذَا تَوَفَّيْتَنِي وَ تُهَوِّنَ عَلَيَّ سَكَرَاتِ الْمَوْتِ‏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و نيز درخواست مى‏كنم كه مرا ببخشى و بيامرزى و هنگامى كه مرا بميرانى بر من ترحم كنى و سكرات م</w:t>
      </w:r>
      <w:r w:rsidRPr="00725DB4">
        <w:rPr>
          <w:rtl/>
        </w:rPr>
        <w:t>رگ را بر من آسان سازى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وَ تَحْشُرَنِي فِي زُمْرَةِ مُحَمَّدٍ وَ آلِهِ صَلَوَاتُ اللَّهِ عَلَيْهِ وَ عَلَيْهِمْ وَ تُدْخِلَنِي الْجَنَّةَ بِرَحْمَتِكَ‏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و در زمره محمد و آلش كه درود خدا بر او و آنان باد محشور فرمايى و در بهشت ابدم به رحمتت داخل گردانى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832BF1" w:rsidRDefault="00832BF1" w:rsidP="00725DB4">
      <w:pPr>
        <w:pStyle w:val="21"/>
        <w:spacing w:after="0"/>
        <w:rPr>
          <w:rFonts w:hint="cs"/>
          <w:rtl/>
        </w:rPr>
      </w:pPr>
    </w:p>
    <w:p w:rsidR="00832BF1" w:rsidRDefault="00832BF1" w:rsidP="00725DB4">
      <w:pPr>
        <w:pStyle w:val="21"/>
        <w:spacing w:after="0"/>
        <w:rPr>
          <w:rFonts w:hint="cs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lastRenderedPageBreak/>
        <w:t>وَ تَجْعَلَ دَمْعِي غَزِيراً فِي طَاعَتِكَ وَ عَبْرَتِي جَارِيَةً فِيمَا يُقَرِّبُنِي مِنْكَ وَ قَلْبِي عَطُوفاً عَلَى أَوْلِيَائِكَ‏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و اشك چشمم را در طاعتت بسيار و آب ديدگانم را پيوسته در عملى كه موجب قرب توست جارى سازى و دلم را با دوستانت‏عطوف و مهربان گردانى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وَ تَصُونَنِي فِي هَذِهِ الدُّنْيَا مِنَ الْعَاهَاتِ وَ الْآفَاتِ وَ الْأَمْرَاضِ الشَّدِيدَةِ وَ الْأَسْقَامِ الْمُزْمِنَةِ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و در اين دنيا مرا از بلاها و آفات و امراض سخت صعب العلاج و دردهاى مزمن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وَ جَمِيعِ أَنْوَاعِ الْبَلاَءِ وَ الْحَوَادِثِ وَ تَصْرِفَ قَلْبِي عَنِ الْحَرَامِ‏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و جميع بلاها و حوادث ناگوار عالم مصون و محفوظ دارى و قلبم را از فعل حرام منصرف گردانى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وَ تُبَغِّضَ إِلَيَّ مَعَاصِيَكَ وَ تُحَبِّبَ إِلَيَّ الْحَلاَلَ وَ تَفْتَحَ لِي أَبْوَابَهُ‏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 xml:space="preserve">و از معصيتت مبغوض و متنفر سازى و دوستدار و محب </w:t>
      </w:r>
      <w:r w:rsidRPr="00725DB4">
        <w:rPr>
          <w:rtl/>
        </w:rPr>
        <w:t>حلال گردانى و درهاى حلال را به رويم باز فرمايى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وَ تُثَبِّتَ نِيَّتِي وَ فِعْلِي عَلَيْهِ وَ تَمُدَّ فِي عُمْرِي وَ تُغْلِقَ أَبْوَابَ الْمِحَنِ عَنِّي‏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و نيت و عملم را بر آن حلال ثابت بدارى و عمرم را دراز گردانى و درهاى رنج و محنتها را بر من ببندى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وَ لاَ تَسْلُبَنِي مَا مَنَنْتَ بِهِ عَلَيَّ وَ لاَ تَسْتَرِدَّ شَيْئًا مِمَّا أَحْسَنْتَ بِهِ إِلَيَ‏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و عطايى كه بر من منت نهادى هرگز سلب نگردانى و احسانى كه در حقم فرمودى باز نستانى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وَ لاَ تَنْزِعَ مِنِّي النِّعَمَ الَّتِي أَنْعَمْتَ بِهَا عَلَيَّ وَ تَزِيدَ فِيمَا خَوَّلْتَنِي وَ تُضَاعِفَهُ أَضْعَافاً مُضَاعَفَةً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و هر نعمت كه مرا مرحمت فرمودى از من نگيرى و مرا در هر چه دارا كردى بر آن بيفزا و به اضعاف مضاعف هم بيفزا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lastRenderedPageBreak/>
        <w:t>وَ تَرْزُقَنِي مَالاً كَثِيراً وَاسِعاً سَائِغاً هَنِيئاً نَامِياً وَافِياً وَ عِزّاً بَاقِياً كَافِياً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و مال بسيار با وسعت نصيبم فرما كه صاف و پاك و گوارا و با افزايش وافى و كامل باشد و عزتى به من عطا كن كه باقى ماند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وَ جَاهاً عَرِيضاً مَنِيعاً وَ نِعْمَةً سَابِغَةً عَامَّةً وَ تُغْنِيَنِي بِذَلِكَ عَنِ الْمَطَالِبِ الْمُنَكَّدَةِ وَ الْمَوَارِدِ الصَّعْبَةِ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و جاه و منزلتى مرحمت فرما كه پهناور و با مناعت و جلال باشد و نعمتى وسيع و شامل و به آن نعمت مرا از طلب و اكتساب پر مشقت دور و در كارهاى مشكل و پر زح</w:t>
      </w:r>
      <w:r w:rsidRPr="00725DB4">
        <w:rPr>
          <w:rtl/>
        </w:rPr>
        <w:t>مت بى‏نياز گردانى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وَ تُخَلِّصَنِي مِنْهَا مُعَافًى فِي دِينِي وَ نَفْسِي وَ وَلَدِي وَ مَا أَعْطَيْتَنِي وَ مَنَحْتَنِي‏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و مرا از آن نعمت اخلاص با عافيت در دين و نفس و اولاد و در هرچه به من اعطا كردى و انعام فرمودى عافيت بخشى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وَ تَحْفَظَ عَلَيَّ مَالِي وَ جَمِيعَ مَا خَوَّلْتَنِي وَ تَقْبِضَ عَنِّي أَيْدِيَ الْجَبَابِرَةِ وَ تَرُدَّنِي إِلَى وَطَنِي‏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و مال مرا و آنچه به من دادى همه را حفظ كنى و دست جباران و بيدادگران را از تعدى به من ببندى و مرا به وطنم باز گردانى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وَ تُبَلِّغَنِي نِهَايَةَ أَمَلِي فِي دُنْيَايَ وَ آخِرَتِي وَ تَجْعَلَ عَاقِبَةَ أَمْرِي مَحْمُودَةً حَسَنَةً سَلِيمَةً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و به منتهاى آرزويم در دنيا و آخرت برسانى و عاقبت كار مرا پسنديده و نيكو و سالم قرار دهى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وَ تَجْعَلَنِي رَحِيبَ الصَّدْرِ وَاسِعَ الْحَالِ حَسَنَ الْخُلُقِ‏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 xml:space="preserve">و مرا به لطف وسيع </w:t>
      </w:r>
      <w:r w:rsidRPr="00725DB4">
        <w:rPr>
          <w:rtl/>
        </w:rPr>
        <w:t>الصدر با توسعه احوال و اخلاق نيكو گردانى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lastRenderedPageBreak/>
        <w:t>بَعِيداً مِنَ الْبُخْلِ وَ الْمَنْعِ وَ النِّفَاقِ وَ الْكِذْبِ وَ الْبَهْتِ وَ قَوْلِ الزُّورِ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و از بخل و حسد و لئامت و نفاق و دروغ و بهتان و گفتار لغو و باطل به كرمت‏دور سازى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وَ تُرْسِخَ فِي قَلْبِي مَحَبَّةَ مُحَمَّدٍ وَ آلِ مُحَمَّدٍ وَ شِيعَتِهِمْ‏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و محبت محمد و آل محمد و شيعيانشان را در قلبم ثابت و راسخ گردانى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وَ تَحْرُسَنِي يَا رَبِّ فِي نَفْسِي وَ أَهْلِي وَ مَالِي وَ وَلَدِي وَ أَهْلِ حُزَانَتِي‏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 xml:space="preserve">و مرا به جود و رحمتت اى پروردگارم حراست و محافظت فرمايى در </w:t>
      </w:r>
      <w:r w:rsidRPr="00725DB4">
        <w:rPr>
          <w:rtl/>
        </w:rPr>
        <w:t>جسم و جان و اهل و مال و فرزندان و خاندانم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وَ إِخْوَانِي وَ أَهْلِ مَوَدَّتِي وَ ذُرِّيَّتِي بِرَحْمَتِكَ وَ جُودِكَ‏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و برادران و دوستانم و تمام ذريه‏ام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tl/>
        </w:rPr>
      </w:pPr>
      <w:r w:rsidRPr="00725DB4">
        <w:rPr>
          <w:rtl/>
        </w:rPr>
        <w:t>اللَّهُمَّ هَذِهِ حَاجَاتِي عِنْدَكَ وَ قَدِ اسْتَكْثَرْتُهَا لِلُؤْمِي وَ شُحِّي وَ هِيَ عِنْدَكَ صَغِيرَةٌ حَقِيرَةٌ وَ عَلَيْكَ سَهْلَةٌ يَسِيرَةٌ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اى خداى من اين است حاجاتم كه نزد تو معروض داشتم و من از بس لئيم و خسيس و گدا طبيعتم بسيار حاجت از تو خواستم و آنها نزد تو حقير و ناچيز است و بر آوردن آن حاجات براى تو سهل و آسان است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فَأَسْأَلُكَ بِجَاهِ مُحَمَّدٍ وَ آلِ مُحَمَّدٍ عَلَيْهِ وَ عَلَيْهِمُ السَّلاَمُ عِنْدَكَ وَ بِحَقِّهِمْ عَلَيْكَ‏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پس از تو درخواست مى‏كنم به جاه محمد و آل محمد كه درود بر آنان باد و به حق محمد و آل او بر حضرتت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832BF1" w:rsidRDefault="00832BF1" w:rsidP="00725DB4">
      <w:pPr>
        <w:pStyle w:val="21"/>
        <w:spacing w:after="0"/>
        <w:rPr>
          <w:rFonts w:hint="cs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lastRenderedPageBreak/>
        <w:t>وَ بِمَا أَوْجَبْتَ لَهُمْ وَ بِسَائِرِ أَنْبِيَائِكَ وَ رُسُلِكَ وَ أَصْفِيَائِكَ وَ أَوْلِيَائِكَ الْمُخْلَصِينَ مِنْ عِبَادِكَ‏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و آن حقى كه تو خود بر آنها لازم گردانيدى و به حق همه پيغمبران و رسولانت و خاصان و برگزيدگان و دوستانت و بندگان با اخلاص در عبادتت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وَ بِاسْمِكَ الْأَعْظَمِ الْأَعْظَمِ لَمَّا قَضَيْتَهَا كُلَّهَا وَ أَسْعَفْتَنِي بِهَا وَ لَمْ تُخَيِّبْ أَمَلِي وَ رَجَائِي‏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و به حق بزرگترين اسم اعظمت كه حاجات مرا همه را برآورى و از برآمدن حاجاتم اميدوارم كنى و در آرزوها و اميدها كه به لطف و كرمت دارم محروم و نااميدم نگردانى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اللَّهُمَّ وَ شَفِّعْ صَاحِبَ هَذَا الْقَبْرِ فِيَ‏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پروردگارا و صاحب اين قبر مطهر را شفيع من گردان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يَا سَيِّدِي يَا وَلِيَّ اللَّهِ يَا أَمِينَ اللَّهِ أَسْأَلُكَ أَنْ تَشْفَعَ لِي إِلَى اللَّهِ عَزَّ وَ جَلَّ فِي هَذِهِ الْحَاجَاتِ كُلِّهَا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اى امام و سي</w:t>
      </w:r>
      <w:r w:rsidRPr="00725DB4">
        <w:rPr>
          <w:rtl/>
        </w:rPr>
        <w:t>د من اى ولى خدا اى امين خدا از تو درخواست مى‏كنم كه براى من نزد خداى عز و جل در تمام اين حاجتها كه از درگاه خدا درخواست كردم شفاعت كنى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بِحَقِّ آبَائِكَ الطَّاهِرِينَ وَ بِحَقِّ أَوْلاَدِكَ الْمُنْتَجَبِينَ‏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به حق پدران پاك گوهر و فرزندان برگزيده با شرافتت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فَإِنَّ لَكَ عِنْدَ اللَّهِ تَقَدَّسَتْ أَسْمَاؤُهُ الْمَنْزِلَةَ الشَّرِيفَةَ وَ الْمَرْتَبَةَ الْجَلِيلَةَ وَ الْجَاهَ الْعَرِيضَ‏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زيرا كه تو را نزد خدا مقام و منزلتى با شرافت و رتبه‏اى با جلال و رفعت و جاه و مرتبه‏اى بسيار وسيع است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lastRenderedPageBreak/>
        <w:t>اللَّهُمَّ لَوْ عَرَفْتُ مَنْ هُوَ أَوْجَهُ عِنْدَكَ مِنْ هَذَا الْإِمَامِ وَ مِنْ آبَائِهِ وَ أَبْنَائِهِ الطَّاهِرِينَ عَلَيْهِمُ السَّلاَمُ وَ الصَّلاَةُ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اى خدا اگر من كسى را آبرومندتر نزد تو از اين امام و از پدران و فرزندان پاكش مى‏شناختم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لَجَعَلْتُهُمْ شُفَعَائِي وَ قَدَّمْتُهُمْ أَمَامَ حَاجَتِي وَ طَلِبَاتِي هَذِهِ‏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همانا او را شفيع نزد تو مى‏آوردم و براى انجام اين حوايج‏و مطالبم مقدم به درگاه تو مى‏داشتم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فَاسْمَعْ مِنِّي وَ اسْتَجِبْ لِي وَ افْعَلْ بِي مَا أَنْتَ أَهْلُهُ يَا أَرْحَمَ الرَّاحِمِينَ‏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پس اى خدا دعايم</w:t>
      </w:r>
      <w:r w:rsidRPr="00725DB4">
        <w:rPr>
          <w:rtl/>
        </w:rPr>
        <w:t xml:space="preserve"> كه مى‏شنوى مستجاب بفرما و با من آن كن كه لايق توست اى مهربانترين مهربانان عالم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اللَّهُمَّ وَ مَا قَصُرَتْ عَنْهُ مَسْأَلَتِي وَ عَجَزَتْ عَنْهُ قُوَّتِي وَ لَمْ تَبْلُغْهُ فِطْنَتِي مِنْ صَالِحِ دِينِي وَ دُنْيَايَ وَ آخِرَتِي‏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 xml:space="preserve">اى خدا و آنچه را در مسئلت </w:t>
      </w:r>
      <w:r w:rsidRPr="00725DB4">
        <w:rPr>
          <w:rtl/>
        </w:rPr>
        <w:t>از درگاه حضرتت تقصير رفت و فكرتم از درخواست آن عاجز ماند و هوشم بدانجا نرسيد از امور شايسته دنيا و آخرتم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فَامْنُنْ بِهِ عَلَيَّ وَ احْفَظْنِي وَ احْرُسْنِي وَ هَبْ لِي وَ اغْفِرْ لِي وَ مَنْ أَرَادَنِي بِسُوءٍ أَوْ مَكْرُوهٍ مِنْ شَيْطَانٍ مَرِيدٍ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آنها را</w:t>
      </w:r>
      <w:r w:rsidRPr="00725DB4">
        <w:rPr>
          <w:rtl/>
        </w:rPr>
        <w:t xml:space="preserve"> هم بر من منت گذار و همه را عطا فرما و مرا حفظ و حراست فرما و بر من ببخش و بيامرز و هر كس به من قصد آزار و آسيب دارد چه از شيطان و ديو گمراه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832BF1" w:rsidRDefault="00832BF1" w:rsidP="00725DB4">
      <w:pPr>
        <w:pStyle w:val="21"/>
        <w:spacing w:after="0"/>
        <w:rPr>
          <w:rFonts w:hint="cs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lastRenderedPageBreak/>
        <w:t>أَوْ سُلْطَانٍ عَنِيدٍ أَوْ مُخَالِفٍ فِي دِينٍ أَوْ مُنَازِعٍ فِي دُنْيَا أَوْ حَاسِدٍ عَلَيَّ نِعْمَةً أَوْ ظَالِمٍ أَوْ بَاغٍ‏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و چه از سلطان معاند يا مخالف در دين يا منازع در مال دنيا يا حسودى كه بر من نعمتى را رشك مى‏برد يا هر ظالم و ستمكار ديگر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فَاقْبِضْ عَنِّي يَدَهُ وَ اصْرِفْ عَنِّي كَيْدَهُ وَ اشْغَلْهُ (عَنِّي) بِنَفْسِهِ وَ اكْفِنِي شَرَّهُ وَ شَرَّ أَتْبَاعِهِ وَ شَيَاطِينِهِ‏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دست همه را از ظلم به من ببند و مكر و حيله او را از من برطرف گردان و او را از من به خودش مشغول ساز و شر او و شر پيروانش و شر شياطين او را از سر من دور گردان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وَ أَجِرْنِي مِنْ كُلِّ مَا يَضُرُّنِي وَ يُجْحِفُ بِي وَ أَعْطِنِي جَمِيعَ الْخَيْرِ كُلِّهِ (كُلَّهُ) مِمَّا أَعْلَمُ وَ مِمَّا لاَ أَعْلَمُ‏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و از هر چه مرا زيان دارد و به هلاكت اندازد از آن مرا در پناه خود حفظ كن و هر چه خير از آنچه مى‏دانم و آنچه نمى‏دانم همه را به من عطا فرما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اللَّهُمَّ صَلِّ عَلَى مُحَمَّدٍ وَ آلِ مُحَمَّدٍ وَ اغْفِرْ لِي وَ لِوَالِدَيَّ وَ لِإِخْوَانِي وَ أَخَوَاتِي‏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پروردگارا درود فرست بر محمد و آل محمد و مرا و پدر و مادرم را و برادران و خواهرانم را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وَ أَعْمَامِي وَ عَمَّاتِي وَ أَخْوَالِي وَ خَالاَتِي وَ أَجْدَادِي وَ جَدَّاتِي وَ أَوْلاَدِهِمْ وَ ذَرَارِيهِمْ‏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و عمو و عمه‏هايم را و خالو و خاله‏هايم را و اجداد و جده‏هايم را و فرزند ايشان و فرزند زادگانشان را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وَ أَزْوَاجِي وَ ذُرِّيَاتِي وَ أَقْرِبَائِي وَ أَصْدِقَائِي وَ جِيرَانِي وَ إِخْوَانِي فِيكَ مِنْ أَهْلِ الشَّرْقِ وَ الْغَرْبِ‏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و زنان و ذريه‏ام را و خويشان و دوستان و همسايگان و برادران ايمانيم را هر جا در شرق و غرب عالم هستند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832BF1" w:rsidRDefault="00832BF1" w:rsidP="00725DB4">
      <w:pPr>
        <w:pStyle w:val="21"/>
        <w:spacing w:after="0"/>
        <w:rPr>
          <w:rFonts w:hint="cs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lastRenderedPageBreak/>
        <w:t>وَ لِجَمِيعِ أَهْلِ مَوَدَّتِي مِنَ الْمُؤْمِنِينَ وَ الْمُؤْمِنَاتِ الْأَحْيَاءِ مِنْهُمْ وَ الْأَمْوَاتِ‏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و تمام كسانى كه با من محبت خالص دارند از مرد و</w:t>
      </w:r>
      <w:r w:rsidRPr="00725DB4">
        <w:rPr>
          <w:rtl/>
        </w:rPr>
        <w:t xml:space="preserve"> زن اهل ايمان از زنده و مرده آنها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وَ لِجَمِيعِ مَنْ عَلَّمَنِي خَيْراً أَوْ تَعَلَّمَ مِنِّي عِلْماً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و تمام كسانى كه به من امر خيرى را آموختند يا از من علمى‏فرا گرفتند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اللَّهُمَّ أَشْرِكْهُمْ فِي صَالِحِ دُعَائِي وَ زِيَارَتِي لِمَشْهَدِ حُجَّتِكَ وَ وَلِيِّكَ‏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اى خدا همه را در دعاى صالح من و ثواب زيارتم از مشهد شريف و حرم مطهر حجت و ولى خود شريك فرما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وَ أَشْرِكْنِي فِي صَالِحِ أَدْعِيَتِهِمْ بِرَحْمَتِكَ يَا أَرْحَمَ الرَّاحِمِينَ‏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و مرا هم در دعاهاى صالح آنها شريك ساز به حق رحمت واسعت اى مهربانترين مهر</w:t>
      </w:r>
      <w:r w:rsidRPr="00725DB4">
        <w:rPr>
          <w:rtl/>
        </w:rPr>
        <w:t>بانان عالم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وَ بَلِّغْ وَلِيَّكَ مِنْهُمُ السَّلاَمَ وَ السَّلاَمُ عَلَيْكَ وَ رَحْمَةُ اللَّهِ وَ بَرَكَاتُهُ يَا سَيِّدِي يَا مَوْلاَيَ يَا فُلاَنَ بْنَ فُلاَنٍ‏</w:t>
      </w:r>
    </w:p>
    <w:p w:rsidR="00725DB4" w:rsidRDefault="00725DB4" w:rsidP="00725DB4">
      <w:pPr>
        <w:pStyle w:val="20"/>
        <w:spacing w:after="0"/>
        <w:rPr>
          <w:rFonts w:hint="cs"/>
          <w:rtl/>
          <w:lang w:bidi="fa-IR"/>
        </w:rPr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و از آنان هم سلام به ولى خود برسان و سلام و رحمت و بركات خدا بر تو اى سيد و مولاى من</w:t>
      </w:r>
    </w:p>
    <w:p w:rsidR="003A0D14" w:rsidRPr="003A0D14" w:rsidRDefault="003A0D14" w:rsidP="00725DB4">
      <w:pPr>
        <w:pStyle w:val="20"/>
        <w:spacing w:after="0"/>
        <w:rPr>
          <w:sz w:val="18"/>
          <w:szCs w:val="18"/>
          <w:lang w:bidi="fa-IR"/>
        </w:rPr>
      </w:pPr>
    </w:p>
    <w:p w:rsidR="003A0D14" w:rsidRPr="003A0D14" w:rsidRDefault="003A0D14" w:rsidP="00725DB4">
      <w:pPr>
        <w:pStyle w:val="20"/>
        <w:spacing w:after="0"/>
        <w:rPr>
          <w:rFonts w:ascii="Times New Roman" w:hAnsi="Times New Roman" w:cs="Times New Roman"/>
          <w:sz w:val="22"/>
          <w:szCs w:val="22"/>
          <w:rtl/>
        </w:rPr>
      </w:pPr>
    </w:p>
    <w:p w:rsidR="00725DB4" w:rsidRDefault="00725DB4" w:rsidP="003A0D14">
      <w:pPr>
        <w:pStyle w:val="20"/>
        <w:spacing w:after="0"/>
        <w:jc w:val="both"/>
        <w:rPr>
          <w:rFonts w:cs="B Zar" w:hint="cs"/>
          <w:sz w:val="32"/>
          <w:szCs w:val="32"/>
          <w:rtl/>
        </w:rPr>
      </w:pPr>
      <w:r w:rsidRPr="003A0D14">
        <w:rPr>
          <w:rFonts w:cs="B Zar"/>
          <w:sz w:val="32"/>
          <w:szCs w:val="32"/>
          <w:rtl/>
        </w:rPr>
        <w:t>بجاى اين كلمه نام امامى را كه زيارت مى‏كند و نام پدر آن بزرگوار را بگويد</w:t>
      </w:r>
    </w:p>
    <w:p w:rsidR="003A0D14" w:rsidRPr="003A0D14" w:rsidRDefault="003A0D14" w:rsidP="003A0D14">
      <w:pPr>
        <w:pStyle w:val="20"/>
        <w:spacing w:after="0"/>
        <w:jc w:val="both"/>
        <w:rPr>
          <w:rFonts w:cs="B Zar"/>
          <w:sz w:val="16"/>
          <w:szCs w:val="16"/>
        </w:rPr>
      </w:pPr>
    </w:p>
    <w:p w:rsidR="00725DB4" w:rsidRPr="003A0D14" w:rsidRDefault="00725DB4" w:rsidP="00725DB4">
      <w:pPr>
        <w:pStyle w:val="20"/>
        <w:spacing w:after="0"/>
        <w:rPr>
          <w:rFonts w:ascii="Times New Roman" w:hAnsi="Times New Roman" w:cs="Times New Roman"/>
          <w:sz w:val="22"/>
          <w:szCs w:val="22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صَلَّى اللَّهُ عَلَيْكَ وَ عَلَى رُوحِكَ وَ بَدَنِكَ أَنْتَ وَسِيلَتِي إِلَى اللَّهِ وَ ذَرِيعَتِي إِلَيْهِ وَ لِي حَقُّ مُوَالاَتِي وَ تَأْمِيلِي‏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درود خدا بر تو و بر روح مقدس و جسم پاك تو</w:t>
      </w:r>
      <w:r w:rsidRPr="00725DB4">
        <w:rPr>
          <w:rtl/>
        </w:rPr>
        <w:t xml:space="preserve"> باد تو وسيله من و شفيع من بسوى خدايى و براى من حق دوستى و اميدوارى به لطف توست</w:t>
      </w: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bookmarkStart w:id="0" w:name="_GoBack"/>
      <w:bookmarkEnd w:id="0"/>
      <w:r w:rsidRPr="00725DB4">
        <w:rPr>
          <w:rtl/>
        </w:rPr>
        <w:lastRenderedPageBreak/>
        <w:t>فَكُنْ شَفِيعِي إِلَى اللَّهِ عَزَّ وَ جَلَّ فِي الْوُقُوفِ عَلَى قِصَّتِي هَذِهِ وَ صَرْفِي عَنْ مَوْقِفِي هَذَا بِالنُّجْحِ بِمَا سَأَلْتُهُ كُلِّهِ بِرَحْمَتِهِ وَ قُدْرَتِهِ‏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پس مرا به درگاه خداى عز و جل شفيع باش كه بر حكايت حالم واقفى و تا از اين موقف شريف كه باز مى‏گردم با انجام مقاصد در تمام آنچه از خدا درخواست كردم بوطن خود باز گردم برحمت عام و قدرت ازلى او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اللَّهُمَّ ارْزُقْنِي عَقْلاً كَامِلاً وَ لُبّاً رَاجِحاً وَ عِزّاً بَاقِياً وَ قَلْباً زَكِيّاً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پروردگارا مرا عقل كامل و خرد افزون و عزت باقى و قلبى پاك مهذب</w:t>
      </w:r>
    </w:p>
    <w:p w:rsidR="00725DB4" w:rsidRPr="00725DB4" w:rsidRDefault="00725DB4" w:rsidP="00725DB4">
      <w:pPr>
        <w:pStyle w:val="20"/>
        <w:spacing w:after="0"/>
        <w:rPr>
          <w:rFonts w:ascii="Times New Roman" w:hAnsi="Times New Roman" w:cs="Times New Roman"/>
          <w:rtl/>
        </w:rPr>
      </w:pPr>
    </w:p>
    <w:p w:rsidR="00725DB4" w:rsidRPr="00725DB4" w:rsidRDefault="00725DB4" w:rsidP="00725DB4">
      <w:pPr>
        <w:pStyle w:val="21"/>
        <w:spacing w:after="0"/>
        <w:rPr>
          <w:rFonts w:ascii="Times New Roman" w:hAnsi="Times New Roman" w:cs="Times New Roman"/>
          <w:rtl/>
        </w:rPr>
      </w:pPr>
      <w:r w:rsidRPr="00725DB4">
        <w:rPr>
          <w:rtl/>
        </w:rPr>
        <w:t>وَ عَمَلاً كَثِيراً وَ أَدَباً بَارِعاً وَ اجْعَلْ ذَلِكَ كُلَّهُ لِي وَ لاَ تَجْعَلْهُ عَلَيَّ بِرَحْمَتِكَ يَا أَرْحَمَ الرَّاحِمِينَ‏</w:t>
      </w:r>
    </w:p>
    <w:p w:rsidR="00725DB4" w:rsidRDefault="00725DB4" w:rsidP="00725DB4">
      <w:pPr>
        <w:pStyle w:val="20"/>
        <w:spacing w:after="0"/>
      </w:pPr>
      <w:r w:rsidRPr="00725DB4">
        <w:rPr>
          <w:rFonts w:ascii="Times New Roman" w:hAnsi="Times New Roman" w:cs="Times New Roman" w:hint="cs"/>
          <w:rtl/>
        </w:rPr>
        <w:t> </w:t>
      </w:r>
      <w:r w:rsidRPr="00725DB4">
        <w:rPr>
          <w:rFonts w:hint="cs"/>
          <w:rtl/>
        </w:rPr>
        <w:t>و عمل خير بسيار و ادب عالى عطا فرما و تمام اين نعمتها را بر نفع من قرار ده نه بر زيان به حق رحمت نامنتهايت اى مهربانترين مهربانان</w:t>
      </w:r>
      <w:r w:rsidRPr="00725DB4">
        <w:rPr>
          <w:rtl/>
        </w:rPr>
        <w:t xml:space="preserve"> عالم.</w:t>
      </w:r>
    </w:p>
    <w:p w:rsidR="009D5DF7" w:rsidRPr="00700121" w:rsidRDefault="009D5DF7" w:rsidP="00725DB4">
      <w:pPr>
        <w:pStyle w:val="20"/>
        <w:spacing w:after="0"/>
        <w:jc w:val="left"/>
        <w:rPr>
          <w:rtl/>
        </w:rPr>
      </w:pPr>
    </w:p>
    <w:sectPr w:rsidR="009D5DF7" w:rsidRPr="00700121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46F9" w:rsidRDefault="003846F9" w:rsidP="00922225">
      <w:r>
        <w:separator/>
      </w:r>
    </w:p>
  </w:endnote>
  <w:endnote w:type="continuationSeparator" w:id="0">
    <w:p w:rsidR="003846F9" w:rsidRDefault="003846F9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B5827E6-79CD-4194-A00D-D7B5EB23F0C1}"/>
    <w:embedBold r:id="rId2" w:fontKey="{7C5A2BEF-3A95-4180-95E3-E35DE8F5213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32D03394-6542-4728-9ABA-D3357A5E82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D38C254-9517-4309-9804-7E26185A4244}"/>
    <w:embedBold r:id="rId5" w:fontKey="{02F0D975-6F0B-49F4-ADF2-21C7BAE5A94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B9CC745D-45CD-4E95-8EE7-EF5A2C3643C2}"/>
    <w:embedBold r:id="rId7" w:fontKey="{8224F075-7C6B-48F6-949A-193159695739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5397DFC-A16C-494C-BB7E-609301679F24}"/>
    <w:embedBold r:id="rId9" w:fontKey="{DC31D3F3-4AFD-44AF-A816-25565E47FB2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481780EA-1C9F-4AA4-825F-DDF4AA95737F}"/>
    <w:embedBold r:id="rId11" w:fontKey="{B94FBBA1-84AF-4EBC-8D9D-69F66CD9DBD6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D07E0F1E-9DB6-4AC6-99FB-E5D59904999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C6F8F127-1275-4C02-8883-81C4E6FB53CD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C3ED6F40-8B6B-4D9F-AF44-18340B3A2766}"/>
    <w:embedBold r:id="rId15" w:fontKey="{9D584E46-334A-411F-B417-91417B1ECF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CFA" w:rsidRDefault="00C84CFA">
    <w:pPr>
      <w:pStyle w:val="Footer"/>
      <w:jc w:val="center"/>
    </w:pP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84CFA" w:rsidRPr="00C65735" w:rsidTr="009E22A7">
      <w:tc>
        <w:tcPr>
          <w:tcW w:w="1054" w:type="dxa"/>
        </w:tcPr>
        <w:p w:rsidR="00C84CFA" w:rsidRPr="00C65735" w:rsidRDefault="00C9053C" w:rsidP="009E22A7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84CFA">
            <w:instrText xml:space="preserve"> PAGE   \* MERGEFORMAT </w:instrText>
          </w:r>
          <w:r>
            <w:fldChar w:fldCharType="separate"/>
          </w:r>
          <w:r w:rsidR="00AE5382">
            <w:rPr>
              <w:noProof/>
              <w:rtl/>
            </w:rPr>
            <w:t>12</w:t>
          </w:r>
          <w:r>
            <w:fldChar w:fldCharType="end"/>
          </w:r>
        </w:p>
      </w:tc>
      <w:tc>
        <w:tcPr>
          <w:tcW w:w="8188" w:type="dxa"/>
        </w:tcPr>
        <w:p w:rsidR="00C84CFA" w:rsidRPr="00C65735" w:rsidRDefault="00C84CFA" w:rsidP="009E22A7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207D9" w:rsidRDefault="00C207D9">
    <w:pPr>
      <w:pStyle w:val="Footer"/>
      <w:jc w:val="center"/>
    </w:pPr>
  </w:p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46F9" w:rsidRDefault="003846F9" w:rsidP="00922225">
      <w:r>
        <w:separator/>
      </w:r>
    </w:p>
  </w:footnote>
  <w:footnote w:type="continuationSeparator" w:id="0">
    <w:p w:rsidR="003846F9" w:rsidRDefault="003846F9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3A0D14" w:rsidP="00832BF1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0360" cy="351155"/>
          <wp:effectExtent l="0" t="0" r="254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360" cy="35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2225"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="00922225"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="00922225"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B262B3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</w:t>
    </w:r>
    <w:r w:rsidR="003578EC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</w:t>
    </w:r>
    <w:r w:rsidR="00832BF1">
      <w:rPr>
        <w:rFonts w:ascii="Neirizi" w:eastAsia="Times New Roman" w:hAnsi="Neirizi" w:cs="Neirizi" w:hint="cs"/>
        <w:b/>
        <w:bCs/>
        <w:rtl/>
        <w:lang w:bidi="fa-IR"/>
      </w:rPr>
      <w:t xml:space="preserve">            </w:t>
    </w:r>
    <w:r w:rsidR="003578EC">
      <w:rPr>
        <w:rFonts w:ascii="Neirizi" w:eastAsia="Times New Roman" w:hAnsi="Neirizi" w:cs="Neirizi" w:hint="cs"/>
        <w:b/>
        <w:bCs/>
        <w:rtl/>
        <w:lang w:bidi="fa-IR"/>
      </w:rPr>
      <w:t xml:space="preserve">      </w:t>
    </w:r>
    <w:r w:rsidR="00725DB4" w:rsidRPr="00725DB4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725DB4" w:rsidRPr="00725DB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725DB4" w:rsidRPr="00725DB4">
      <w:rPr>
        <w:rFonts w:ascii="Neirizi" w:eastAsia="Times New Roman" w:hAnsi="Neirizi" w:cs="Neirizi" w:hint="cs"/>
        <w:b/>
        <w:bCs/>
        <w:rtl/>
        <w:lang w:bidi="fa-IR"/>
      </w:rPr>
      <w:t>عالیه</w:t>
    </w:r>
    <w:r w:rsidR="00725DB4" w:rsidRPr="00725DB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725DB4" w:rsidRPr="00725DB4">
      <w:rPr>
        <w:rFonts w:ascii="Neirizi" w:eastAsia="Times New Roman" w:hAnsi="Neirizi" w:cs="Neirizi" w:hint="cs"/>
        <w:b/>
        <w:bCs/>
        <w:rtl/>
        <w:lang w:bidi="fa-IR"/>
      </w:rPr>
      <w:t>المضامین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100AE"/>
    <w:rsid w:val="0004494A"/>
    <w:rsid w:val="0004659B"/>
    <w:rsid w:val="00066E06"/>
    <w:rsid w:val="000822CE"/>
    <w:rsid w:val="00082960"/>
    <w:rsid w:val="000A43CB"/>
    <w:rsid w:val="000C23DE"/>
    <w:rsid w:val="000F0D71"/>
    <w:rsid w:val="000F2069"/>
    <w:rsid w:val="001126BA"/>
    <w:rsid w:val="001136B5"/>
    <w:rsid w:val="00133AF2"/>
    <w:rsid w:val="00136604"/>
    <w:rsid w:val="00153D0E"/>
    <w:rsid w:val="00156E01"/>
    <w:rsid w:val="001801D1"/>
    <w:rsid w:val="00182893"/>
    <w:rsid w:val="001A1CAE"/>
    <w:rsid w:val="001D0305"/>
    <w:rsid w:val="001F24C6"/>
    <w:rsid w:val="0021036A"/>
    <w:rsid w:val="002236C5"/>
    <w:rsid w:val="0026510E"/>
    <w:rsid w:val="00272BEF"/>
    <w:rsid w:val="00273DFE"/>
    <w:rsid w:val="002B18E3"/>
    <w:rsid w:val="002B4F72"/>
    <w:rsid w:val="002B747F"/>
    <w:rsid w:val="002C7979"/>
    <w:rsid w:val="002D7370"/>
    <w:rsid w:val="002F5C3A"/>
    <w:rsid w:val="00300230"/>
    <w:rsid w:val="00341BE4"/>
    <w:rsid w:val="00356247"/>
    <w:rsid w:val="003578EC"/>
    <w:rsid w:val="00361610"/>
    <w:rsid w:val="003633F8"/>
    <w:rsid w:val="00364129"/>
    <w:rsid w:val="003815CA"/>
    <w:rsid w:val="003846F9"/>
    <w:rsid w:val="003859E1"/>
    <w:rsid w:val="003A0D14"/>
    <w:rsid w:val="00404075"/>
    <w:rsid w:val="004048CC"/>
    <w:rsid w:val="0041742B"/>
    <w:rsid w:val="004304CE"/>
    <w:rsid w:val="00432BB1"/>
    <w:rsid w:val="00443853"/>
    <w:rsid w:val="00451124"/>
    <w:rsid w:val="00455E73"/>
    <w:rsid w:val="00456598"/>
    <w:rsid w:val="004B0431"/>
    <w:rsid w:val="004B514F"/>
    <w:rsid w:val="004B599B"/>
    <w:rsid w:val="004C4691"/>
    <w:rsid w:val="004D4305"/>
    <w:rsid w:val="004D5952"/>
    <w:rsid w:val="004D676C"/>
    <w:rsid w:val="004E0CD8"/>
    <w:rsid w:val="0051217E"/>
    <w:rsid w:val="00530F9D"/>
    <w:rsid w:val="00553B11"/>
    <w:rsid w:val="005642A3"/>
    <w:rsid w:val="00593D18"/>
    <w:rsid w:val="005E7349"/>
    <w:rsid w:val="005F39B6"/>
    <w:rsid w:val="005F5F2B"/>
    <w:rsid w:val="00607290"/>
    <w:rsid w:val="006227EB"/>
    <w:rsid w:val="00655908"/>
    <w:rsid w:val="0066519A"/>
    <w:rsid w:val="006B7BD8"/>
    <w:rsid w:val="006D2440"/>
    <w:rsid w:val="006D35F2"/>
    <w:rsid w:val="006E7003"/>
    <w:rsid w:val="00700121"/>
    <w:rsid w:val="007237ED"/>
    <w:rsid w:val="007239E4"/>
    <w:rsid w:val="00725DB4"/>
    <w:rsid w:val="007447A9"/>
    <w:rsid w:val="00757FD9"/>
    <w:rsid w:val="007711A1"/>
    <w:rsid w:val="00781CC7"/>
    <w:rsid w:val="007A0D0F"/>
    <w:rsid w:val="007A0D3F"/>
    <w:rsid w:val="007D18CD"/>
    <w:rsid w:val="00832BF1"/>
    <w:rsid w:val="00845A69"/>
    <w:rsid w:val="008660FD"/>
    <w:rsid w:val="00892FFE"/>
    <w:rsid w:val="008A3DDA"/>
    <w:rsid w:val="008B5D6A"/>
    <w:rsid w:val="008E2C58"/>
    <w:rsid w:val="008E3CF7"/>
    <w:rsid w:val="009024F6"/>
    <w:rsid w:val="00913179"/>
    <w:rsid w:val="00915D93"/>
    <w:rsid w:val="00922225"/>
    <w:rsid w:val="009324B0"/>
    <w:rsid w:val="00937564"/>
    <w:rsid w:val="00946AD2"/>
    <w:rsid w:val="00947310"/>
    <w:rsid w:val="00971204"/>
    <w:rsid w:val="00986397"/>
    <w:rsid w:val="009C7FD1"/>
    <w:rsid w:val="009D5B35"/>
    <w:rsid w:val="009D5DF7"/>
    <w:rsid w:val="009E22A7"/>
    <w:rsid w:val="00A04085"/>
    <w:rsid w:val="00A17052"/>
    <w:rsid w:val="00A44C10"/>
    <w:rsid w:val="00AB5A60"/>
    <w:rsid w:val="00AD35EA"/>
    <w:rsid w:val="00AE5382"/>
    <w:rsid w:val="00AE5E3B"/>
    <w:rsid w:val="00AF3C36"/>
    <w:rsid w:val="00B262B3"/>
    <w:rsid w:val="00B4109B"/>
    <w:rsid w:val="00B563D0"/>
    <w:rsid w:val="00B64910"/>
    <w:rsid w:val="00B733AF"/>
    <w:rsid w:val="00B75E65"/>
    <w:rsid w:val="00C109E8"/>
    <w:rsid w:val="00C207D9"/>
    <w:rsid w:val="00C55F2C"/>
    <w:rsid w:val="00C81A39"/>
    <w:rsid w:val="00C84CFA"/>
    <w:rsid w:val="00C87E00"/>
    <w:rsid w:val="00C9053C"/>
    <w:rsid w:val="00CA1223"/>
    <w:rsid w:val="00CC26BA"/>
    <w:rsid w:val="00CD661B"/>
    <w:rsid w:val="00CE47EC"/>
    <w:rsid w:val="00D01FE5"/>
    <w:rsid w:val="00D062CC"/>
    <w:rsid w:val="00D96723"/>
    <w:rsid w:val="00DA5B26"/>
    <w:rsid w:val="00DD3154"/>
    <w:rsid w:val="00DF1C42"/>
    <w:rsid w:val="00E0765E"/>
    <w:rsid w:val="00E3159B"/>
    <w:rsid w:val="00E46724"/>
    <w:rsid w:val="00E53ED7"/>
    <w:rsid w:val="00E73A3C"/>
    <w:rsid w:val="00E82C0D"/>
    <w:rsid w:val="00E862E2"/>
    <w:rsid w:val="00E93F3E"/>
    <w:rsid w:val="00EA1DE1"/>
    <w:rsid w:val="00EC21CE"/>
    <w:rsid w:val="00ED219B"/>
    <w:rsid w:val="00ED4E96"/>
    <w:rsid w:val="00F374A4"/>
    <w:rsid w:val="00F82F8F"/>
    <w:rsid w:val="00F94DD1"/>
    <w:rsid w:val="00FD0BF9"/>
    <w:rsid w:val="00FE0419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0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14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12D833-710B-4C0E-8AD7-36E922049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2234</Words>
  <Characters>12737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3</cp:revision>
  <cp:lastPrinted>2015-01-24T06:45:00Z</cp:lastPrinted>
  <dcterms:created xsi:type="dcterms:W3CDTF">2015-01-24T06:45:00Z</dcterms:created>
  <dcterms:modified xsi:type="dcterms:W3CDTF">2015-01-24T06:46:00Z</dcterms:modified>
</cp:coreProperties>
</file>