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29E" w:rsidRPr="009E2B7A" w:rsidRDefault="009E2B7A" w:rsidP="009E2B7A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Pr="009E2B7A">
        <w:rPr>
          <w:rFonts w:hint="cs"/>
          <w:b w:val="0"/>
          <w:bCs w:val="0"/>
          <w:rtl/>
        </w:rPr>
        <w:t>دعای</w:t>
      </w:r>
      <w:r w:rsidRPr="009E2B7A">
        <w:rPr>
          <w:b w:val="0"/>
          <w:bCs w:val="0"/>
          <w:rtl/>
        </w:rPr>
        <w:t xml:space="preserve"> </w:t>
      </w:r>
      <w:r w:rsidRPr="009E2B7A">
        <w:rPr>
          <w:rFonts w:hint="cs"/>
          <w:b w:val="0"/>
          <w:bCs w:val="0"/>
          <w:rtl/>
        </w:rPr>
        <w:t>اللَّهُمَّ</w:t>
      </w:r>
      <w:r w:rsidRPr="009E2B7A">
        <w:rPr>
          <w:b w:val="0"/>
          <w:bCs w:val="0"/>
          <w:rtl/>
        </w:rPr>
        <w:t xml:space="preserve"> </w:t>
      </w:r>
      <w:r w:rsidRPr="009E2B7A">
        <w:rPr>
          <w:rFonts w:hint="cs"/>
          <w:b w:val="0"/>
          <w:bCs w:val="0"/>
          <w:rtl/>
        </w:rPr>
        <w:t>إِنِّي</w:t>
      </w:r>
      <w:r w:rsidRPr="009E2B7A">
        <w:rPr>
          <w:b w:val="0"/>
          <w:bCs w:val="0"/>
          <w:rtl/>
        </w:rPr>
        <w:t xml:space="preserve"> </w:t>
      </w:r>
      <w:r w:rsidRPr="009E2B7A">
        <w:rPr>
          <w:rFonts w:hint="cs"/>
          <w:b w:val="0"/>
          <w:bCs w:val="0"/>
          <w:rtl/>
        </w:rPr>
        <w:t>أَسْأَلُكَ</w:t>
      </w:r>
      <w:r w:rsidRPr="009E2B7A">
        <w:rPr>
          <w:b w:val="0"/>
          <w:bCs w:val="0"/>
          <w:rtl/>
        </w:rPr>
        <w:t xml:space="preserve"> </w:t>
      </w:r>
      <w:r w:rsidRPr="009E2B7A">
        <w:rPr>
          <w:rFonts w:hint="cs"/>
          <w:b w:val="0"/>
          <w:bCs w:val="0"/>
          <w:rtl/>
        </w:rPr>
        <w:t>بِاسْمِكَ</w:t>
      </w:r>
      <w:r w:rsidRPr="009E2B7A">
        <w:rPr>
          <w:b w:val="0"/>
          <w:bCs w:val="0"/>
          <w:rtl/>
        </w:rPr>
        <w:t xml:space="preserve"> </w:t>
      </w:r>
      <w:r w:rsidRPr="009E2B7A">
        <w:rPr>
          <w:rFonts w:hint="cs"/>
          <w:b w:val="0"/>
          <w:bCs w:val="0"/>
          <w:rtl/>
        </w:rPr>
        <w:t>الَّذِي</w:t>
      </w:r>
      <w:r w:rsidRPr="009E2B7A">
        <w:rPr>
          <w:b w:val="0"/>
          <w:bCs w:val="0"/>
          <w:rtl/>
        </w:rPr>
        <w:t xml:space="preserve"> </w:t>
      </w:r>
      <w:r w:rsidRPr="009E2B7A">
        <w:rPr>
          <w:rFonts w:hint="cs"/>
          <w:b w:val="0"/>
          <w:bCs w:val="0"/>
          <w:rtl/>
        </w:rPr>
        <w:t>دَانَ</w:t>
      </w:r>
      <w:r w:rsidRPr="009E2B7A">
        <w:rPr>
          <w:b w:val="0"/>
          <w:bCs w:val="0"/>
          <w:rtl/>
        </w:rPr>
        <w:t xml:space="preserve"> </w:t>
      </w:r>
      <w:r w:rsidRPr="009E2B7A">
        <w:rPr>
          <w:rFonts w:hint="cs"/>
          <w:b w:val="0"/>
          <w:bCs w:val="0"/>
          <w:rtl/>
        </w:rPr>
        <w:t>لَهُ</w:t>
      </w:r>
    </w:p>
    <w:p w:rsidR="00B4329E" w:rsidRDefault="009E2B7A" w:rsidP="009E2B7A">
      <w:pPr>
        <w:pStyle w:val="a"/>
        <w:jc w:val="both"/>
        <w:rPr>
          <w:rFonts w:hint="cs"/>
          <w:rtl/>
        </w:rPr>
      </w:pPr>
      <w:r>
        <w:rPr>
          <w:rStyle w:val="farsi"/>
          <w:rtl/>
        </w:rPr>
        <w:t>اعمال مخصوصه ماه رمضان: ر</w:t>
      </w:r>
      <w:r>
        <w:rPr>
          <w:rStyle w:val="farsi"/>
          <w:rtl/>
        </w:rPr>
        <w:t>وز اول و در آن چند عمل است؛ هفت</w:t>
      </w:r>
      <w:r>
        <w:rPr>
          <w:rStyle w:val="farsi"/>
          <w:rFonts w:hint="cs"/>
          <w:rtl/>
        </w:rPr>
        <w:t xml:space="preserve">م- </w:t>
      </w:r>
      <w:r w:rsidR="00B4329E" w:rsidRPr="00B4329E">
        <w:rPr>
          <w:rtl/>
        </w:rPr>
        <w:t xml:space="preserve"> علامه مجلسى در زاد المعاد فرموده كلينى و شيخ طوسى و ديگران به سند صحيح روايت كرده ‏اند كه حضرت امام موسى كاظم عليه السلام فرمود كه در ماه مبارك رمضان در اول سال يعنى روز اول ماه چنانچه علما فهميده‏ اند اين دعا را بخوان و فرمود كه هر كه اين دعا را از براى رضاى خدا و بى شائبه اغراض فاسده و ريا بخواند در آن سال به او نرسد فتنه و گمراهى و نه آفتى كه ضرر رساند به دين او يا بدن او و حق تعالى او را حفظ كند از شر آنچه در آن سال واقع مى ‏شود از بلاها و دعا اين است‏</w:t>
      </w:r>
      <w:r>
        <w:rPr>
          <w:rFonts w:hint="cs"/>
          <w:rtl/>
        </w:rPr>
        <w:t>:</w:t>
      </w:r>
    </w:p>
    <w:p w:rsidR="009E2B7A" w:rsidRPr="00B4329E" w:rsidRDefault="009E2B7A" w:rsidP="009E2B7A">
      <w:pPr>
        <w:pStyle w:val="a"/>
        <w:jc w:val="both"/>
        <w:rPr>
          <w:sz w:val="19"/>
          <w:szCs w:val="19"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اللَّهُمَّ إِنِّي أَسْأَلُكَ بِاسْمِكَ الَّذِي دَانَ لَهُ كُلُّ شَيْ‏ءٍ</w:t>
      </w:r>
    </w:p>
    <w:p w:rsidR="00B4329E" w:rsidRDefault="00B4329E" w:rsidP="00587F66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اى خدا از تو درخواست مي كنم بحق آن نام تو كه همه چيز او را مطيع است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بِرَحْمَتِكَ الَّتِي وَسِعَتْ كُلَّ شَيْ‏ءٍ وَ بِعَظَمَتِكَ الَّتِي تَوَاضَعَ لَهَا كُلُّ شَيْ‏ءٍ وَ بِعِزَّتِكَ الَّتِي قَهَرَتْ كُلَّ شَيْ‏ءٍ</w:t>
      </w:r>
    </w:p>
    <w:p w:rsidR="00B4329E" w:rsidRDefault="00B4329E" w:rsidP="00587F66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و بحق رحمت بى‏ منتهايت كه همه موجودات عالم را فرا گرفته است و بحق بزرگى و عظمتت كه همه چيز نزدش كوچك و متواضع است و به عزتت كه پيش آن عزت همه مقهور و مغلوبند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lastRenderedPageBreak/>
        <w:t>وَ بِقُوَّتِكَ الَّتِي خَضَعَ لَهَا كُلُّ شَيْ‏ءٍ وَ بِجَبَرُوتِكَ الَّتِي غَلَبَتْ كُلَّ شَيْ‏ءٍ</w:t>
      </w:r>
    </w:p>
    <w:p w:rsidR="00B4329E" w:rsidRDefault="00B4329E" w:rsidP="00587F66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و به قوت و قدرتت كه همه نزد آن قدرت زبون و خاضعند و به جلال و جبروتت كه بر هر موجودى غالب و قاهر است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بِعِلْمِكَ الَّذِي أَحَاطَ بِكُلِّ شَيْ‏ءٍ يَا نُورُ يَا قُدُّوسُ يَا أَوَّلاً قَبْلَ كُلِّ شَيْ‏ءٍ وَ يَا بَاقِياً بَعْدَ كُلِّ شَيْ‏ءٍ</w:t>
      </w:r>
    </w:p>
    <w:p w:rsidR="00B4329E" w:rsidRPr="00B4329E" w:rsidRDefault="00B4329E" w:rsidP="009E2B7A">
      <w:pPr>
        <w:pStyle w:val="2"/>
        <w:rPr>
          <w:rFonts w:ascii="Tahoma" w:eastAsia="Times New Roman" w:hAnsi="Tahoma" w:cs="Tahoma"/>
          <w:color w:val="000000"/>
          <w:sz w:val="19"/>
          <w:szCs w:val="19"/>
          <w:rtl/>
        </w:rPr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و به علم ازليت كه بر همه عالم هستى محيط است اى نور و اى قدوس اى اول پيش از هر چيز و اى باقى بعد از هر چيز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يَا اللَّهُ يَا رَحْمَانُ صَلِّ عَلَى مُحَمَّدٍ وَ آلِ مُحَمَّدٍ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اى خدا اى مهربان بر محمد (ص) و آلش درود فرست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اغْفِرْ لِيَ الذُّنُوبَ الَّتِي تُغَيِّرُ النِّعَمَ وَ اغْفِرْ لِيَ الذُّنُوبَ الَّتِي تُنْزِلُ النِّقَمَ‏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و آن گناهانم كه بر جانم رنج و عقوبت است ببخش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lastRenderedPageBreak/>
        <w:t>وَ اغْفِرْ لِيَ الذُّنُوبَ الَّتِي تَقْطَعُ الرَّجَاءَ وَ اغْفِرْ لِيَ الذُّنُوبَ الَّتِي تُدِيلُ الْأَعْدَاءَ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و هم آن گناهانم كه رشته اميدم از تو قطع مى‏ كند عفو كن و هم آن گناهانم كه دشمنان را برمى‏ انگيزد بيامرز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اغْفِرْ لِيَ الذُّنُوبَ الَّتِي تَرُدُّ الدُّعَاءَ وَ اغْفِرْ لِيَ الذُّنُوبَ الَّتِي يُسْتَحَقُّ بِهَا نُزُولُ الْبَلاَءِ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و هم آن گناهانم كه دعاها</w:t>
      </w:r>
      <w:r w:rsidRPr="00B4329E">
        <w:rPr>
          <w:rtl/>
        </w:rPr>
        <w:t>يم مردود مى‏ گرداند ببخش و هم آن گناهانم كه مرا مستحق نزول بلا مى ‏كند عفو فرما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اغْفِرْ لِيَ الذُّنُوبَ الَّتِي تَحْبِسُ غَيْثَ السَّمَاءِ وَ اغْفِرْ لِيَ الذُّنُوبَ الَّتِي تَكْشِفُ الْغِطَاءَ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 xml:space="preserve">و هم آن گناهان كه باران آسمان رحمتت را منع مى ‏كند بيامرز </w:t>
      </w:r>
      <w:r w:rsidRPr="00B4329E">
        <w:rPr>
          <w:rtl/>
        </w:rPr>
        <w:t>و هم آن گناهان مرا كه پرده از روى كار زشتم برمى ‏دارد ببخش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اغْفِرْ لِيَ الذُّنُوبَ الَّتِي تُعَجِّلُ الْفَنَاءَ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و هم آن گناهان مرا كه بر فنا و نابوديم شتاب مى‏ كند ببخش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lastRenderedPageBreak/>
        <w:t>وَ اغْفِرْ لِيَ الذُّنُوبَ الَّتِي تُورِثُ النَّدَمَ وَ اغْفِرْ لِيَ الذُّنُوبَ الَّتِي تَهْتِكُ الْعِصَمَ‏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و هم‏آن گناهان مرا كه موجب پشيمانى است ببخش و هم آن گناهان مرا كه پرده عصمتم را مى ‏درد بيامرز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أَلْبِسْنِي دِرْعَكَ الْحَصِينَةَ الَّتِي لاَ تُرَامُ وَ عَافِنِي مِنْ شَرِّ مَا أُحَاذِرُ بِاللَّيْلِ وَ النَّهَارِ فِي مُسْتَقْبَلِ سَنَتِي هَذِهِ‏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و بر من جوشن محكم حفظ خود بپوشان و مرا از شر و زيان هر چه در شب و روز آينده اين سال ترسانم سلامت دار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اللَّهُمَّ رَبَّ السَّمَاوَاتِ السَّبْعِ وَ رَبَّ الْأَرَضِينَ السَّبْعِ وَ مَا فِيهِنَّ وَ مَا بَيْنَهُنَ‏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 xml:space="preserve">اى خداى هفت آسمان و زمين و </w:t>
      </w:r>
      <w:r w:rsidRPr="00B4329E">
        <w:rPr>
          <w:rtl/>
        </w:rPr>
        <w:t>هر چه در آنها و مابين آنها است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رَبَّ الْعَرْشِ الْعَظِيمِ وَ رَبَّ السَّبْعِ الْمَثَانِي وَ الْقُرْآنِ الْعَظِيمِ‏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و خداى عرش با عظمت و خداى هفت دو گانه (سوره حمد) و قرآن بزرگ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9E2B7A">
      <w:pPr>
        <w:pStyle w:val="20"/>
      </w:pPr>
      <w:r w:rsidRPr="00B4329E">
        <w:rPr>
          <w:rFonts w:hint="cs"/>
          <w:rtl/>
        </w:rPr>
        <w:lastRenderedPageBreak/>
        <w:t xml:space="preserve">وَ رَبَّ إِسْرَافِيلَ وَ مِيكَائِيلَ وَ جَبْرَئِيلَ وَ رَبَّ مُحَمَّدٍ صَلَّى اللَّهُ عَلَيْهِ وَ آلِهِ سَيِّدِ الْمُرْسَلِينَ </w:t>
      </w:r>
      <w:r w:rsidR="009E2B7A">
        <w:rPr>
          <w:rFonts w:hint="cs"/>
          <w:rtl/>
        </w:rPr>
        <w:t xml:space="preserve"> </w:t>
      </w:r>
      <w:r w:rsidRPr="00B4329E">
        <w:rPr>
          <w:rFonts w:hint="cs"/>
          <w:rtl/>
        </w:rPr>
        <w:t>وَ خَاتَمِ النَّبِيِّينَ‏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و پروردگار اسرافيل و ميكائيل و جبرئيل و خداى محمد كه درود خدا بر او و آلش باد كه سيد رسولان و خاتم پيغمبران است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أَسْأَلُكَ بِكَ وَ بِمَا سَمَّيْتَ بِهِ نَفْسَكَ يَا عَظِيمُ أَنْتَ الَّذِي تَمُنُّ بِالْعَظِيمِ‏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 xml:space="preserve">از تو درخواست مى‏ كنم به حق ذات اقدست و به آنچه تو خود را نام نهادى اى خداى بزرگ تويى كه حق نعمت بزرگ بر بندگان </w:t>
      </w:r>
      <w:r w:rsidRPr="00B4329E">
        <w:rPr>
          <w:rtl/>
        </w:rPr>
        <w:t>دارى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9E2B7A">
      <w:pPr>
        <w:pStyle w:val="20"/>
      </w:pPr>
      <w:r w:rsidRPr="00B4329E">
        <w:rPr>
          <w:rFonts w:hint="cs"/>
          <w:rtl/>
        </w:rPr>
        <w:t xml:space="preserve">وَ تَدْفَعُ كُلَّ مَحْذُورٍ وَ تُعْطِي كُلَّ جَزِيلٍ وَ تُضَاعِفُ (مِنَ) الْحَسَنَاتِ بِالْقَلِيلِ وَ بِالْكَثِيرِ </w:t>
      </w:r>
      <w:r w:rsidR="009E2B7A">
        <w:rPr>
          <w:rFonts w:hint="cs"/>
          <w:rtl/>
        </w:rPr>
        <w:t xml:space="preserve"> </w:t>
      </w:r>
      <w:r w:rsidRPr="00B4329E">
        <w:rPr>
          <w:rFonts w:hint="cs"/>
          <w:rtl/>
        </w:rPr>
        <w:t>وَ تَفْعَلُ مَا تَشَاءُ يَا قَدِيرُ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 xml:space="preserve">و هر خطرى را از خلق دفع مى‏كنى و هر گونه نعم بزرگ عطا مى ‏فرمايى و حسنات را از كم و زياد مضاعف مى ‏گردانى و هر چه </w:t>
      </w:r>
      <w:r w:rsidRPr="00B4329E">
        <w:rPr>
          <w:rtl/>
        </w:rPr>
        <w:t>بخواهى مى ‏كنى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يَا اللَّهُ يَا رَحْمَانُ صَلِّ عَلَى مُحَمَّدٍ وَ أَهْلِ بَيْتِهِ‏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اى خداى با ق</w:t>
      </w:r>
      <w:r w:rsidRPr="00B4329E">
        <w:rPr>
          <w:rtl/>
        </w:rPr>
        <w:t>درت اى خداى مهربان بر محمد و آلش رحمت فرست</w:t>
      </w:r>
    </w:p>
    <w:p w:rsidR="00B4329E" w:rsidRDefault="00B4329E" w:rsidP="00B4329E">
      <w:pPr>
        <w:pStyle w:val="20"/>
      </w:pPr>
      <w:r w:rsidRPr="00B4329E">
        <w:rPr>
          <w:rFonts w:hint="cs"/>
          <w:rtl/>
        </w:rPr>
        <w:lastRenderedPageBreak/>
        <w:t>وَ أَلْبِسْنِي فِي مُسْتَقْبَلِ سَنَتِي هَذِهِ سِتْرَكَ وَ نَضِّرْ وَجْهِي بِنُورِكَ وَ أَحِبَّنِي بِمَحَبَّتِكَ‏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و مر</w:t>
      </w:r>
      <w:r w:rsidRPr="00B4329E">
        <w:rPr>
          <w:rtl/>
        </w:rPr>
        <w:t>ا در آينده عمر لباس مستورى بپوشان و رويم را به نور خود زيبا و نورانى گردان و به محبت خود مرا دوست و محبوب ساز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بَلِّغْنِي رِضْوَانَكَ وَ شَرِيفَ كَرَامَتِكَ وَ جَسِيمَ عَطِيَّتِكَ‏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و به مقام رضا و رضوانت و شرف لطف و كرامتت و عطاى بزرگت نايل فرما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أَعْطِنِي مِنْ خَيْرِ مَا عِنْدَكَ وَ مِنْ خَيْرِ مَا أَنْتَ مُعْطِيهِ أَحَداً مِنْ خَلْقِكَ وَ أَلْبِسْنِي مَعَ ذَلِكَ عَافِيَتَكَ‏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و از بهتر آنچه نزد توست و بهتر آنچه به احدى از خلق عطا مى ‏كنى مرا عطا كن و با وجود اين مرا لباس عافيتت بپوشان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يَا مَوْضِعَ كُلِّ شَكْوَى وَ يَا شَاهِدَ كُلِّ نَجْوَى وَ يَا عَالِمَ كُلِّ خَفِيَّةٍ وَ يَا دَافِعَ مَا تَشَاءُ مِنْ بَلِيَّةٍ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اى محل هر شكوه و هر درد دل و اى آگاه از هر راز پنهان و اى داناى هر سر نهان و اى برطرف كننده هر بلا كه خواهى از خلق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lastRenderedPageBreak/>
        <w:t>يَا كَرِيمَ الْعَفْوِ يَا حَسَنَ التَّجَاوُزِ تَوَفَّنِي عَلَى مِلَّةِ إِبْرَاهِيمَ وَ فِطْرَتِهِ‏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اى بخشنده با كرامت اى نيكو درگذرنده مرا بر ملت ابراهيم و فطرت توحيد او بميران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عَلَى دِينِ مُحَمَّدٍ صَلَّى اللَّهُ عَلَيْهِ وَ آلِهِ وَ سُنَّتِهِ وَ عَلَى خَيْرِ الْوَفَاةِ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 xml:space="preserve">و بر </w:t>
      </w:r>
      <w:r w:rsidRPr="00B4329E">
        <w:rPr>
          <w:rtl/>
        </w:rPr>
        <w:t>دين حضرت محمد كه درود خدا بر او و آلش باد و سنت سنيه او و با نيكوترين مرگ بميران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9E2B7A">
      <w:pPr>
        <w:pStyle w:val="20"/>
      </w:pPr>
      <w:r w:rsidRPr="00B4329E">
        <w:rPr>
          <w:rFonts w:hint="cs"/>
          <w:rtl/>
        </w:rPr>
        <w:t xml:space="preserve">فَتَوَفَّنِي مُوَالِياً لِأَوْلِيَائِكَ وَ مُعَادِياً لِأَعْدَائِكَ اللَّهُمَّ وَ جَنِّبْنِي فِي هَذِهِ السَّنَةِ كُلَّ عَمَلٍ أَوْ </w:t>
      </w:r>
      <w:r w:rsidR="009E2B7A">
        <w:rPr>
          <w:rFonts w:hint="cs"/>
          <w:rtl/>
        </w:rPr>
        <w:t xml:space="preserve"> </w:t>
      </w:r>
      <w:r w:rsidRPr="00B4329E">
        <w:rPr>
          <w:rFonts w:hint="cs"/>
          <w:rtl/>
        </w:rPr>
        <w:t>قَوْلٍ أَوْ فِعْلٍ يُبَاعِدُنِي مِنْكَ‏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كه</w:t>
      </w:r>
      <w:r w:rsidRPr="00B4329E">
        <w:rPr>
          <w:rtl/>
        </w:rPr>
        <w:t xml:space="preserve"> در آن حال مرگ دوستان تو را دوست دارم و دشمنانت را دشمن باشم اى خدا و در اين سال از هر عمل و قول و فعلى كه مرا از تو دور سازد دور گردان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اجْلِبْنِي إِلَى كُلِّ عَمَلٍ أَوْ قَوْلٍ أَوْ فِعْلٍ يُقَرِّبُنِي مِنْكَ فِي هَذِهِ السَّنَةِ يَا أَرْحَمَ الرَّاحِمِينَ‏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و بسوى عملى و قول و فعلى كه به تو نزديك سازد همى كشان اى مهربانترين مهربانان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9E2B7A">
      <w:pPr>
        <w:pStyle w:val="20"/>
      </w:pPr>
      <w:r w:rsidRPr="00B4329E">
        <w:rPr>
          <w:rFonts w:hint="cs"/>
          <w:rtl/>
        </w:rPr>
        <w:lastRenderedPageBreak/>
        <w:t>وَ امْنَعْنِي مِنْ كُلِّ عَمَلٍ أَوْ قَوْلٍ أَوْ فِعْلٍ يَكُونُ مِنِّي أَخَافُ ضَرَرَ عَاقِبَتِهِ وَ أَخَافُ مَقْتَكَ إِيَّايَ عَلَيْهِ‏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و باز دار مرا از هر عملى و قولى و فعلى كه از زيان عاقبتش بترسم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9E2B7A">
      <w:pPr>
        <w:pStyle w:val="20"/>
      </w:pPr>
      <w:r w:rsidRPr="00B4329E">
        <w:rPr>
          <w:rFonts w:hint="cs"/>
          <w:rtl/>
        </w:rPr>
        <w:t>حِذَارَ أَنْ تَصْرِفَ وَجْهَكَ الْكَرِيمَ عَنِّي فَأَسْتَوْجِبَ بِهِ نَقْصاً مِنْ حَظٍّ لِي عِنْدَكَ يَا رَءُوفُ يَا رَحِيمُ‏</w:t>
      </w:r>
    </w:p>
    <w:p w:rsidR="00B4329E" w:rsidRDefault="00B4329E" w:rsidP="00B4329E">
      <w:pPr>
        <w:pStyle w:val="2"/>
      </w:pPr>
      <w:r w:rsidRPr="00B4329E">
        <w:rPr>
          <w:color w:val="000000"/>
          <w:sz w:val="19"/>
          <w:szCs w:val="19"/>
          <w:rtl/>
        </w:rPr>
        <w:br/>
      </w: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و يا ترسم كه از خشم و غضب روى از من بگردانى و مستوجب آن شوم كه حظ</w:t>
      </w:r>
      <w:r w:rsidRPr="00B4329E">
        <w:rPr>
          <w:rtl/>
        </w:rPr>
        <w:t>م نزد تو ناقص و بهره‏ ام اندك گردد اى خداى رءوف اى مهربان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اللَّهُمَّ اجْعَلْنِي فِي مُسْتَقْبَلِ سَنَتِي هَذِهِ فِي حِفْظِكَ وَ فِي جِوَارِكَ وَ فِي كَنَفِكَ‏</w:t>
      </w:r>
    </w:p>
    <w:p w:rsidR="00B4329E" w:rsidRDefault="00B4329E" w:rsidP="009E2B7A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اى خداى مرا در اين سال آينده در حفظ خود و</w:t>
      </w:r>
      <w:r w:rsidR="009E2B7A">
        <w:rPr>
          <w:rFonts w:hint="cs"/>
          <w:rtl/>
        </w:rPr>
        <w:t xml:space="preserve"> </w:t>
      </w:r>
      <w:r w:rsidRPr="00B4329E">
        <w:rPr>
          <w:rFonts w:hint="cs"/>
          <w:rtl/>
        </w:rPr>
        <w:t>در جوار خويش بدار و در حمايت خود قرار ده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جَلِّلْنِي سِتْرَ عَافِيَتِكَ وَ هَبْ لِي كَرَامَتَكَ عَزَّ جَارُكَ وَ جَلَّ ثَنَاؤُكَ وَ لاَ إِلَهَ غَيْرُكَ‏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 xml:space="preserve">و زشتكاريم در پرده عافيتت كاملا بپوشان و كرامت و رحمت نامنتهايت بمن عطا فرما كه هر كه در جوار توست عزيز است و ثنا و </w:t>
      </w:r>
      <w:r w:rsidRPr="00B4329E">
        <w:rPr>
          <w:rtl/>
        </w:rPr>
        <w:t>ستايشت بزرگ و جز تو در عالم هستى خدايى نيست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lastRenderedPageBreak/>
        <w:t>اللَّهُمَّ اجْعَلْنِي تَابِعاً لِصَالِحِي مَنْ مَضَى مِنْ أَوْلِيَائِكَ‏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اى خدا مرا پيرو صالحان پيشين كه دوستداران تو بودند قرار ده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أَلْحِقْنِي بِهِمْ وَ اجْعَلْنِي مُسَلِّماً لِمَنْ قَالَ بِالصِّدْقِ عَلَيْكَ مِنْهُمْ‏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و به آنان ملحق كن و تسليم</w:t>
      </w:r>
      <w:r w:rsidRPr="00B4329E">
        <w:rPr>
          <w:rtl/>
        </w:rPr>
        <w:t xml:space="preserve"> آنان كه درباره تو سخن به صدق و حقيقت گويند گردان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9E2B7A">
      <w:pPr>
        <w:pStyle w:val="20"/>
      </w:pPr>
      <w:r w:rsidRPr="00B4329E">
        <w:rPr>
          <w:rFonts w:hint="cs"/>
          <w:rtl/>
        </w:rPr>
        <w:t>وَ أَعُوذُ بِكَ اللَّهُمَّ (يَا إِلَهِي) أَنْ تُحِيطَ بِي خَطِيئَتِي وَ ظُلْمِي وَ إِسْرَافِي عَلَى نَفْسِي وَ اتِّبَاعِي لِهَوَايَ‏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و به تو پناه مى ‏برم اى خدا از آنكه ظلم و اسرافم به نفس خود و پيروى هوى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9E2B7A">
      <w:pPr>
        <w:pStyle w:val="20"/>
      </w:pPr>
      <w:r w:rsidRPr="00B4329E">
        <w:rPr>
          <w:rFonts w:hint="cs"/>
          <w:rtl/>
        </w:rPr>
        <w:t>وَ اشْتِغَالِي بِشَهَوَاتِي فَيَحُولُ ذَلِكَ بَيْنِي وَ بَيْنَ رَحْمَتِكَ وَ رِضْوَانِكَ فَأَكُونَ مَنْسِيّاً عِنْدَكَ مُتَعَرِّضاً لِسَخَطِكَ وَ نِقْمَتِكَ‏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و مشغولى به شهوات بر من احاطه كند و حايل شود آن ميان من و رحمت توو رضوان تو پس باشم فراموش شده نز</w:t>
      </w:r>
      <w:r w:rsidRPr="00B4329E">
        <w:rPr>
          <w:rtl/>
        </w:rPr>
        <w:t>د تو و به خشم و غضب و انتقامت متعرض شوى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lastRenderedPageBreak/>
        <w:t>اللَّهُمَّ وَفِّقْنِي لِكُلِّ عَمَلٍ صَالِحٍ تَرْضَى بِهِ عَنِّي وَ قَرِّبْنِي إِلَيْكَ زُلْفَى‏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اى خدا بر هر عمل صالح كه به آن از من خوشنود شوى مرا موفق دار و مرا به خود نزديك ساز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اللَّهُمَّ كَمَا كَفَيْتَ نَبِيَّكَ مُحَمَّداً صَلَّى اللَّهُ عَلَيْهِ وَ آلِهِ هَوْلَ عَدُوِّهِ وَ فَرَّجْتَ هَمَّهُ‏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اى خدا چنانكه پيغمبرت محمد كه درود خدا بر او و آلش باد را از هول دشمنان كفايت فرمودى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كَشَفْتَ غَمَّهُ (كَرْبَهُ) وَ صَدَقْتَهُ وَعْدَكَ وَ أَنْجَزْتَ لَهُ عَهْدَكَ‏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و</w:t>
      </w:r>
      <w:r w:rsidRPr="00B4329E">
        <w:rPr>
          <w:rtl/>
        </w:rPr>
        <w:t xml:space="preserve"> حزن و غمش برطرف نمودى و وعده نصرتت را بر او انجام دادى و عهدت را وفا كردى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اللَّهُمَّ فَبِذَلِكَ فَاكْفِنِي هَوْلَ هَذِهِ السَّنَةِ وَ آفَاتِهَا وَ أَسْقَامَهَا وَ فِتْنَتَهَا وَ شُرُورَهَا وَ أَحْزَانَهَا وَ ضِيقَ الْمَعَاشِ فِيهَا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اى خدا مرا از حوادث هو</w:t>
      </w:r>
      <w:r w:rsidRPr="00B4329E">
        <w:rPr>
          <w:rtl/>
        </w:rPr>
        <w:t>لناك اين سال و درد و رنج و آفتهاى آن و شرور و فتنه‏ ها و غم و اندوه‏ هاى آن و سختى معيشت در اين سال محفوظ دار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lastRenderedPageBreak/>
        <w:t>وَ بَلِّغْنِي بِرَحْمَتِكَ كَمَالَ الْعَافِيَةِ بِتَمَامِ دَوَامِ النِّعْمَةِ عِنْدِي إِلَى مُنْتَهَى أَجَلِي‏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و به لطف و رحمتت مرا به كمال عافيت</w:t>
      </w:r>
      <w:r w:rsidRPr="00B4329E">
        <w:rPr>
          <w:rtl/>
        </w:rPr>
        <w:t xml:space="preserve"> و آسايش با تمام نعمت و دوام آن تا ساعت آخر عمر برخوردار ساز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أَسْأَلُكَ سُؤَالَ مَنْ أَسَاءَ وَ ظَلَمَ وَ اسْتَكَانَ وَ اعْتَرَفَ‏</w:t>
      </w:r>
    </w:p>
    <w:p w:rsidR="00B4329E" w:rsidRDefault="00B4329E" w:rsidP="009E2B7A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اى خدا از تو درخواست مى‏ كنم در خواست كسى</w:t>
      </w:r>
      <w:r w:rsidR="009E2B7A">
        <w:rPr>
          <w:rFonts w:hint="cs"/>
          <w:rtl/>
        </w:rPr>
        <w:t xml:space="preserve"> </w:t>
      </w:r>
      <w:r w:rsidRPr="00B4329E">
        <w:rPr>
          <w:rFonts w:hint="cs"/>
          <w:rtl/>
        </w:rPr>
        <w:t>كه بر خود ستم كرده و با ذلت و خوارى و اعتراف به گناهان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أَسْأَلُكَ أَنْ تَغْفِرَ لِي مَا مَضَى مِنَ الذُّنُوبِ الَّتِي حَصَرَتْهَا حَفَظَتُكَ وَ أَحْصَتْهَا كِرَامُ مَلاَئِكَتِكَ عَلَيَ‏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 xml:space="preserve">به درگاهت روى آورده و درخواست مى ‏كنم كه از تمام گناهان گذشته‏ ام كه در نامه عملم فرشتگان با تمام خصوصيت محفوظ </w:t>
      </w:r>
      <w:r w:rsidRPr="00B4329E">
        <w:rPr>
          <w:rtl/>
        </w:rPr>
        <w:t>داشته ‏اند و ملائكه با كرم تو بر من به شمار آورده‏ اند از همه درگذرى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أَنْ تَعْصِمَنِي إِلَهِي (اللَّهُمَّ) مِنَ الذُّنُوبِ فِيمَا بَقِيَ مِنْ عُمُرِي إِلَى مُنْتَهَى أَجَلِي يَا اللَّهُ يَا رَحْمَانُ يَا رَحِيمُ‏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و در آنچه از عمرم باقى است تا ساعت آخر مرا از گناهان نگاه دارى اى خدا اى بخش</w:t>
      </w:r>
      <w:r w:rsidRPr="00B4329E">
        <w:rPr>
          <w:rtl/>
        </w:rPr>
        <w:t>نده اى مهربان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lastRenderedPageBreak/>
        <w:t>صَلِّ عَلَى مُحَمَّدٍ وَ أَهْلِ بَيْتِ مُحَمَّدٍ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بر محمد (ص) و آلش رحمت فرست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9E2B7A">
      <w:pPr>
        <w:pStyle w:val="20"/>
      </w:pPr>
      <w:r w:rsidRPr="00B4329E">
        <w:rPr>
          <w:rFonts w:hint="cs"/>
          <w:rtl/>
        </w:rPr>
        <w:t>وَ آتِنِي كُلَّ مَا سَأَلْتُكَ وَ رَغِبْتُ إِلَيْكَ فِيهِ فَإِنَّكَ أَمَرْتَنِي بِالدُّعَاءِ وَ تَكَفَّلْتَ لِي بِالْإِجَابَةِ يَا أَرْحَمَ الرَّاحِمِينَ‏</w:t>
      </w:r>
    </w:p>
    <w:p w:rsidR="00B4329E" w:rsidRDefault="00B4329E" w:rsidP="00B4329E">
      <w:pPr>
        <w:pStyle w:val="2"/>
      </w:pPr>
      <w:r w:rsidRPr="00B4329E">
        <w:rPr>
          <w:rFonts w:ascii="Times New Roman" w:hAnsi="Times New Roman" w:cs="Times New Roman" w:hint="cs"/>
          <w:rtl/>
        </w:rPr>
        <w:t> </w:t>
      </w:r>
      <w:r w:rsidRPr="00B4329E">
        <w:rPr>
          <w:rFonts w:hint="cs"/>
          <w:rtl/>
        </w:rPr>
        <w:t>و مرا در</w:t>
      </w:r>
      <w:r w:rsidRPr="00B4329E">
        <w:rPr>
          <w:rtl/>
        </w:rPr>
        <w:t xml:space="preserve"> آنچه درخواست كردم و در آن به تو راغب و اميدوار بودم همه را عطا فرما زيرا تو به دعا و درخواست مرا امر فرمودى و اجابت دعايم را بر خويش فرض كردى اى مهربانترين مهربانان عالم.</w:t>
      </w:r>
    </w:p>
    <w:p w:rsidR="00B4329E" w:rsidRPr="00B4329E" w:rsidRDefault="00B4329E" w:rsidP="00B4329E">
      <w:pPr>
        <w:shd w:val="clear" w:color="auto" w:fill="FFFFFF"/>
        <w:spacing w:line="266" w:lineRule="atLeast"/>
        <w:jc w:val="center"/>
        <w:rPr>
          <w:rFonts w:ascii="Tahoma" w:eastAsia="Times New Roman" w:hAnsi="Tahoma" w:cs="Tahoma"/>
          <w:color w:val="000000"/>
          <w:sz w:val="19"/>
          <w:szCs w:val="19"/>
          <w:rtl/>
        </w:rPr>
      </w:pPr>
    </w:p>
    <w:p w:rsidR="00B4329E" w:rsidRPr="00B4329E" w:rsidRDefault="00B4329E" w:rsidP="00B4329E">
      <w:pPr>
        <w:pStyle w:val="a"/>
        <w:rPr>
          <w:sz w:val="19"/>
          <w:szCs w:val="19"/>
          <w:rtl/>
        </w:rPr>
      </w:pPr>
      <w:r w:rsidRPr="00B4329E">
        <w:rPr>
          <w:sz w:val="19"/>
          <w:szCs w:val="19"/>
          <w:rtl/>
        </w:rPr>
        <w:br/>
      </w:r>
      <w:r w:rsidRPr="00B4329E">
        <w:rPr>
          <w:rtl/>
        </w:rPr>
        <w:t xml:space="preserve">فقير گويد كه سيد اين دعا را در شب </w:t>
      </w:r>
      <w:bookmarkStart w:id="0" w:name="_GoBack"/>
      <w:bookmarkEnd w:id="0"/>
      <w:r w:rsidRPr="00B4329E">
        <w:rPr>
          <w:rtl/>
        </w:rPr>
        <w:t>اول ماه ذكر فرموده‏</w:t>
      </w:r>
    </w:p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5D5" w:rsidRDefault="00A345D5" w:rsidP="00B4329E">
      <w:r>
        <w:separator/>
      </w:r>
    </w:p>
  </w:endnote>
  <w:endnote w:type="continuationSeparator" w:id="0">
    <w:p w:rsidR="00A345D5" w:rsidRDefault="00A345D5" w:rsidP="00B43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8808AAA-9FD9-40CC-AEFD-93568BF8788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5EC945C-F8FC-44E2-9424-A957547B5D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4503C6A-99B6-4E4E-B1B7-496614A23529}"/>
    <w:embedBold r:id="rId4" w:fontKey="{F035E802-0123-4FA0-BA54-A7A707D21AE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AC54F41-BE0D-48EA-89F9-7EC7EAE3AF82}"/>
    <w:embedBold r:id="rId6" w:fontKey="{4D2726D4-0A88-4EA0-8587-829DE0EDF61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92798088-B7B0-4419-94C4-427A08E79E3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AECDE99B-C527-4B6B-A426-5BA32FAEAB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BC3A478-7860-4A58-954A-868524D3CADA}"/>
    <w:embedBold r:id="rId10" w:fontKey="{8D89CD77-B5A2-4D8D-8106-6F20B330DDF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1824D65D-0B5E-4951-B381-57C8F99FA300}"/>
    <w:embedBold r:id="rId12" w:fontKey="{E5B2405F-4BE5-449B-94AD-16D0238F341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057200C7-2890-453F-9B43-549CC24550E1}"/>
    <w:embedBold r:id="rId14" w:fontKey="{DB7A896E-04B6-496D-8BB0-C564111DDB5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B4329E" w:rsidRPr="00B4329E" w:rsidTr="00417381">
      <w:tc>
        <w:tcPr>
          <w:tcW w:w="1054" w:type="dxa"/>
        </w:tcPr>
        <w:p w:rsidR="00B4329E" w:rsidRPr="00B4329E" w:rsidRDefault="00B4329E" w:rsidP="00417381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B4329E">
            <w:rPr>
              <w:sz w:val="22"/>
              <w:szCs w:val="22"/>
            </w:rPr>
            <w:fldChar w:fldCharType="begin"/>
          </w:r>
          <w:r w:rsidRPr="00B4329E">
            <w:rPr>
              <w:sz w:val="22"/>
              <w:szCs w:val="22"/>
            </w:rPr>
            <w:instrText xml:space="preserve"> PAGE   \* MERGEFORMAT </w:instrText>
          </w:r>
          <w:r w:rsidRPr="00B4329E">
            <w:rPr>
              <w:sz w:val="22"/>
              <w:szCs w:val="22"/>
            </w:rPr>
            <w:fldChar w:fldCharType="separate"/>
          </w:r>
          <w:r w:rsidR="009E2B7A">
            <w:rPr>
              <w:noProof/>
              <w:sz w:val="22"/>
              <w:szCs w:val="22"/>
              <w:rtl/>
            </w:rPr>
            <w:t>12</w:t>
          </w:r>
          <w:r w:rsidRPr="00B4329E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B4329E" w:rsidRPr="00B4329E" w:rsidRDefault="00B4329E" w:rsidP="00417381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B4329E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B4329E" w:rsidRDefault="00B432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5D5" w:rsidRDefault="00A345D5" w:rsidP="00B4329E">
      <w:r>
        <w:separator/>
      </w:r>
    </w:p>
  </w:footnote>
  <w:footnote w:type="continuationSeparator" w:id="0">
    <w:p w:rsidR="00A345D5" w:rsidRDefault="00A345D5" w:rsidP="00B432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29E" w:rsidRPr="00B022A1" w:rsidRDefault="00B4329E" w:rsidP="009E2B7A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2C4BE9E" wp14:editId="20D17111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</w:t>
    </w:r>
    <w:r w:rsidR="009E2B7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</w:t>
    </w:r>
    <w:r w:rsidR="009E2B7A" w:rsidRPr="009E2B7A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9E2B7A" w:rsidRPr="009E2B7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E2B7A" w:rsidRPr="009E2B7A">
      <w:rPr>
        <w:rFonts w:ascii="Neirizi" w:eastAsia="Times New Roman" w:hAnsi="Neirizi" w:cs="Neirizi" w:hint="cs"/>
        <w:b/>
        <w:bCs/>
        <w:rtl/>
        <w:lang w:bidi="fa-IR"/>
      </w:rPr>
      <w:t>اللَّهُمَّ</w:t>
    </w:r>
    <w:r w:rsidR="009E2B7A" w:rsidRPr="009E2B7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E2B7A" w:rsidRPr="009E2B7A">
      <w:rPr>
        <w:rFonts w:ascii="Neirizi" w:eastAsia="Times New Roman" w:hAnsi="Neirizi" w:cs="Neirizi" w:hint="cs"/>
        <w:b/>
        <w:bCs/>
        <w:rtl/>
        <w:lang w:bidi="fa-IR"/>
      </w:rPr>
      <w:t>إِنِّي</w:t>
    </w:r>
    <w:r w:rsidR="009E2B7A" w:rsidRPr="009E2B7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E2B7A" w:rsidRPr="009E2B7A">
      <w:rPr>
        <w:rFonts w:ascii="Neirizi" w:eastAsia="Times New Roman" w:hAnsi="Neirizi" w:cs="Neirizi" w:hint="cs"/>
        <w:b/>
        <w:bCs/>
        <w:rtl/>
        <w:lang w:bidi="fa-IR"/>
      </w:rPr>
      <w:t>أَسْأَلُكَ</w:t>
    </w:r>
    <w:r w:rsidR="009E2B7A" w:rsidRPr="009E2B7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E2B7A" w:rsidRPr="009E2B7A">
      <w:rPr>
        <w:rFonts w:ascii="Neirizi" w:eastAsia="Times New Roman" w:hAnsi="Neirizi" w:cs="Neirizi" w:hint="cs"/>
        <w:b/>
        <w:bCs/>
        <w:rtl/>
        <w:lang w:bidi="fa-IR"/>
      </w:rPr>
      <w:t>بِاسْمِكَ</w:t>
    </w:r>
    <w:r w:rsidR="009E2B7A" w:rsidRPr="009E2B7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E2B7A" w:rsidRPr="009E2B7A">
      <w:rPr>
        <w:rFonts w:ascii="Neirizi" w:eastAsia="Times New Roman" w:hAnsi="Neirizi" w:cs="Neirizi" w:hint="cs"/>
        <w:b/>
        <w:bCs/>
        <w:rtl/>
        <w:lang w:bidi="fa-IR"/>
      </w:rPr>
      <w:t>الَّذِي</w:t>
    </w:r>
    <w:r w:rsidR="009E2B7A" w:rsidRPr="009E2B7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E2B7A" w:rsidRPr="009E2B7A">
      <w:rPr>
        <w:rFonts w:ascii="Neirizi" w:eastAsia="Times New Roman" w:hAnsi="Neirizi" w:cs="Neirizi" w:hint="cs"/>
        <w:b/>
        <w:bCs/>
        <w:rtl/>
        <w:lang w:bidi="fa-IR"/>
      </w:rPr>
      <w:t>دَانَ</w:t>
    </w:r>
    <w:r w:rsidR="009E2B7A" w:rsidRPr="009E2B7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E2B7A" w:rsidRPr="009E2B7A">
      <w:rPr>
        <w:rFonts w:ascii="Neirizi" w:eastAsia="Times New Roman" w:hAnsi="Neirizi" w:cs="Neirizi" w:hint="cs"/>
        <w:b/>
        <w:bCs/>
        <w:rtl/>
        <w:lang w:bidi="fa-IR"/>
      </w:rPr>
      <w:t>لَهُ</w:t>
    </w:r>
  </w:p>
  <w:p w:rsidR="00B4329E" w:rsidRDefault="00B4329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29E"/>
    <w:rsid w:val="00315D7C"/>
    <w:rsid w:val="00332F13"/>
    <w:rsid w:val="003E450F"/>
    <w:rsid w:val="00587F66"/>
    <w:rsid w:val="00686101"/>
    <w:rsid w:val="006D05FC"/>
    <w:rsid w:val="00752EB6"/>
    <w:rsid w:val="009A60A5"/>
    <w:rsid w:val="009E2B7A"/>
    <w:rsid w:val="00A345D5"/>
    <w:rsid w:val="00B4329E"/>
    <w:rsid w:val="00CE7D4C"/>
    <w:rsid w:val="00D47E62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32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2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32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0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7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1485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2014-02-16T07:19:00Z</cp:lastPrinted>
  <dcterms:created xsi:type="dcterms:W3CDTF">2015-01-05T08:00:00Z</dcterms:created>
  <dcterms:modified xsi:type="dcterms:W3CDTF">2015-01-05T08:00:00Z</dcterms:modified>
</cp:coreProperties>
</file>