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C351E6" w:rsidRDefault="00C351E6" w:rsidP="00C351E6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A60E96" w:rsidRPr="00C351E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آ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دا</w:t>
      </w:r>
      <w:r w:rsidR="00A60E96" w:rsidRPr="00C351E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ب سرمه کشیدن</w:t>
      </w:r>
    </w:p>
    <w:p w:rsidR="00A60E96" w:rsidRPr="00A60E96" w:rsidRDefault="00C351E6" w:rsidP="00A60E96">
      <w:pPr>
        <w:spacing w:after="60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C351E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اعمالی که متعلق به ما بین غروب آفتاب تا وقت خواب است؛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A60E96" w:rsidRPr="00A60E9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وقت خواب هفت ميل سرمه بكش چهار ميل در چشم راست،</w:t>
      </w:r>
      <w:r w:rsidR="00A60E9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A60E96" w:rsidRPr="00A60E9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سه ميل در چشم چپ،</w:t>
      </w:r>
      <w:r w:rsidR="00A60E9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A60E96" w:rsidRPr="00A60E9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وقت سرمه كشيدن‏ اين دعا را بخوان:</w:t>
      </w:r>
    </w:p>
    <w:p w:rsidR="00A60E96" w:rsidRPr="00A60E96" w:rsidRDefault="00A60E96" w:rsidP="00A60E96">
      <w:pPr>
        <w:spacing w:after="60"/>
        <w:jc w:val="center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A60E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A60E96">
        <w:rPr>
          <w:rFonts w:ascii="Neirizi" w:hAnsi="Neirizi" w:cs="Neirizi"/>
          <w:color w:val="257F27"/>
          <w:sz w:val="30"/>
          <w:szCs w:val="30"/>
          <w:rtl/>
        </w:rPr>
        <w:t>اَللّهُمَّ اِنّى اَسْئَلُكَ بِحَقِّ مُحَمَّدٍ وَآلِ مُحَمَّدٍ اَنْ تُصَلِىَّ عَلى مُحَمَّدٍ وَ الِ مُحَمَّدٍ</w:t>
      </w:r>
      <w:r w:rsidRPr="00A60E9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</w:p>
    <w:p w:rsidR="00A60E96" w:rsidRPr="00A60E96" w:rsidRDefault="00A60E96" w:rsidP="00A60E96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bookmarkStart w:id="0" w:name="_GoBack"/>
      <w:bookmarkEnd w:id="0"/>
    </w:p>
    <w:p w:rsidR="00A60E96" w:rsidRPr="00A60E96" w:rsidRDefault="00A60E96" w:rsidP="00A60E96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60E96">
        <w:rPr>
          <w:rFonts w:ascii="Neirizi" w:hAnsi="Neirizi" w:cs="Neirizi"/>
          <w:color w:val="257F27"/>
          <w:sz w:val="30"/>
          <w:szCs w:val="30"/>
          <w:rtl/>
        </w:rPr>
        <w:t xml:space="preserve">وَ اَنْ تَجْعَلَ النُّورَ فى بَصَرى وَالْبَصيرَةَ فى دينى وَالْيَقينَ فى قَلْبى </w:t>
      </w:r>
    </w:p>
    <w:p w:rsidR="00A60E96" w:rsidRPr="00A60E96" w:rsidRDefault="00A60E96" w:rsidP="00A60E96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60E96" w:rsidRPr="00A60E96" w:rsidRDefault="00A60E96" w:rsidP="00A60E96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60E96">
        <w:rPr>
          <w:rFonts w:ascii="Neirizi" w:hAnsi="Neirizi" w:cs="Neirizi"/>
          <w:color w:val="257F27"/>
          <w:sz w:val="30"/>
          <w:szCs w:val="30"/>
          <w:rtl/>
        </w:rPr>
        <w:t xml:space="preserve">وَالاِ خْلاصَ فى عَمَلى وَالسَّلامَةَ فى نَفْسى وَالسَّعَةَ فى رِزْقى </w:t>
      </w:r>
    </w:p>
    <w:p w:rsidR="00A60E96" w:rsidRPr="00A60E96" w:rsidRDefault="00A60E96" w:rsidP="00A60E96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60E96" w:rsidRPr="00A60E96" w:rsidRDefault="00A60E96" w:rsidP="00CC6B8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60E96">
        <w:rPr>
          <w:rFonts w:ascii="Neirizi" w:hAnsi="Neirizi" w:cs="Neirizi"/>
          <w:color w:val="257F27"/>
          <w:sz w:val="30"/>
          <w:szCs w:val="30"/>
          <w:rtl/>
        </w:rPr>
        <w:t>وَالشُكْرَ لَكَ اَبَدا ما اَبْقَيْتَنى اِنَّكَ عَلى كُلِّ شَىْءٍ قَديرٌ</w:t>
      </w:r>
      <w:r w:rsidRPr="00A60E96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A60E96" w:rsidRPr="00A60E96" w:rsidRDefault="00A60E96" w:rsidP="00A60E96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A60E9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A60E9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شايسته است خواب بين الطلوعين [بين طلوع و فجر و طلوع آفتاب] و خواب پس از عصر را ترك كنى و هنگامى‏ كه خوايت بخوابى چراغ را خاموش كن، و رو به جانب قبله بخواب، و در بامى كه اطرافش حفاظ نداشته باشد مخواب، و خوابى كه ديدى، براى‏ هركس مگو، جز آن‏كه عالم و خيرخواه و مهربان باشد.</w:t>
      </w:r>
    </w:p>
    <w:p w:rsidR="002B65A8" w:rsidRPr="00F01699" w:rsidRDefault="00F01699" w:rsidP="00A60E96">
      <w:pPr>
        <w:spacing w:after="60"/>
        <w:jc w:val="center"/>
        <w:rPr>
          <w:rFonts w:cs="B Nazanin"/>
          <w:sz w:val="28"/>
          <w:szCs w:val="28"/>
          <w:rtl/>
          <w:lang w:bidi="fa-IR"/>
        </w:rPr>
      </w:pPr>
      <w:r w:rsidRPr="00F01699">
        <w:rPr>
          <w:rFonts w:ascii="Neirizi" w:hAnsi="Neirizi" w:cs="Neirizi"/>
          <w:color w:val="257F27"/>
          <w:sz w:val="30"/>
          <w:szCs w:val="30"/>
        </w:rPr>
        <w:br/>
      </w: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580" w:rsidRDefault="00F35580" w:rsidP="007D66F8">
      <w:r>
        <w:separator/>
      </w:r>
    </w:p>
  </w:endnote>
  <w:endnote w:type="continuationSeparator" w:id="0">
    <w:p w:rsidR="00F35580" w:rsidRDefault="00F35580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F465AA-8E95-47DB-825C-86B4210A4C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C9AB35C-71BB-4549-A89D-476DCD26FA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FA9415B-2AC8-43BE-AEE8-EEA622838E0D}"/>
    <w:embedBold r:id="rId4" w:fontKey="{7FD6FECC-8E2D-47F5-B753-7EE1376B3F3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C7906BB-36D3-4748-8280-A342DAE60235}"/>
    <w:embedBold r:id="rId6" w:fontKey="{D24802A2-054A-4EB2-AC00-5CA860406BA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8D61977-8B93-4235-991B-57272A342F1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FC9867A-A8C3-4BEF-BC14-0C327A77EE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2E01F8D-AE69-434F-A28E-0301D6A57DB6}"/>
    <w:embedBold r:id="rId10" w:fontKey="{82970193-71A2-4CC0-B881-8375DAB19CF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F3150FB-0BEF-4532-AB4A-8A2432382691}"/>
    <w:embedBold r:id="rId12" w:fontKey="{0305EA11-2B79-408C-8BA2-12D42829E6B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D4130A8-F582-412F-8957-1CCD44E4250A}"/>
    <w:embedBold r:id="rId14" w:fontKey="{5DD4FDB1-12D2-4118-8011-1D7E7C4E4113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56004A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CC6B8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580" w:rsidRDefault="00F35580" w:rsidP="007D66F8">
      <w:r>
        <w:separator/>
      </w:r>
    </w:p>
  </w:footnote>
  <w:footnote w:type="continuationSeparator" w:id="0">
    <w:p w:rsidR="00F35580" w:rsidRDefault="00F35580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A60E9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A60E9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F01699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A60E96">
      <w:rPr>
        <w:rFonts w:ascii="Neirizi" w:eastAsia="Times New Roman" w:hAnsi="Neirizi" w:cs="Neirizi" w:hint="cs"/>
        <w:b/>
        <w:bCs/>
        <w:rtl/>
        <w:lang w:bidi="fa-IR"/>
      </w:rPr>
      <w:t>آداب سرمه کشیدن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0D7413"/>
    <w:rsid w:val="001E0168"/>
    <w:rsid w:val="001E1ED4"/>
    <w:rsid w:val="00217799"/>
    <w:rsid w:val="002352EB"/>
    <w:rsid w:val="00293B1C"/>
    <w:rsid w:val="002B65A8"/>
    <w:rsid w:val="003B22D8"/>
    <w:rsid w:val="003B3CD4"/>
    <w:rsid w:val="003E450F"/>
    <w:rsid w:val="00400E68"/>
    <w:rsid w:val="00455902"/>
    <w:rsid w:val="004C3A0F"/>
    <w:rsid w:val="00516D1D"/>
    <w:rsid w:val="00540E5B"/>
    <w:rsid w:val="0056004A"/>
    <w:rsid w:val="0059303D"/>
    <w:rsid w:val="00686101"/>
    <w:rsid w:val="006D05FC"/>
    <w:rsid w:val="00741E03"/>
    <w:rsid w:val="007D66F8"/>
    <w:rsid w:val="00870471"/>
    <w:rsid w:val="00900B6F"/>
    <w:rsid w:val="009A60A5"/>
    <w:rsid w:val="00A10CA7"/>
    <w:rsid w:val="00A268CC"/>
    <w:rsid w:val="00A60E96"/>
    <w:rsid w:val="00A9464D"/>
    <w:rsid w:val="00AC5399"/>
    <w:rsid w:val="00B16DA9"/>
    <w:rsid w:val="00B3487E"/>
    <w:rsid w:val="00B86B4B"/>
    <w:rsid w:val="00BC2AC5"/>
    <w:rsid w:val="00C0034E"/>
    <w:rsid w:val="00C104EC"/>
    <w:rsid w:val="00C351E6"/>
    <w:rsid w:val="00C567D5"/>
    <w:rsid w:val="00C72944"/>
    <w:rsid w:val="00CA4304"/>
    <w:rsid w:val="00CB39C4"/>
    <w:rsid w:val="00CC6B8D"/>
    <w:rsid w:val="00CD70D4"/>
    <w:rsid w:val="00CE7D4C"/>
    <w:rsid w:val="00D04089"/>
    <w:rsid w:val="00D10006"/>
    <w:rsid w:val="00D35DD9"/>
    <w:rsid w:val="00D47E62"/>
    <w:rsid w:val="00D51FAD"/>
    <w:rsid w:val="00D7324F"/>
    <w:rsid w:val="00DD3A2D"/>
    <w:rsid w:val="00DE5B35"/>
    <w:rsid w:val="00DF048D"/>
    <w:rsid w:val="00DF7ADB"/>
    <w:rsid w:val="00E00FE9"/>
    <w:rsid w:val="00E14CEC"/>
    <w:rsid w:val="00E262A1"/>
    <w:rsid w:val="00F01699"/>
    <w:rsid w:val="00F35580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2015-01-26T08:16:00Z</cp:lastPrinted>
  <dcterms:created xsi:type="dcterms:W3CDTF">2015-01-26T08:17:00Z</dcterms:created>
  <dcterms:modified xsi:type="dcterms:W3CDTF">2015-01-26T08:17:00Z</dcterms:modified>
</cp:coreProperties>
</file>