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ED" w:rsidRPr="001A5655" w:rsidRDefault="00812EED" w:rsidP="00812EED">
      <w:pPr>
        <w:pStyle w:val="1"/>
        <w:rPr>
          <w:b w:val="0"/>
          <w:bCs w:val="0"/>
          <w:sz w:val="40"/>
          <w:rtl/>
        </w:rPr>
      </w:pPr>
      <w:r w:rsidRPr="001A5655">
        <w:rPr>
          <w:rFonts w:hint="cs"/>
          <w:b w:val="0"/>
          <w:bCs w:val="0"/>
          <w:sz w:val="40"/>
          <w:rtl/>
        </w:rPr>
        <w:t xml:space="preserve">زیارت </w:t>
      </w:r>
      <w:r w:rsidRPr="001A5655">
        <w:rPr>
          <w:b w:val="0"/>
          <w:bCs w:val="0"/>
          <w:sz w:val="40"/>
          <w:rtl/>
        </w:rPr>
        <w:t xml:space="preserve">جامعه ائمه المؤمنین        </w:t>
      </w:r>
      <w:r w:rsidRPr="001A5655">
        <w:rPr>
          <w:rFonts w:hint="cs"/>
          <w:b w:val="0"/>
          <w:bCs w:val="0"/>
          <w:sz w:val="40"/>
          <w:rtl/>
        </w:rPr>
        <w:t xml:space="preserve">        </w:t>
      </w:r>
    </w:p>
    <w:p w:rsidR="00812EED" w:rsidRPr="00812EED" w:rsidRDefault="00812EED" w:rsidP="001A5655">
      <w:pPr>
        <w:pStyle w:val="a"/>
        <w:jc w:val="both"/>
        <w:rPr>
          <w:sz w:val="18"/>
          <w:szCs w:val="18"/>
        </w:rPr>
      </w:pPr>
      <w:r w:rsidRPr="00812EED">
        <w:rPr>
          <w:rtl/>
        </w:rPr>
        <w:t>سوم</w:t>
      </w:r>
      <w:r w:rsidR="001A5655">
        <w:rPr>
          <w:rFonts w:hint="cs"/>
          <w:rtl/>
        </w:rPr>
        <w:t>ین مطلبی که در ملحقات بیان می شود،</w:t>
      </w:r>
      <w:r w:rsidRPr="00812EED">
        <w:rPr>
          <w:rtl/>
        </w:rPr>
        <w:t xml:space="preserve"> زيارت جامعه أئمة المؤمنين است كه هر امامى را در هر وقت از شهور و ايام به آن زيارت مى‏توان كرد و اين زيارت را سيد بن طاوس در مصباح الزائر از ائمه عليهم السلام روايت كرده با مقدماتى از دعاء و نماز در وقت رفتن به سفر زيارت پس فرموده‏</w:t>
      </w:r>
    </w:p>
    <w:p w:rsidR="00812EED" w:rsidRDefault="00812EED" w:rsidP="00812EED">
      <w:pPr>
        <w:pStyle w:val="a"/>
      </w:pPr>
      <w:r w:rsidRPr="00812EED">
        <w:rPr>
          <w:rtl/>
        </w:rPr>
        <w:t>چون خواستى غسل زيارت كنى بگو در وقتى كه غسل مى‏كنى‏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182595">
        <w:rPr>
          <w:rtl/>
        </w:rPr>
        <w:t>بِسْمِ اللَّهِ وَ بِاللَّهِ وَ فِي سَبِيلِ اللَّهِ وَ عَلَى مِلَّةِ رَسُولِ اللَّهِ‏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اللَّهُمَّ اغْسِلْ عَنِّي دَرَنَ الذُّنُوبِ وَ وَسَخَ الْعُيُوبِ وَ طَهِّرْنِي بِمَاءِ التَّوْبَةِ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أَلْبِسْنِي رِدَاءَ الْعِصْمَةِ وَ أَيِّدْنِي بِلُطْفٍ مِنْكَ يُوَفِّقُنِي لِصَالِحِ الْأَعْمَالِ إِنَّكَ ذُو الْفَضْلِ الْعَظِيمِ‏</w:t>
      </w:r>
    </w:p>
    <w:p w:rsidR="001A5655" w:rsidRDefault="001A5655" w:rsidP="00812EED">
      <w:pPr>
        <w:pStyle w:val="a"/>
        <w:rPr>
          <w:rFonts w:hint="cs"/>
          <w:rtl/>
        </w:rPr>
      </w:pPr>
    </w:p>
    <w:p w:rsidR="00812EED" w:rsidRDefault="00812EED" w:rsidP="00812EED">
      <w:pPr>
        <w:pStyle w:val="a"/>
      </w:pPr>
      <w:r w:rsidRPr="00812EED">
        <w:rPr>
          <w:rtl/>
        </w:rPr>
        <w:t>پس هرگاه نزديك در حرم مطهر شدى بگو</w:t>
      </w:r>
    </w:p>
    <w:p w:rsidR="00D17668" w:rsidRPr="00812EED" w:rsidRDefault="00D17668" w:rsidP="00812EED">
      <w:pPr>
        <w:pStyle w:val="a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الْحَمْدُ لِلَّهِ الَّذِي وَفَّقَنِي لِقَصْدِ وَلِيِّهِ وَ زِيَارَةِ حُجَّتِهِ وَ أَوْرَدَنِي حَرَمَهُ‏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لَمْ يَبْخَسْنِي حَظِّي مِنْ زِيَارَةِ قَبْرِهِ وَ النُّزُولِ بِعَقْوَةِ مُغَيَّبِهِ وَ سَاحَةِ تُرْبَتِهِ‏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الْحَمْدُ لِلَّهِ الَّذِي لَمْ يَسِمْنِي بِحِرْمَانِ مَا أَمَّلْتُهُ وَ لاَ صَرَفَ عَنِّي مَا رَجَوْتُهُ‏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لاَ قَطَعَ رَجَائِي فِيمَا تَوَقَّعْتُهُ بَلْ أَلْبَسَنِي عَافِيَتَهُ وَ أَفَادَنِي نِعْمَتَهُ وَ آتَانِي كَرَامَتَهُ‏</w:t>
      </w:r>
    </w:p>
    <w:p w:rsidR="00D17668" w:rsidRPr="00812EED" w:rsidRDefault="00D17668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پس هرگاه وارد حرم شدى بايست برابر ضريح مقدس و بگو</w:t>
      </w:r>
    </w:p>
    <w:p w:rsidR="00240AEE" w:rsidRDefault="00240AEE" w:rsidP="00FB7DE0">
      <w:pPr>
        <w:pStyle w:val="a"/>
        <w:spacing w:line="360" w:lineRule="auto"/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السَّلاَمُ عَلَيْكُمْ أَئِمَّةَ الْمُؤْمِنِينَ وَ سَادَةَ الْمُتَّقِينَ وَ كُبَرَاءَ الصِّدِّيقِينَ وَ أُمَرَاءَ الصَّالِحِينَ‏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قَادَةَ الْمُحْسِنِينَ وَ أَعْلاَمَ الْمُهْتَدِينَ وَ أَنْوَارَ الْعَارِفِينَ وَ وَرَثَةَ الْأَنْبِيَاءِ وَ صَفْوَةَ الْأَوْصِيَاءِ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شُمُوسَ الْأَتْقِيَاءِ وَ بُدُورَ الْخُلَفَاءِ وَ عِبَادَ الرَّحْمَنِ وَ شُرَكَاءَ الْقُرْآنِ‏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مَنْهَجَ الْإِيمَانِ وَ مَعَادِنَ الْحَقَائِقِ وَ شُفَعَاءَ الْخَلاَئِقِ وَ رَحْمَةُ اللَّهِ وَ بَرَكَاتُهُ‏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أَشْهَدُ أَنَّكُمْ أَبْوَابُ اللَّهِ وَ مَفَاتِيحُ رَحْمَتِهِ وَ مَقَالِيدُ مَغْفِرَتِهِ‏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سَحَائِبُ رِضْوَانِهِ وَ مَصَابِيحُ جِنَانِهِ وَ حَمَلَةُ فُرْقَانِهِ وَ خَزَنَةُ عِلْمِهِ وَ حَفَظَةُ سِرِّهِ وَ مَهْبِطُ وَحْيِهِ‏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عِنْدَكُمْ أَمَانَاتُ النُّبُوَّةِ وَ وَدَائِعُ الرِّسَالَةِ أَنْتُمْ أُمَنَاءُ اللَّهِ وَ أَحِبَّاؤُهُ وَ عِبَادُهُ‏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D17668" w:rsidRDefault="00812EED" w:rsidP="001A5655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أَصْفِيَاؤُهُ وَ أَنْصَارُ تَوْحِيدِهِ وَ أَرْكَانُ تَمْجِيدِهِ وَ دُعَاتُهُ إِلَى كُتُبِهِ وَ حَرَسَةُ خَلاَئِقِهِ وَ حَفَظَةُ وَدَائِعِهِ‏</w:t>
      </w:r>
    </w:p>
    <w:p w:rsidR="001A5655" w:rsidRPr="001A5655" w:rsidRDefault="001A5655" w:rsidP="001A5655">
      <w:pPr>
        <w:pStyle w:val="2"/>
        <w:spacing w:line="360" w:lineRule="auto"/>
        <w:rPr>
          <w:sz w:val="10"/>
          <w:szCs w:val="10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لاَ يَسْبِقُكُمْ ثَنَاءُ الْمَلاَئِكَةِ فِي الْإِخْلاَصِ وَ الْخُشُوعِ وَ لاَ يُضَادُّكُمْ ذُو ابْتِهَالٍ وَ خُضُوعٍ‏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أَنَّى وَ لَكُمُ الْقُلُوبُ الَّتِي تَوَلَّى اللَّهُ رِيَاضَتَهَا بِالْخَوْفِ وَ الرَّجَاءِ وَ جَعَلَهَا أَوْعِيَةً لِلشُّكْرِ وَ الثَّنَاءِ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آمَنَهَا مِنْ عَوَارِضِ الْغَفْلَةِ وَ صَفَّاهَا مِنْ سُوءِ (شَوَاغِلِ) الْفَتْرَةِ بَلْ يَتَقَرَّبُ أَهْلُ السَّمَاءِ بِحُبِّكُمْ‏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بِالْبَرَاءَةِ مِنْ أَعْدَائِكُمْ وَ تَوَاتُرِ الْبُكَاءِ عَلَى مُصَابِكُمْ وَ الاِسْتِغْفَارِ لِشِيعَتِكُمْ وَ مُحِبِّيكُمْ‏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فَأَنَا أُشْهِدُ اللَّهَ خَالِقِي وَ أُشْهِدُ مَلاَئِكَتَهُ وَ أَنْبِيَاءَهُ‏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أُشْهِدُكُمْ يَا مَوَالِيَّ أَنِّي مُؤْمِنٌ بِوِلاَيَتِكُمْ (بِوَلاَيَتِكُمْ) مُعْتَقِدٌ لِإِمَامَتِكُمْ مُقِرٌّ بِخِلاَفَتِكُمْ عَارِفٌ بِمَنْزِلَتِكُمْ مُوقِنٌ بِعِصْمَتِكُمْ‏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خَاضِعٌ لِوِلاَيَتِكُمْ (لِوَلاَيَتِكُمْ) مُتَقَرِّبٌ إِلَى اللَّهِ بِحُبِّكُمْ وَ بِالْبَرَاءَةِ مِنْ أَعْدَائِكُمْ‏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عَالِمٌ بِأَنَّ اللَّهَ قَدْ طَهَّرَكُمْ مِنَ الْفَوَاحِشِ مَا ظَهَرَ مِنْهَا وَ مَا بَطَنَ‏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مِنْ كُلِّ رِيبَةٍ وَ نَجَاسَةٍ وَ دَنِيَّةٍ وَ رَجَاسَةٍ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مَنَحَكُمْ رَايَةَ الْحَقِّ الَّتِي مَنْ تَقَدَّمَهَا ضَلَّ وَ مَنْ تَأَخَّرَ عَنْهَا زَلَّ وَ فَرَضَ طَاعَتَكُمْ عَلَى كُلِّ أَسْوَدَ وَ أَبْيَضَ‏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أَشْهَدُ أَنَّكُمْ قَدْ وَفَيْتُمْ بِعَهْدِ اللَّهِ وَ ذِمَّتِهِ وَ بِكُلِّ مَا اشْتَرَطَ (اشْتَرَطَهُ) عَلَيْكُمْ فِي كِتَابِهِ‏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دَعَوْتُمْ إِلَى سَبِيلِهِ وَ أَنْفَذْتُمْ طَاقَتَكُمْ فِي مَرْضَاتِهِ وَ حَمَلْتُمُ الْخَلاَئِقَ عَلَى مِنْهَاجِ النُّبُوَّةِ وَ مَسَالِكِ الرِّسَالَةِ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D17668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سِرْتُمْ فِيهِ بِسِيرَةِ الْأَنْبِيَاءِ وَ مَذَاهِبِ الْأَوْصِيَاءِ فَلَمْ يُطَعْ لَكُمْ أَمْرٌ وَ لَمْ تُصْغَ إِلَيْكُمْ أُذُنٌ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فَصَلَوَاتُ اللَّهِ عَلَى أَرْوَاحِكُمْ وَ أَجْسَادِكُمْ‏</w:t>
      </w:r>
    </w:p>
    <w:p w:rsidR="00ED4F62" w:rsidRPr="00812EED" w:rsidRDefault="00ED4F62" w:rsidP="00FB7DE0">
      <w:pPr>
        <w:pStyle w:val="21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پس خود را به قبر منور مى‏چسبانى و مى‏گويى‏</w:t>
      </w:r>
    </w:p>
    <w:p w:rsidR="00204C4D" w:rsidRPr="00812EED" w:rsidRDefault="00204C4D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بِأَبِي أَنْتَ وَ أُمِّي يَا حُجَّةَ اللَّهِ لَقَدْ أُرْضِعْتَ بِثَدْيِ الْإِيمَانِ وَ فُطِمْتَ بِنُورِ الْإِسْلاَمِ وَ غُذِّيتَ بِبَرْدِ الْيَقِينِ‏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أُلْبِسْتَ حُلَلَ الْعِصْمَةِ وَ اصْطُفِيتَ وَ وُرِّثْتَ عِلْمَ الْكِتَابِ وَ لُقِّنْتَ فَصْلَ الْخِطَابِ‏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أُوضِحَ بِمَكَانِكَ مَعَارِفُ التَّنْزِيلِ وَ غَوَامِضُ التَّأْوِيلِ وَ سُلِّمَتْ إِلَيْكَ رَايَةُ الْحَقِّ وَ كُلِّفْتَ هِدَايَةَ الْخَلْقِ‏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نُبِذَ إِلَيْكَ عَهْدُ الْإِمَامَةِ وَ أُلْزِمْتَ حِفْظَ الشَّرِيعَةِ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أَشْهَدُ يَا مَوْلاَيَ أَنَّكَ وَفَيْتَ بِشَرَائِطِ الْوَصِيَّةِ وَ قَضَيْتَ مَا لَزِمَكَ مِنْ حَدِّ الطَّاعَةِ وَ نَهَضْتَ بِأَعْبَاءِ الْإِمَامَةِ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احْتَذَيْتَ مِثَالَ النُّبُوَّةِ فِي الصَّبْرِ وَ الاِجْتِهَادِ وَ النَّصِيحَةِ لِلْعِبَادِ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كَظْمِ الْغَيْظِ وَ الْعَفْوِ عَنِ النَّاسِ وَ عَزَمْتَ عَلَى الْعَدْلِ فِي الْبَرِيَّةِ وَ النَّصَفَةِ فِي الْقَضِيَّةِ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وَكَّدْتَ الْحُجَجَ عَلَى الْأُمَّةِ بِالدَّلاَئِلِ الصَّادِقَةِ وَ الشَّرِيعَةِ النَّاطِقَةِ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دَعَوْتَ إِلَى اللَّهِ بِالْحِكْمَةِ الْبَالِغَةِ وَ الْمَوْعِظَةِ الْحَسَنَةِ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فَمَنَعْتَ مِنْ تَقْوِيمِ الزَّيْغِ وَ سَدِّ الثُّلَمِ وَ إِصْلاَحِ الْفَاسِدِ وَ كَسْرِ الْمُعَانِدِ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إِحْيَاءِ السُّنَنِ وَ إِمَاتَةِ الْبِدَعِ حَتَّى فَارَقْتَ الدُّنْيَا وَ أَنْتَ شَهِيدٌ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لَقِيتَ رَسُولَ اللَّهِ صَلَّى اللَّهُ عَلَيْهِ وَ آلِهِ وَ أَنْتَ حَمِيدٌ صَلَوَاتُ اللَّهِ عَلَيْكَ تَتَرَادَفُ وَ تَزِيدُ</w:t>
      </w:r>
    </w:p>
    <w:p w:rsidR="00204C4D" w:rsidRPr="00812EED" w:rsidRDefault="00204C4D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بعد برو بطرف پايين پاى مبارك و بگو</w:t>
      </w:r>
    </w:p>
    <w:p w:rsidR="00204C4D" w:rsidRPr="00812EED" w:rsidRDefault="00204C4D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يَا سَادَتِي يَا آلَ رَسُولِ اللَّهِ إِنِّي بِكُمْ أَتَقَرَّبُ إِلَى اللَّهِ جَلَّ وَ عَلاَ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بِالْخِلاَفِ عَلَى الَّذِينَ غَدَرُوا بِكُمْ وَ نَكَثُوا بَيْعَتَكُمْ وَ جَحَدُوا وِلاَيَتَكُمْ وَ أَنْكَرُوا مَنْزِلَتَكُمْ‏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خَلَعُوا رِبْقَةَ طَاعَتِكُمْ وَ هَجَرُوا أَسْبَابَ مَوَدَّتِكُمْ وَ تَقَرَّبُوا إِلَى فَرَاعِنَتِهِمْ بِالْبَرَاءَةِ مِنْكُمْ وَ الْإِعْرَاضِ عَنْكُمْ‏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مَنَعُوكُمْ مِنْ إِقَامَةِ الْحُدُودِ وَ اسْتِيصَالِ الْجُحُودِ وَ شَعْبِ الصَّدْعِ وَ لَمِّ الشَّعَثِ وَ سَدِّ الْخَلَلِ‏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تَثْقِيفِ الْأَوَدِ وَ إِمْضَاءِ الْأَحْكَامِ وَ تَهْذِيبِ الْإِسْلاَمِ وَ قَمْعِ الْآثَامِ‏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أَرْهَجُوا عَلَيْكُمْ نَقْعَ الْحُرُوبِ وَ الْفِتَنِ وَ أَنْحَوْا عَلَيْكُمْ سُيُوفَ الْأَحْقَاِد وَ هَتَكُوا مِنْكُمُ السُّتُورَ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ابْتَاعُوا بِخُمْسِكُمُ الْخُمُورَ وَ صَرَفُوا صَدَقَاتِ الْمَسَاكِينِ إِلَى الْمُضْحِكِينَ وَ السَّاخِرِينَ‏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ذَلِكَ بِمَا طَرَّقَتْ لَهُمُ الْفَسَقَةُ الْغُوَاةُ وَ الْحَسَدَةُ الْبُغَاةُ أَهْلُ النَّكْثِ وَ الْغَدْرِ وَ الْخِلاَفِ وَ الْمَكْرِ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الْقُلُوبِ الْمُنْتِنَةِ مِنْ قَذَرِ الشِّرْكِ وَ الْأَجْسَادِ الْمُشْحَنَةِ مِنْ دَرَنِ الْكُفْرِ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الَّذِينَ أَضَبُّوا عَلَى النِّفَاقِ وَ أَكَبُّوا عَلَى عَلاَئِقِ الشِّقَاقِ فَلَمَّا مَضَى الْمُصْطَفَى صَلَّى اللَّهُ عَلَيْهِ وَ آلِهِ‏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اخْتَطفُوا الْغِرَّةَ وَ انْتَهَزُوا الْفُرْصَةَ وَ انْتَهَكُوا الْحُرْمَةَ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غَادَرُوهُ عَلَى فِرَاشِ الْوَفَاةِ وَ أَسْرَعُوا لِنَقْضِ الْبَيْعَةِ وَ مُخَالَفَةِ الْمَوَاثِيقِ الْمُؤَكَّدَةِ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خِيَانَةِ الْأَمَانَةِ الْمَعْرُوضَةِ عَلَى الْجِبَالِ الرَّاسِيَةِ وَ أَبَتْ أَنْ تَحْمِلَهَا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حَمَلَهَا الْإِنْسَانُ الظَّلُومُ الْجَهُولُ ذُو الشِّقَاقِ وَ الْعِزَّةِ بِالْآثَامِ الْمُولِمَةِ وَ الْأَنَفَةِ عَنِ الاِنْقِيَادِ لِحَمِيدِ الْعَاقِبَةِ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فَحُشِرَ سِفْلَةُ الْأَعْرَابِ وَ بَقَايَا الْأَحْزَابِ إِلَى دَارِ النُّبُوَّةِ وَ الرِّسَالَةِ وَ مَهْبِطِ الْوَحْيِ‏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الْمَلاَئِكَةِ وَ مُسْتَقَرِّ سُلْطَانِ الْوِلاَيَةِ وَ مَعْدِنِ الْوَصِيَّةِ وَ الْخِلاَفَةِ وَ الْإِمَامَةِ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EA1A89">
        <w:rPr>
          <w:rtl/>
        </w:rPr>
        <w:t>حَتَّى نَقَضُوا عَهْدَ الْمُصْطَفَى فِي أَخِيهِ عَلَمِ الْهُدَى‏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الْمُبَيِّنِ طَرِيقَ النَّجَاةِ مِنْ طُرُقِ الرَّدَى وَ جَرَحُوا كَبِدَ خَيْرِ الْوَرَى فِي ظُلْمِ ابْنَتِهِ وَ اضْطِهَادِ حَبِيبَتِهِ‏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اهْتِضَامِ عَزِيزَتِهِ بَضْعَةِ لَحْمِهِ وَ فِلْذَةِ كَبِدِهِ وَ خَذَلُوا بَعْلَهَا وَ صَغَّرُوا قَدْرَهُ‏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اسْتَحَلُّوا مَحَارِمَهُ وَ قَطَعُوا رَحِمَهُ وَ أَنْكَرُوا أُخُوَّتَهُ وَ هَجَرُوا مَوَدَّتَهُ وَ نَقَضُوا طَاعَتَهُ وَ جَحَدُوا وِلاَيَتَهُ‏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أَطْمَعُوا (أَطْعَمُوا) الْعَبِيدَ فِي خِلاَفَتِهِ وَ قَادُوهُ إِلَى بَيْعَتِهِمْ مُصْلِتَةً سُيُوفَهَا مُقْذِعَةً (مُشْرِعَةً) أَسِنَّتَهَا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هُوَ سَاخِطُ الْقَلْبِ هَائِجُ الْغَضَبِ شَدِيدُ الصَّبْرِ كَاظِمُ الْغَيْظِ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يَدْعُونَهُ إِلَى بَيْعَتِهِمُ الَّتِي عَمَّ شُومُهَا الْإِسْلاَمَ وَ زَرَعَتْ فِي قُلُوبِ أَهْلِهَا الْآثَامَ‏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عَقَّتْ (وَ عَنَّفَتْ) سَلْمَانَهَا وَ طَرَدَتْ مِقْدَادَهَا وَ نَفَتْ جُنْدُبَهَا وَ فَتَقَتْ بَطْنَ عَمَّارِهَا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حَرَّفَتِ الْقُرْآنَ وَ بَدَّلَتِ الْأَحْكَامَ وَ غَيَّرَتِ الْمَقَامَ وَ أَبَاحَتِ الْخُمُسَ لِلطُّلَقَاءِ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سَلَّطَتْ أَوْلاَدَ اللُّعَنَاءِ عَلَى الْفُرُوجِ وَ الدِّمَاءِ وَ خَلَّطَتِ الْحَلاَلَ بِالْحَرَامِ‏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اسْتَخَفَّتْ بِالْإِيمَانِ وَ الْإِسْلاَمِ وَ هَدَمَتِ الْكَعْبَةَ وَ أَغَارَتْ عَلَى دَارِ الْهِجْرَةِ يَوْمَ الْحَرَّةِ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Pr="00812EED" w:rsidRDefault="00812EED" w:rsidP="00FB7DE0">
      <w:pPr>
        <w:pStyle w:val="2"/>
        <w:spacing w:line="360" w:lineRule="auto"/>
        <w:rPr>
          <w:sz w:val="18"/>
          <w:szCs w:val="18"/>
          <w:rtl/>
        </w:rPr>
      </w:pPr>
      <w:r w:rsidRPr="00812EED">
        <w:rPr>
          <w:rtl/>
        </w:rPr>
        <w:t>وَ أَبْرَزَتْ بَنَاتِ الْمُهَاجِرِينَ وَ الْأَنْصَارِ لِلنَّكَالِ وَ السَّوْرَةِ (وَ السَّوْءَةِ) وَ أَلْبَسَتْهُنَّ ثَوْبَ الْعَارِ وَ الْفَضِيحَةِ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رَخَّصَتْ لِأَهْلِ الشُّبْهَةِ فِي قَتْلِ أَهْلِ بَيْتِ الصَّفْوَةِ وَ إِبَادَةِ نَسْلِهِ وَ اسْتِيصَالِ شَأْفَتِهِ‏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سَبْيِ حَرَمِهِ وَ قَتْلِ أَنْصَارِهِ وَ كَسْرِ مِنْبَرِهِ وَ قَلْبِ مَفْخَرِهِ وَ إِخْفَاءِ دِينِهِ وَ قَطْعِ ذِكْرِهِ‏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يَا مَوَالِيَّ فَلَوْ عَايَنَكُمُ الْمُصْطَفَى وَ سِهَامُ الْأُمَّةِ مُغْرَقَةٌ فِي أَكْبَادِكُمْ وَ رِمَاحُهُمْ مُشْرَعَةٌ فِي نُحُورِكُمْ‏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سُيُوفُهَا مُولَغَةٌ (مُولَعَةٌ) فِي دِمَائِكُمْ يَشْفِي أَبْنَاءُ الْعَوَاهِرِ غَلِيلَ الْفِسْقِ مِنْ وَرَعِكُمْ‏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غَيْظَ الْكُفْرِ مِنْ إِيمَانِكُمْ وَ أَنْتُمْ بَيْنَ صَرِيعٍ فِي الْمِحْرَابِ قَدْ فَلَقَ السَّيْفُ هَامَتَهُ‏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شَهِيدٍ فَوْقَ الْجَنَازَةِ قَدْ شُكَّتْ أَكْفَانُهُ بِالسِّهَامِ (شُبِّكَتْ بِالسِّهَامِ أَكْفَانُهُ)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قَتِيلٍ بِالْعَرَاءِ قَدْ رُفِعَ فَوْقَ الْقَنَاةِ رَأْسُهُ وَ مُكَبَّلٍ فِي السِّجْنِ قَدْ رُضَّتْ بِالْحَدِيدِ أَعْضَاؤُهُ‏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مَسْمُومٍ قَدْ قُطِّعَتْ (قُطِعَتْ) بِجُرَعِ السَّمِّ أَمْعَاؤُهُ وَ شَمْلُكُمْ (شَمَلَكُمْ) عَبَادِيدُ تُفْنِيهِمُ الْعَبِيدُ وَ أَبْنَاءُ الْعَبِيدِ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فَهَلِ الْمِحَنُ يَا سَادَتِي إِلاَّ الَّتِي لَزِمَتْكُمْ وَ الْمَصَائِبُ إِلاَّ الَّتِي عَمَّتْكُمْ وَ الْفَجَائِعُ إِلاَّ الَّتِي خَصَّتْكُمْ‏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الْقَوَارِعُ إِلاَّ الَّتِي طَرَقَتْكُمْ صَلَوَاتُ اللَّهِ عَلَيْكُمْ وَ عَلَى أَرْوَاحِكُمْ وَ أَجْسَادِكُمْ وَ رَحْمَةُ اللَّهِ وَ بَرَكَاتُهُ‏</w:t>
      </w: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بعد قبر منور را ببوس و بگو</w:t>
      </w:r>
    </w:p>
    <w:p w:rsidR="00B661D3" w:rsidRDefault="00B661D3" w:rsidP="00FB7DE0">
      <w:pPr>
        <w:pStyle w:val="a"/>
        <w:spacing w:line="360" w:lineRule="auto"/>
        <w:rPr>
          <w:sz w:val="18"/>
          <w:szCs w:val="18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بِأَبِي أَنْتُمْ وَ أُمِّي يَا آلَ الْمُصْطَفَى إِنَّا لاَ نَمْلِكُ إِلاَّ أَنْ نَطُوفَ حَوْلَ مَشَاهِدِكُمْ‏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نُعَزِّيَ فِيهَا أَرْوَاحَكُمْ عَلَى هَذِهِ الْمَصَائِبِ الْعَظِيمَةِ الْحَالَّةِ بِفِنَائِكُمْ وَ الرَّزَايَا الْجَلِيلَةِ النَّازِلَةِ بِسَاحَتِكُمُ‏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الَّتِي أَثْبَتَتْ فِي قُلُوبِ شِيعَتِكُمُ الْقُرُوحَ وَ أَوْرَثَتْ أَكْبَادَهُمُ الْجُرُوحَ وَ زَرَعَتْ فِي صُدُورِهِمُ الْغُصَصَ‏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2E7FC2">
        <w:rPr>
          <w:rtl/>
        </w:rPr>
        <w:t>فَنَحْنُ نُشْهِدُ اللَّهَ أَنَّا قَدْ شَارَكْنَا أَوْلِيَاءَكُمْ وَ أَنْصَارَكُمُ الْمُتَقَدِّمِينَ فِي إِرَاقَةِ دِمَاءِ النَّاكِثِينَ وَ الْقَاسِطِينَ وَ الْمَارِقِينَ‏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2E7FC2">
        <w:rPr>
          <w:rtl/>
        </w:rPr>
        <w:t>وَ قَتَلَةِ أَبِي عَبْدِ اللَّهِ سَيِّدِ شَبَابِ أَهْلِ الْجَنَّةِ عَلَيْهِ السَّلاَمُ يَوْمَ كَرْبَلاَءَ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بِالنِّيَّاتِ وَ الْقُلُوبِ وَ التَّأَسُّفِ عَلَى فَوْتِ تِلْكَ الْمَوَاقِفِ الَّتِي حَضَرُوا لِنُصْرَتِكُمْ‏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2E7FC2">
        <w:rPr>
          <w:rtl/>
        </w:rPr>
        <w:t>وَ عَلَيْكُمْ مِنَّا السَّلاَمُ وَ رَحْمَةُ اللَّهِ وَ بَرَكَاتُهُ‏</w:t>
      </w: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بعد قبر شريف را بين خود و قبله قرار بده و بگو</w:t>
      </w:r>
    </w:p>
    <w:p w:rsidR="00407200" w:rsidRPr="00812EED" w:rsidRDefault="00407200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اللَّهُمَّ يَا ذَا الْقُدْرَةِ الَّتِي صَدَرَ عَنْهَا الْعَالَمُ مُكَوَّناً مَبْرُوءاً عَلَيْهَا مَفْطُوراً تَحْتَ ظِلِّ الْعَظَمَةِ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فَنَطَقَتْ شَوَاهِدُ صُنْعِكَ فِيهِ بِأَنَّكَ أَنْتَ اللَّهُ لاَ إِلَهَ إِلاَّ أَنْتَ مُكَوِّنُهُ وَ بَارِئُهُ وَ فَاطِرُهُ‏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ابْتَدَعْتَهُ لاَ مِنْ شَيْ‏ءٍ وَ لاَ عَلَى شَيْ‏ءٍ وَ لاَ فِي شَيْ‏ءٍ وَ لاَ لِوَحْشَةٍ دَخَلَتْ عَلَيْكَ إِذْ لاَ غَيْرُكَ‏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لاَ حَاجَةٍ بَدَتْ لَكَ فِي تَكْوِينِهِ وَ لاَ لاِسْتِعَانَةٍ مِنْكَ عَلَى الْخَلْقِ (مَا تَخْلُقُ) بَعْدَهُ‏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بَلْ أَنْشَأْتَهُ لِيَكُونَ دَلِيلاً عَلَيْكَ بِأَنَّكَ بَائِنٌ مِنَ الصُّنْعِ فَلاَ يُطِيقُ الْمُنْصِفُ لِعَقْلِهِ إِنْكَارَكَ وَ الْمَوْسُومُ بِصِحَّةِ الْمَعْرِفَةِ جُحُودَكَ‏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أَسْأَلُكَ بِشَرَفِ الْإِخْلاَصِ فِي تَوْحِيدِكَ وَ حُرْمَةِ التَّعَلُّقِ بِكِتَابِكَ وَ أَهْلِ بَيْتِ نَبِيِّكَ‏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أَنْ تُصَلِّيَ عَلَى آدَمَ بَدِيعِ فِطْرَتِكَ وَ بِكْرِ حُجَّتِكَ وَ لِسَانِ قُدْرَتِكَ وَ الْخَلِيفَةِ فِي بَسِيطَتِكَ‏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عَلَى مُحَمَّدٍ الْخَالِصِ مِنْ صَفْوَتِكَ وَ الْفَاحِصِ عَنْ مَعْرِفَتِكَ وَ الْغَائِصِ الْمَأْمُونِ عَلَى مَكْنُونِ سَرِيرَتِكَ بِمَا أَوْلَيْتَهُ مِنْ نِعْمَتِكَ بِمَعُونَتِكَ‏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عَلَى مَنْ بَيْنَهُمَا مِنَ النَّبِيِّينَ وَ الْمُكَرَّمِينَ وَ الْأَوْصِيَاءِ وَ الصِّدِّيقِينَ وَ أَنْ تَهَبَنِي لِإِمَامِي هَذَا</w:t>
      </w:r>
    </w:p>
    <w:p w:rsidR="00DF18C4" w:rsidRDefault="00DF18C4" w:rsidP="00FB7DE0">
      <w:pPr>
        <w:pStyle w:val="2"/>
        <w:spacing w:line="360" w:lineRule="auto"/>
      </w:pPr>
    </w:p>
    <w:p w:rsidR="00812EED" w:rsidRDefault="00812EED" w:rsidP="00FB7DE0">
      <w:pPr>
        <w:pStyle w:val="a"/>
        <w:spacing w:line="360" w:lineRule="auto"/>
      </w:pPr>
      <w:r w:rsidRPr="00812EED">
        <w:rPr>
          <w:rtl/>
        </w:rPr>
        <w:t>پس پهلوى روى خود را بر ضريح مبارك بگذار و بگو</w:t>
      </w:r>
    </w:p>
    <w:p w:rsidR="004E7A67" w:rsidRPr="00812EED" w:rsidRDefault="004E7A67" w:rsidP="00FB7DE0">
      <w:pPr>
        <w:pStyle w:val="a"/>
        <w:spacing w:line="360" w:lineRule="auto"/>
        <w:rPr>
          <w:sz w:val="18"/>
          <w:szCs w:val="18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اللَّهُمَّ بِمَحَلِّ هَذَا السَّيِّدِ مِنْ طَاعَتِكَ وَ بِمَنْزِلَتِهِ عِنْدَكَ لاَ تُمِتْنِي فُجَاءَةً وَ لاَ تَحْرِمْنِي تَوْبَةً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ارْزُقْنِي الْوَرَعَ عَنْ مَحَارِمِكَ دِيناً وَ دُنْيَا وَ اشْغَلْنِي بِالْآخِرَةِ عَنْ طَلَبِ الْأُولَى‏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وَفِّقْنِي لِمَا تُحِبُّ وَ تَرْضَى وَ جَنِّبْنِي اتِّبَاعَ الْهَوَى وَ الاِغْتِرَارَ بِالْأَبَاطِيلِ وَ الْمُنَى‏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اللَّهُمَّ اجْعَلِ السَّدَادَ فِي قَوْلِي وَ الصَّوَابَ فِي فِعْلِي وَ الصِّدْقَ وَ الْوَفَاءَ فِي ضَمَانِي وَ وَعْدِي‏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الْحِفْظَ وَ الْإِينَاسَ مَقْرُونَيْنِ بِعَهْدِي وَ وَعْدِي وَ الْبِرَّ وَ الْإِحْسَانَ مِنْ شَأْنِي وَ خُلُقِي‏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اجْعَلِ السَّلاَمَةَ لِي شَامِلَةً وَ الْعَافِيَةَ بِي مُحِيطَةً مُلْتَفَّةً وَ لَطِيفَ صُنْعِكَ وَ عَوْنِكَ مَصْرُوفاً إِلَيَ‏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حُسْنَ تَوْفِيقِكَ وَ يُسْرِكَ مَوْفُوراً عَلَيَّ وَ أَحْيِنِي يَا رَبِّ سَعِيداً وَ تَوَفَّنِي شَهِيداً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طَهِّرْنِي لِلْمَوْتِ وَ مَا بَعْدَهُ اللَّهُمَّ وَ اجْعَلِ الصِّحَّةَ وَ النُّورَ فِي سَمْعِي وَ بَصَرِي‏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الْجِدَةَ وَ الْخَيْرَ فِي طُرُقِي وَ الْهُدَى وَ الْبَصِيرَةَ فِي دِينِي وَ مَذْهَبِي وَ الْمِيزَانَ أَبَداً نَصْبَ عَيْنِي‏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الذِّكْرَ وَ الْمَوْعِظَةَ شِعَارِي وَ دِثَارِي وَ الْفِكْرَةَ وَ الْعِبْرَةَ أُنْسِي وَ عِمَادِي‏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وَ مَكِّنِ الْيَقِينَ فِي قَلْبِي وَ اجْعَلْهُ أَوْثَقَ الْأَشْيَاءِ فِي نَفْسِي وَ اغْلِبْهُ عَلَى رَأْيِي وَ عَزْمِي‏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اجْعَلِ الْإِرْشَادَ فِي عَمَلِي وَ التَّسْلِيمَ لِأَمْرِكَ مِهَادِي وَ سَنَدِي‏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الرِّضَا بِقَضَائِكَ وَ قَدَرِكَ أَقْصَى عَزْمِي وَ نِهَايَتِي وَ أَبْعَدَ هَمِّي وَ غَايَتِي‏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حَتَّى لاَ أَتَّقِيَ أَحَداً مِنْ خَلْقِكَ بِدِينِي وَ لاَ أَطْلُبَ بِهِ غَيْرَ آخِرَتِي وَ لاَ أَسْتَدْعِيَ مِنْهُ إِطْرَائِي وَ مَدْحِي‏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اجْعَلْ خَيْرَ الْعَوَاقِبِ عَاقِبَتِي وَ خَيْرَ الْمَصَايِرِ مَصِيرِي وَ أَنْعَمَ الْعَيْشِ عَيْشِي‏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  <w:rtl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أَفْضَلَ الْهُدَى هُدَايَ وَ أَوْفَرَ الْحُظُوظِ حَظِّي وَ أَجْزَلَ الْأَقْسَامِ قِسْمِي وَ نَصِيبِي‏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t>وَ كُنْ لِي يَا رَبِّ مِنْ كُلِّ سُوءٍ وَلِيّاً وَ إِلَى كُلِّ خَيْرٍ دَلِيلاً وَ قَائِداً وَ مِنْ كُلِّ بَاغٍ وَ حَسُودٍ ظَهِيراً وَ مَانِعاً</w:t>
      </w: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lastRenderedPageBreak/>
        <w:t>اللَّهُمَّ بِكَ اعْتِدَادِي وَ عِصْمَتِي وَ ثِقَتِي وَ تَوْفِيقِي وَ حَوْلِي وَ قُوَّتِي وَ لَكَ مَحْيَايَ وَ مَمَاتِي‏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فِي قَبْضَتِكَ سُكُونِي وَ حَرَكَتِي وَ إِنَّ بِعُرْوَتِكَ الْوُثْقَى اسْتِمْسَاكِي وَ وُصْلَتِي‏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عَلَيْكَ فِي الْأُمُورِ كُلِّهَا اعْتِمَادِي وَ تَوَكُّلِي وَ مِنْ عَذَابِ جَهَنَّمَ وَ مَسِّ سَقَرَ نَجَاتِي وَ خَلاَصِي‏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وَ فِي دَارِ أَمْنِكَ وَ كَرَامَتِكَ مَثْوَايَ وَ مُنْقَلَبِي وَ عَلَى أَيْدِي سَادَتِي وَ مَوَالِيَّ آلِ الْمُصْطَفَى فَوْزِي وَ فَرَجِي‏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Default="00812EED" w:rsidP="00FB7DE0">
      <w:pPr>
        <w:pStyle w:val="2"/>
        <w:spacing w:line="360" w:lineRule="auto"/>
        <w:rPr>
          <w:rFonts w:hint="cs"/>
          <w:rtl/>
        </w:rPr>
      </w:pPr>
      <w:r w:rsidRPr="00812EED">
        <w:rPr>
          <w:rtl/>
        </w:rPr>
        <w:t>اللَّهُمَّ صَلِّ عَلَى مُحَمَّدٍ وَ آلِ مُحَمَّدٍ وَ اغْفِرْ لِلْمُؤْمِنِينَ وَ الْمُؤْمِنَاتِ وَ الْمُسْلِمِينَ وَ الْمُسْلِمَاتِ‏</w:t>
      </w:r>
    </w:p>
    <w:p w:rsidR="001A5655" w:rsidRPr="001A5655" w:rsidRDefault="001A5655" w:rsidP="00FB7DE0">
      <w:pPr>
        <w:pStyle w:val="2"/>
        <w:spacing w:line="360" w:lineRule="auto"/>
        <w:rPr>
          <w:sz w:val="10"/>
          <w:szCs w:val="10"/>
        </w:rPr>
      </w:pPr>
    </w:p>
    <w:p w:rsidR="00812EED" w:rsidRPr="00812EED" w:rsidRDefault="00812EED" w:rsidP="00FB7DE0">
      <w:pPr>
        <w:pStyle w:val="2"/>
        <w:spacing w:line="360" w:lineRule="auto"/>
        <w:rPr>
          <w:sz w:val="18"/>
          <w:szCs w:val="18"/>
          <w:rtl/>
        </w:rPr>
      </w:pPr>
      <w:r w:rsidRPr="00812EED">
        <w:rPr>
          <w:rtl/>
        </w:rPr>
        <w:t>وَ اغْفِرْ لِي وَ لِوَالِدَيَّ وَ مَا وَلَدَا وَ أَهْلِ بَيْتِي وَ جِيرَانِي وَ لِكُلِّ مَنْ قَلَّدَنِي يَداً مِنَ الْمُؤْمِنِينَ وَ الْمُؤْمِنَاتِ‏</w:t>
      </w:r>
    </w:p>
    <w:p w:rsidR="00812EED" w:rsidRDefault="00812EED" w:rsidP="00FB7DE0">
      <w:pPr>
        <w:pStyle w:val="2"/>
        <w:spacing w:line="360" w:lineRule="auto"/>
      </w:pPr>
      <w:r w:rsidRPr="00812EED">
        <w:rPr>
          <w:rtl/>
        </w:rPr>
        <w:lastRenderedPageBreak/>
        <w:t>إِنَّكَ ذُو فَضْلٍ عَظِيمٍ (وَ السَّلاَمُ عَلَيْكَ وَ رَحْمَةُ اللَّهِ وَ بَرَكَاتُهُ)</w:t>
      </w:r>
      <w:bookmarkStart w:id="0" w:name="_GoBack"/>
      <w:bookmarkEnd w:id="0"/>
    </w:p>
    <w:p w:rsidR="00182595" w:rsidRPr="00812EED" w:rsidRDefault="00182595" w:rsidP="00FB7DE0">
      <w:pPr>
        <w:pStyle w:val="a"/>
        <w:spacing w:line="360" w:lineRule="auto"/>
        <w:rPr>
          <w:sz w:val="18"/>
          <w:szCs w:val="18"/>
          <w:rtl/>
        </w:rPr>
      </w:pPr>
    </w:p>
    <w:p w:rsidR="00086C8F" w:rsidRPr="00812EED" w:rsidRDefault="00812EED" w:rsidP="00FB7DE0">
      <w:pPr>
        <w:pStyle w:val="a"/>
        <w:spacing w:line="360" w:lineRule="auto"/>
        <w:rPr>
          <w:sz w:val="40"/>
          <w:szCs w:val="40"/>
        </w:rPr>
      </w:pPr>
      <w:r w:rsidRPr="00812EED">
        <w:rPr>
          <w:rFonts w:hint="cs"/>
          <w:sz w:val="40"/>
          <w:szCs w:val="40"/>
          <w:rtl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812EED">
        <w:rPr>
          <w:sz w:val="40"/>
          <w:szCs w:val="40"/>
          <w:rtl/>
        </w:rPr>
        <w:t xml:space="preserve">                             </w:t>
      </w:r>
    </w:p>
    <w:sectPr w:rsidR="00086C8F" w:rsidRPr="00812EE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123" w:rsidRDefault="00653123" w:rsidP="00812EED">
      <w:pPr>
        <w:spacing w:after="0" w:line="240" w:lineRule="auto"/>
      </w:pPr>
      <w:r>
        <w:separator/>
      </w:r>
    </w:p>
  </w:endnote>
  <w:endnote w:type="continuationSeparator" w:id="0">
    <w:p w:rsidR="00653123" w:rsidRDefault="00653123" w:rsidP="00812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48ECCC-AF91-47B7-BACD-0F397FF801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42701E6-77C6-4F35-95EF-135A29D2B5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15E705D-9AED-456D-8E8B-16D660287B38}"/>
    <w:embedBold r:id="rId4" w:fontKey="{A2918198-2DC0-40C4-B236-09F3426327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E750F9E-3858-4241-A275-68AB22A5C223}"/>
    <w:embedBold r:id="rId6" w:fontKey="{2F13C467-D030-4E53-81F0-8572020BB1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CA1ACE-9066-4A52-8C3D-3DF938DEF11C}"/>
    <w:embedBold r:id="rId8" w:fontKey="{99A66757-E806-47D8-9DE7-E81D6F181F7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C67D017-197B-4C15-B4DE-89DA925EC54B}"/>
    <w:embedBold r:id="rId10" w:fontKey="{851C4ACC-A237-4F17-8093-18365926AB46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115815D-BBC4-447F-BDD4-D3B679FF9AC8}"/>
    <w:embedBold r:id="rId12" w:fontKey="{9FBA5A59-18A4-4BF6-85DD-357E936AE2D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3FA92A5-481A-46D5-8540-5E91DCD60EF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C8971FC-E8C5-4172-A362-65789AED801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C4C6541-C68F-4393-A019-ED83DF91FBB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682F060-9865-4BB9-9325-A29005115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7DE0" w:rsidRPr="00C65735" w:rsidTr="00242912">
      <w:tc>
        <w:tcPr>
          <w:tcW w:w="1054" w:type="dxa"/>
        </w:tcPr>
        <w:p w:rsidR="00FB7DE0" w:rsidRPr="00C65735" w:rsidRDefault="00FB7DE0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A5655">
            <w:rPr>
              <w:noProof/>
              <w:rtl/>
            </w:rPr>
            <w:t>20</w:t>
          </w:r>
          <w:r>
            <w:fldChar w:fldCharType="end"/>
          </w:r>
        </w:p>
      </w:tc>
      <w:tc>
        <w:tcPr>
          <w:tcW w:w="8188" w:type="dxa"/>
        </w:tcPr>
        <w:p w:rsidR="00FB7DE0" w:rsidRPr="00C65735" w:rsidRDefault="00FB7DE0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12EED" w:rsidRDefault="00812E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123" w:rsidRDefault="00653123" w:rsidP="00812EED">
      <w:pPr>
        <w:spacing w:after="0" w:line="240" w:lineRule="auto"/>
      </w:pPr>
      <w:r>
        <w:separator/>
      </w:r>
    </w:p>
  </w:footnote>
  <w:footnote w:type="continuationSeparator" w:id="0">
    <w:p w:rsidR="00653123" w:rsidRDefault="00653123" w:rsidP="00812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DE0" w:rsidRPr="00B022A1" w:rsidRDefault="00FB7DE0" w:rsidP="00FB7DE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ABAE403" wp14:editId="2ECA216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Pr="00812EE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جامعه ائمه المؤمنین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ED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047A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595"/>
    <w:rsid w:val="00182FBA"/>
    <w:rsid w:val="001A561C"/>
    <w:rsid w:val="001A5655"/>
    <w:rsid w:val="001C55F8"/>
    <w:rsid w:val="001C7A56"/>
    <w:rsid w:val="001E5954"/>
    <w:rsid w:val="001F1639"/>
    <w:rsid w:val="001F31DD"/>
    <w:rsid w:val="001F3C17"/>
    <w:rsid w:val="00201FDF"/>
    <w:rsid w:val="00204C4D"/>
    <w:rsid w:val="002112A6"/>
    <w:rsid w:val="002310A1"/>
    <w:rsid w:val="002355BA"/>
    <w:rsid w:val="00235696"/>
    <w:rsid w:val="00240AEE"/>
    <w:rsid w:val="002432B6"/>
    <w:rsid w:val="002509EF"/>
    <w:rsid w:val="00253DB4"/>
    <w:rsid w:val="00277738"/>
    <w:rsid w:val="002842C0"/>
    <w:rsid w:val="002924CC"/>
    <w:rsid w:val="00297BD0"/>
    <w:rsid w:val="002A00FE"/>
    <w:rsid w:val="002B0D4B"/>
    <w:rsid w:val="002B2725"/>
    <w:rsid w:val="002B42CE"/>
    <w:rsid w:val="002C6276"/>
    <w:rsid w:val="002D0BBF"/>
    <w:rsid w:val="002D47CA"/>
    <w:rsid w:val="002D5EEF"/>
    <w:rsid w:val="002E7FC2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07200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04A2"/>
    <w:rsid w:val="004C312F"/>
    <w:rsid w:val="004D468D"/>
    <w:rsid w:val="004D52F1"/>
    <w:rsid w:val="004D7061"/>
    <w:rsid w:val="004D7895"/>
    <w:rsid w:val="004E069D"/>
    <w:rsid w:val="004E3491"/>
    <w:rsid w:val="004E7A67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1718"/>
    <w:rsid w:val="005A3D9B"/>
    <w:rsid w:val="005A40E4"/>
    <w:rsid w:val="005B14A2"/>
    <w:rsid w:val="005C6CE9"/>
    <w:rsid w:val="005D2268"/>
    <w:rsid w:val="005F3BDB"/>
    <w:rsid w:val="0060589C"/>
    <w:rsid w:val="0060657B"/>
    <w:rsid w:val="00610910"/>
    <w:rsid w:val="006156F9"/>
    <w:rsid w:val="00640FF1"/>
    <w:rsid w:val="00653123"/>
    <w:rsid w:val="006638E3"/>
    <w:rsid w:val="00672792"/>
    <w:rsid w:val="00672899"/>
    <w:rsid w:val="00672B47"/>
    <w:rsid w:val="00677BEC"/>
    <w:rsid w:val="00690207"/>
    <w:rsid w:val="00690432"/>
    <w:rsid w:val="006929F2"/>
    <w:rsid w:val="00695218"/>
    <w:rsid w:val="006B0A34"/>
    <w:rsid w:val="006B557B"/>
    <w:rsid w:val="006C2300"/>
    <w:rsid w:val="006E057A"/>
    <w:rsid w:val="006E3219"/>
    <w:rsid w:val="006F015A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12EED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4B48"/>
    <w:rsid w:val="0098218C"/>
    <w:rsid w:val="009846D2"/>
    <w:rsid w:val="009860D2"/>
    <w:rsid w:val="0099685D"/>
    <w:rsid w:val="009A61EA"/>
    <w:rsid w:val="009A6897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4B11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B027F"/>
    <w:rsid w:val="00AC0685"/>
    <w:rsid w:val="00AE4907"/>
    <w:rsid w:val="00AF4C5A"/>
    <w:rsid w:val="00AF67E5"/>
    <w:rsid w:val="00B009DF"/>
    <w:rsid w:val="00B057EC"/>
    <w:rsid w:val="00B06E71"/>
    <w:rsid w:val="00B1584F"/>
    <w:rsid w:val="00B45C5B"/>
    <w:rsid w:val="00B64495"/>
    <w:rsid w:val="00B6456D"/>
    <w:rsid w:val="00B661D3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5A68"/>
    <w:rsid w:val="00CA60D0"/>
    <w:rsid w:val="00CD08C3"/>
    <w:rsid w:val="00CD32F7"/>
    <w:rsid w:val="00CE5EBE"/>
    <w:rsid w:val="00CE5EFA"/>
    <w:rsid w:val="00CE7903"/>
    <w:rsid w:val="00D17668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7311"/>
    <w:rsid w:val="00DF18C4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1A89"/>
    <w:rsid w:val="00EA28DD"/>
    <w:rsid w:val="00EA395D"/>
    <w:rsid w:val="00EA600A"/>
    <w:rsid w:val="00EB0B2A"/>
    <w:rsid w:val="00EB3D1A"/>
    <w:rsid w:val="00EC499C"/>
    <w:rsid w:val="00ED30E9"/>
    <w:rsid w:val="00ED4F62"/>
    <w:rsid w:val="00ED762D"/>
    <w:rsid w:val="00EE59EF"/>
    <w:rsid w:val="00F01586"/>
    <w:rsid w:val="00F02C56"/>
    <w:rsid w:val="00F34066"/>
    <w:rsid w:val="00F5477D"/>
    <w:rsid w:val="00F7127E"/>
    <w:rsid w:val="00F73D2D"/>
    <w:rsid w:val="00F77388"/>
    <w:rsid w:val="00F87B73"/>
    <w:rsid w:val="00F90CB9"/>
    <w:rsid w:val="00FA0539"/>
    <w:rsid w:val="00FA2458"/>
    <w:rsid w:val="00FA4860"/>
    <w:rsid w:val="00FB16C7"/>
    <w:rsid w:val="00FB6B92"/>
    <w:rsid w:val="00FB7DE0"/>
    <w:rsid w:val="00FC651A"/>
    <w:rsid w:val="00FD04EC"/>
    <w:rsid w:val="00FE5FFD"/>
    <w:rsid w:val="00FF06E0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2015-01-24T06:10:00Z</dcterms:created>
  <dcterms:modified xsi:type="dcterms:W3CDTF">2015-01-24T06:10:00Z</dcterms:modified>
</cp:coreProperties>
</file>