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9E4EE6" w:rsidRDefault="009E4EE6" w:rsidP="00394850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 </w:t>
      </w:r>
      <w:r w:rsidR="00394850" w:rsidRPr="009E4EE6">
        <w:rPr>
          <w:rFonts w:hint="cs"/>
          <w:b w:val="0"/>
          <w:bCs w:val="0"/>
          <w:sz w:val="40"/>
          <w:rtl/>
        </w:rPr>
        <w:t xml:space="preserve">زیارت </w:t>
      </w:r>
      <w:hyperlink r:id="rId7" w:history="1">
        <w:r w:rsidR="00394850" w:rsidRPr="009E4EE6">
          <w:rPr>
            <w:b w:val="0"/>
            <w:bCs w:val="0"/>
            <w:sz w:val="40"/>
            <w:rtl/>
          </w:rPr>
          <w:t>امام حسین (ع) در شب قدر</w:t>
        </w:r>
      </w:hyperlink>
    </w:p>
    <w:p w:rsidR="00394850" w:rsidRDefault="009E4EE6" w:rsidP="009E4EE6">
      <w:pPr>
        <w:pStyle w:val="a"/>
        <w:jc w:val="both"/>
        <w:rPr>
          <w:rtl/>
        </w:rPr>
      </w:pPr>
      <w:r>
        <w:rPr>
          <w:rStyle w:val="farsi"/>
          <w:rtl/>
        </w:rPr>
        <w:t>مقصد سوم در فصل هفتم از باب زیارات: کیفیت زیارت امام حسین علیه السلام و زیارت حضرت عباس: زیارات مخصوصه؛ چهارم زيارت شبهاى قدر است</w:t>
      </w:r>
      <w:r>
        <w:rPr>
          <w:rStyle w:val="farsi"/>
          <w:rFonts w:hint="cs"/>
          <w:rtl/>
        </w:rPr>
        <w:t>.</w:t>
      </w:r>
      <w:r w:rsidR="00394850" w:rsidRPr="00394850">
        <w:rPr>
          <w:rtl/>
        </w:rPr>
        <w:t xml:space="preserve"> بدان كه احاديث در فضيلت زيارت امام حسين عليه السلام در ماه مبارك رمضان خصوص شب اول و نيمه و آخر آن و در خصوص شب قدر بسيار است و از حضرت امام محمد تقى عليه السلام منقول است كه هر كه زيارت كند امام حسين عليه السلام را در شب بيست و سوم ماه رمضان و آن شبى است كه اميد هست شب قدر باشد و در آن شب هر امر محكمى جدا و مقدر مى‏شود مصافحه كنند با او روح بيست و چهار هزار ملك و پيغمبر كه همه رخصت مى‏طلبند از خدا در زيارت آن حضرت در اين شب و در حديث معتبر ديگر از حضرت صادق عليه السلام مروى است كه چون شب قدر مى‏شود منادى از آسمان هفتم از بطنان عرش ندا مى‏كند كه حق تعالى آمرزيد هر كه را كه به زيارت قبر حسين عليه السلام آمده و در روايت است كه هر كه شب قدر نزد قبر آن حضرت باشد و دو ركعت نماز گزارد نزد آن حضرت يا آنچه كه ميسر شود و از حق تعالى سؤال كند بهشت را و پناه برد از آتش حق تعالى به او عطا فرمايد سؤال او را و پناه دهد او را از آتش و ابن قولويه از حضرت صادق عليه السلام روايت كرده كه هر كه زيارت كند قبر امام حسين عليه السلام را در ماه رمضان و بميرد در راه زيارت از براى او عرض و حسابى نخواهد بود و به او بگويند كه داخل بهشت شو بدون خوف و بيم و اما الفاظى كه زيارت كرده مى‏شود حضرت امام حسين عليه السلام به آن در ليله قدر پس چنان است كه شيخ و مفيد و محمد بن المشهدى و ابن طاوس و شهيد رحمهم الله در كتب مزار ذكر نموده‏اند و آن زيارت را مختص به اين شب و عيدين يعنى روز عيد فطر و قربان قرار داده‏اند و شيخ محمد بن المشهدى به اسناد معتبر خود آن را از حضرت صادق عليه السلام روايت كرده و گفته كه آن حضرت فرمودند </w:t>
      </w:r>
      <w:r w:rsidR="00394850" w:rsidRPr="00394850">
        <w:rPr>
          <w:rtl/>
        </w:rPr>
        <w:lastRenderedPageBreak/>
        <w:t>وقتى كه اراده كردى زيارت كنى ابى عبد الله الحسين عليه السلام را پس برو به مشهد آن حضرت بعد از آنكه غسل كرده باشى و پوشيده باشى پاكيزه‏ترين جامه‏هاى خود را پس چون ايستادى نزد قبر آن حضرت پس روى خود را به جانب آن حضرت كن و قبله را ميان دو كتف خود قرار ده و بگو</w:t>
      </w:r>
    </w:p>
    <w:p w:rsidR="00394850" w:rsidRDefault="00394850" w:rsidP="008C6F4E">
      <w:pPr>
        <w:pStyle w:val="2"/>
        <w:rPr>
          <w:rtl/>
        </w:rPr>
      </w:pPr>
      <w:r w:rsidRPr="00394850">
        <w:rPr>
          <w:rtl/>
        </w:rPr>
        <w:br/>
        <w:t>السَّلاَمُ عَلَيْكَ يَا ابْنَ رَسُولِ اللَّهِ السَّلاَمُ عَلَيْكَ يَا ابْنَ أَمِيرِ الْمُؤْمِنِينَ‏</w:t>
      </w:r>
    </w:p>
    <w:p w:rsidR="00394850" w:rsidRPr="008C6F4E" w:rsidRDefault="00394850" w:rsidP="008C6F4E">
      <w:pPr>
        <w:pStyle w:val="21"/>
        <w:rPr>
          <w:rtl/>
        </w:rPr>
      </w:pPr>
      <w:r w:rsidRPr="008C6F4E">
        <w:rPr>
          <w:rFonts w:ascii="Times New Roman" w:hAnsi="Times New Roman" w:cs="Times New Roman" w:hint="cs"/>
          <w:rtl/>
        </w:rPr>
        <w:t> </w:t>
      </w:r>
      <w:r w:rsidRPr="008C6F4E">
        <w:rPr>
          <w:rFonts w:hint="cs"/>
          <w:rtl/>
        </w:rPr>
        <w:t>سل</w:t>
      </w:r>
      <w:r w:rsidRPr="008C6F4E">
        <w:rPr>
          <w:rtl/>
        </w:rPr>
        <w:t>ام بر تو اى فرزند رسول خدا سلام بر تو اى فرزند امير المؤمنين</w:t>
      </w:r>
    </w:p>
    <w:p w:rsidR="00167A4F" w:rsidRDefault="00394850" w:rsidP="008C6F4E">
      <w:pPr>
        <w:pStyle w:val="2"/>
      </w:pPr>
      <w:r w:rsidRPr="00394850">
        <w:rPr>
          <w:rtl/>
        </w:rPr>
        <w:br/>
        <w:t>السَّلاَمُ عَلَيْكَ يَا ابْنَ الصِّدِّيقَةِ الطَّاهِرَةِ فَاطِمَةَ سَيِّدَةِ نِسَاءِ الْعَالَمِينَ‏</w:t>
      </w:r>
    </w:p>
    <w:p w:rsidR="00167A4F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394850">
        <w:rPr>
          <w:rFonts w:hint="cs"/>
          <w:rtl/>
        </w:rPr>
        <w:t>سلام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تو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پسر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صديقه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طاهره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فاطمه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زهراء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بزرگ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زنان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اهل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عالم</w:t>
      </w:r>
    </w:p>
    <w:p w:rsidR="00167A4F" w:rsidRPr="008C6F4E" w:rsidRDefault="00394850" w:rsidP="008C6F4E">
      <w:pPr>
        <w:pStyle w:val="2"/>
      </w:pPr>
      <w:r w:rsidRPr="008C6F4E">
        <w:rPr>
          <w:rtl/>
        </w:rPr>
        <w:br/>
        <w:t>السَّلاَمُ عَلَيْكَ يَا مَوْلاَيَ يَا أَبَا عَبْدِ اللَّهِ وَ رَحْمَةُ اللَّهِ وَ بَرَكَاتُهُ‏</w:t>
      </w:r>
    </w:p>
    <w:p w:rsidR="00167A4F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394850">
        <w:rPr>
          <w:rFonts w:hint="cs"/>
          <w:rtl/>
        </w:rPr>
        <w:t>سلام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تو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آقاى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من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ابا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عبد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الله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سلام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رحمت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بركات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خدا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تو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باد</w:t>
      </w:r>
    </w:p>
    <w:p w:rsidR="00167A4F" w:rsidRDefault="00394850" w:rsidP="008C6F4E">
      <w:pPr>
        <w:pStyle w:val="2"/>
      </w:pPr>
      <w:r w:rsidRPr="00394850">
        <w:rPr>
          <w:rtl/>
        </w:rPr>
        <w:br/>
      </w:r>
      <w:r w:rsidRPr="00394850">
        <w:rPr>
          <w:rFonts w:hint="cs"/>
          <w:rtl/>
        </w:rPr>
        <w:t>أَشْهَدُ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أَنَّكَ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قَدْ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أَقَمْتَ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الصَّلاَةَ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آتَيْتَ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الزَّكَاةَ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أَمَرْتَ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بِالْمَعْرُوفِ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نَهَيْتَ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عَنِ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الْمُنْكَرِ</w:t>
      </w:r>
    </w:p>
    <w:p w:rsidR="00167A4F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394850">
        <w:rPr>
          <w:rtl/>
        </w:rPr>
        <w:t>گواهى مى‏دهم كه تو نماز را بپا داشتى و زكوة به مستحقان دادى و امت را امر به معروف و نهى از منكر كردى</w:t>
      </w:r>
    </w:p>
    <w:p w:rsidR="00167A4F" w:rsidRDefault="00394850" w:rsidP="008C6F4E">
      <w:pPr>
        <w:pStyle w:val="2"/>
      </w:pPr>
      <w:r w:rsidRPr="00394850">
        <w:rPr>
          <w:rtl/>
        </w:rPr>
        <w:lastRenderedPageBreak/>
        <w:t>وَ تَلَوْتَ الْكِتَابَ حَقَّ تِلاَوَتِهِ وَ جَاهَدْتَ فِي اللَّهِ حَقَّ جِهَادِهِ وَ صَبَرْتَ عَلَى الْأَذَى فِي جَنْبِهِ مُحْتَسِباً حَتَّى أَتَاكَ الْيَقِينُ‏</w:t>
      </w:r>
    </w:p>
    <w:p w:rsidR="00167A4F" w:rsidRPr="008C6F4E" w:rsidRDefault="00394850" w:rsidP="008C6F4E">
      <w:pPr>
        <w:pStyle w:val="21"/>
      </w:pPr>
      <w:r w:rsidRPr="008C6F4E">
        <w:rPr>
          <w:rFonts w:ascii="Times New Roman" w:hAnsi="Times New Roman" w:cs="Times New Roman" w:hint="cs"/>
          <w:rtl/>
        </w:rPr>
        <w:t> 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كتاب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خدا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را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حق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حقيقت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تلاوت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فرمودى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در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راه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دين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خدا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حق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جهاد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كوشش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را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حدكمال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فرمودى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اذيت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آزار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امت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صبر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كردى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خالص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طرفدارى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دين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خدا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مراقبت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كامل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تمام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عمر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تا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هنگام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رحلت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شهادت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فرمودى</w:t>
      </w:r>
    </w:p>
    <w:p w:rsidR="00167A4F" w:rsidRPr="008C6F4E" w:rsidRDefault="00394850" w:rsidP="008C6F4E">
      <w:pPr>
        <w:pStyle w:val="2"/>
      </w:pPr>
      <w:r w:rsidRPr="008C6F4E">
        <w:rPr>
          <w:rtl/>
        </w:rPr>
        <w:br/>
        <w:t>أَشْهَدُ أَنَّ الَّذِينَ خَالَفُوكَ وَ حَارَبُوكَ وَ الَّذِينَ خَذَلُوكَ وَ الَّذِينَ قَتَلُوكَ مَلْعُونُونَ عَلَى لِسَانِ النَّبِيِّ الْأُمِّيِ‏</w:t>
      </w:r>
    </w:p>
    <w:p w:rsidR="00167A4F" w:rsidRPr="008C6F4E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8C6F4E">
        <w:rPr>
          <w:rtl/>
        </w:rPr>
        <w:t>گواهى مى‏دهم كه آنان كه با تو به مخالفت و جنگ برخاستند و آنان كه تو را يارى نكردند و آنان كه تو را شهيد كردند همه به زبان پيغمبر امى لعن شدند</w:t>
      </w:r>
    </w:p>
    <w:p w:rsidR="00167A4F" w:rsidRDefault="00394850" w:rsidP="008C6F4E">
      <w:pPr>
        <w:pStyle w:val="2"/>
      </w:pPr>
      <w:r w:rsidRPr="00394850">
        <w:rPr>
          <w:rtl/>
        </w:rPr>
        <w:br/>
      </w:r>
      <w:r w:rsidRPr="00394850">
        <w:rPr>
          <w:rFonts w:cs="B Zar"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قَدْ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خَابَ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م</w:t>
      </w:r>
      <w:r w:rsidRPr="00394850">
        <w:rPr>
          <w:rtl/>
        </w:rPr>
        <w:t>َنِ افْتَرَى لَعَنَ اللَّهُ الظَّالِمِينَ لَكُمْ مِنَ الْأَوَّلِينَ وَ الْآخِرِينَ وَ ضَاعَفَ عَلَيْهِمُ الْعَذَابَ الْأَلِيمَ‏</w:t>
      </w:r>
    </w:p>
    <w:p w:rsidR="00167A4F" w:rsidRPr="008C6F4E" w:rsidRDefault="00394850" w:rsidP="008C6F4E">
      <w:pPr>
        <w:pStyle w:val="21"/>
      </w:pPr>
      <w:r w:rsidRPr="008C6F4E">
        <w:rPr>
          <w:rFonts w:ascii="Times New Roman" w:hAnsi="Times New Roman" w:cs="Times New Roman" w:hint="cs"/>
          <w:rtl/>
        </w:rPr>
        <w:t> 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زيان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خوارى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كسانى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شما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افتراء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بستند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خدا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لعنت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كند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آنان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در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حق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شما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ظلم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ستم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كردند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از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خلق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اولين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آخرين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همه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لعنت</w:t>
      </w:r>
      <w:r w:rsidRPr="008C6F4E">
        <w:rPr>
          <w:rtl/>
        </w:rPr>
        <w:t xml:space="preserve"> ابد و عذابشان مضاعف شديد و دردناك باد</w:t>
      </w:r>
    </w:p>
    <w:p w:rsidR="008C6F4E" w:rsidRDefault="008C6F4E" w:rsidP="008C6F4E">
      <w:pPr>
        <w:pStyle w:val="2"/>
      </w:pPr>
    </w:p>
    <w:p w:rsidR="00167A4F" w:rsidRPr="008C6F4E" w:rsidRDefault="00394850" w:rsidP="008C6F4E">
      <w:pPr>
        <w:pStyle w:val="2"/>
      </w:pPr>
      <w:r w:rsidRPr="008C6F4E">
        <w:rPr>
          <w:rtl/>
        </w:rPr>
        <w:lastRenderedPageBreak/>
        <w:t>أَتَيْتُكَ يَا مَوْلاَيَ يَا ابْنَ رَسُولِ اللَّهِ زَائِراً عَارِفاً بِحَقِّكَ مُوَالِياً لِأَوْلِيَائِكَ‏</w:t>
      </w:r>
    </w:p>
    <w:p w:rsidR="00167A4F" w:rsidRPr="008C6F4E" w:rsidRDefault="00394850" w:rsidP="008C6F4E">
      <w:pPr>
        <w:pStyle w:val="21"/>
      </w:pPr>
      <w:r w:rsidRPr="008C6F4E">
        <w:rPr>
          <w:rFonts w:ascii="Times New Roman" w:hAnsi="Times New Roman" w:cs="Times New Roman" w:hint="cs"/>
          <w:rtl/>
        </w:rPr>
        <w:t> </w:t>
      </w:r>
      <w:r w:rsidRPr="008C6F4E">
        <w:rPr>
          <w:rFonts w:hint="cs"/>
          <w:rtl/>
        </w:rPr>
        <w:t>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آقاى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من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فرزند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رسول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خدا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معرفت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حق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امامتت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خلافتت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بدين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درگاه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زيارت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حضرتت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آمده‏ام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دوست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دوستان</w:t>
      </w:r>
      <w:r w:rsidRPr="008C6F4E">
        <w:rPr>
          <w:rtl/>
        </w:rPr>
        <w:t>ت</w:t>
      </w:r>
    </w:p>
    <w:p w:rsidR="00167A4F" w:rsidRDefault="00394850" w:rsidP="008C6F4E">
      <w:pPr>
        <w:pStyle w:val="2"/>
      </w:pPr>
      <w:r w:rsidRPr="00394850">
        <w:rPr>
          <w:rtl/>
        </w:rPr>
        <w:br/>
        <w:t>مُعَادِياً لِأَعْدَائِكَ مُسْتَبْصِراً بِالْهُدَى الَّذِي أَنْتَ عَلَيْهِ عَارِفاً بِضَلاَلَةِ مَنْ خَالَفَكَ فَاشْفَعْ لِي عِنْدَ رَبِّكَ‏</w:t>
      </w:r>
    </w:p>
    <w:p w:rsidR="00167A4F" w:rsidRPr="008C6F4E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8C6F4E">
        <w:rPr>
          <w:rtl/>
        </w:rPr>
        <w:t>و دشمن با دشمنان توام و بدان راه هدايت و ايمان كه تو بر آن بودى بصير و معتقدم و عارف و واقفم به گمراهى مخالفانت پس مرا نزد خدا شفاعت فرما</w:t>
      </w:r>
    </w:p>
    <w:p w:rsidR="00167A4F" w:rsidRPr="008C6F4E" w:rsidRDefault="00394850" w:rsidP="008C6F4E">
      <w:pPr>
        <w:pStyle w:val="a"/>
      </w:pPr>
      <w:r w:rsidRPr="008C6F4E">
        <w:rPr>
          <w:rtl/>
        </w:rPr>
        <w:br/>
        <w:t>پس بچسبان خود را بر قبر و روى خود را بر آن گذار پس مى‏روى به جانب سر مقدس و مى‏گويى‏</w:t>
      </w:r>
    </w:p>
    <w:p w:rsidR="00167A4F" w:rsidRDefault="00394850" w:rsidP="008C6F4E">
      <w:pPr>
        <w:pStyle w:val="2"/>
      </w:pPr>
      <w:r w:rsidRPr="00394850">
        <w:rPr>
          <w:rtl/>
        </w:rPr>
        <w:br/>
        <w:t>السَّلاَمُ عَلَيْكَ يَا حُجَّةَ اللَّهِ فِي أَرْضِهِ وَ سَمَائِهِ‏</w:t>
      </w:r>
    </w:p>
    <w:p w:rsidR="00167A4F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394850">
        <w:rPr>
          <w:rFonts w:hint="cs"/>
          <w:rtl/>
        </w:rPr>
        <w:t>سلام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تو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حجت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خدا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در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همه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زمين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آسمان</w:t>
      </w:r>
    </w:p>
    <w:p w:rsidR="00167A4F" w:rsidRPr="008C6F4E" w:rsidRDefault="00394850" w:rsidP="008C6F4E">
      <w:pPr>
        <w:pStyle w:val="2"/>
      </w:pPr>
      <w:r w:rsidRPr="008C6F4E">
        <w:rPr>
          <w:rtl/>
        </w:rPr>
        <w:br/>
        <w:t>صَلَّى اللَّهُ عَلَى رُوحِكَ الطَّيِّبِ وَ جَسَدِكَ الطَّاهِرِ وَ عَلَيْكَ السَّلاَمُ يَا مَوْلاَيَ وَ رَحْمَةُ اللَّهِ وَ بَرَكَاتُهُ‏</w:t>
      </w:r>
    </w:p>
    <w:p w:rsidR="00167A4F" w:rsidRPr="008C6F4E" w:rsidRDefault="00394850" w:rsidP="008C6F4E">
      <w:pPr>
        <w:pStyle w:val="21"/>
      </w:pPr>
      <w:r w:rsidRPr="008C6F4E">
        <w:rPr>
          <w:rFonts w:ascii="Times New Roman" w:hAnsi="Times New Roman" w:cs="Times New Roman" w:hint="cs"/>
          <w:rtl/>
        </w:rPr>
        <w:t> </w:t>
      </w:r>
      <w:r w:rsidRPr="008C6F4E">
        <w:rPr>
          <w:rFonts w:hint="cs"/>
          <w:rtl/>
        </w:rPr>
        <w:t>درود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خدا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روح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پاك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جسم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مطهرت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باد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تو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سلام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باد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آقاى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من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درود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رحمت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بركات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خداى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تو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باد</w:t>
      </w:r>
    </w:p>
    <w:p w:rsidR="00167A4F" w:rsidRDefault="00394850" w:rsidP="009E4EE6">
      <w:pPr>
        <w:pStyle w:val="a"/>
      </w:pPr>
      <w:r w:rsidRPr="00394850">
        <w:rPr>
          <w:rFonts w:hint="cs"/>
          <w:rtl/>
        </w:rPr>
        <w:lastRenderedPageBreak/>
        <w:t>پس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بچسبان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خود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را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قبر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ببوس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آن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را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بگذار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صورت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خود</w:t>
      </w:r>
      <w:r w:rsidRPr="00394850">
        <w:rPr>
          <w:rtl/>
        </w:rPr>
        <w:t xml:space="preserve"> را بر آن و بگرد به جانب سر پس دو ركعت نماز زيارت گزار و نماز كن بعد از آن دو ركعت آنچه ميسر شود ترا پس از آن برو به سمت پا و زيارت كن على بن الحسين عليهما السلام را و بگو</w:t>
      </w:r>
    </w:p>
    <w:p w:rsidR="00167A4F" w:rsidRPr="008C6F4E" w:rsidRDefault="00394850" w:rsidP="008C6F4E">
      <w:pPr>
        <w:pStyle w:val="2"/>
      </w:pPr>
      <w:r w:rsidRPr="00394850">
        <w:rPr>
          <w:rtl/>
        </w:rPr>
        <w:br/>
      </w:r>
      <w:r w:rsidRPr="008C6F4E">
        <w:rPr>
          <w:rtl/>
        </w:rPr>
        <w:t>السَّلاَمُ عَلَيْكَ يَا مَوْلاَيَ وَ ابْنَ مَوْلاَيَ وَ رَحْمَةُ اللَّهِ وَ بَرَكَاتُهُ‏</w:t>
      </w:r>
    </w:p>
    <w:p w:rsidR="00167A4F" w:rsidRPr="008C6F4E" w:rsidRDefault="00394850" w:rsidP="008C6F4E">
      <w:pPr>
        <w:pStyle w:val="21"/>
      </w:pPr>
      <w:r w:rsidRPr="008C6F4E">
        <w:rPr>
          <w:rFonts w:ascii="Times New Roman" w:hAnsi="Times New Roman" w:cs="Times New Roman" w:hint="cs"/>
          <w:rtl/>
        </w:rPr>
        <w:t> </w:t>
      </w:r>
      <w:r w:rsidRPr="008C6F4E">
        <w:rPr>
          <w:rFonts w:hint="cs"/>
          <w:rtl/>
        </w:rPr>
        <w:t>سلام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تو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آقاى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من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فرزند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آقاى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من</w:t>
      </w:r>
      <w:r w:rsidRPr="008C6F4E">
        <w:rPr>
          <w:rtl/>
        </w:rPr>
        <w:t xml:space="preserve"> (</w:t>
      </w:r>
      <w:r w:rsidRPr="008C6F4E">
        <w:rPr>
          <w:rFonts w:hint="cs"/>
          <w:rtl/>
        </w:rPr>
        <w:t>اى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على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بن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الحسين</w:t>
      </w:r>
      <w:r w:rsidRPr="008C6F4E">
        <w:rPr>
          <w:rtl/>
        </w:rPr>
        <w:t xml:space="preserve">) </w:t>
      </w:r>
      <w:r w:rsidRPr="008C6F4E">
        <w:rPr>
          <w:rFonts w:hint="cs"/>
          <w:rtl/>
        </w:rPr>
        <w:t>رحمت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بركات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خدا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تو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باد</w:t>
      </w:r>
    </w:p>
    <w:p w:rsidR="00167A4F" w:rsidRPr="008C6F4E" w:rsidRDefault="00394850" w:rsidP="008C6F4E">
      <w:pPr>
        <w:pStyle w:val="2"/>
      </w:pPr>
      <w:r w:rsidRPr="008C6F4E">
        <w:rPr>
          <w:rtl/>
        </w:rPr>
        <w:br/>
        <w:t>لَعَنَ اللَّهُ مَنْ ظَلَمَكَ وَ لَعَنَ اللَّهُ مَنْ قَتَلَكَ وَ ضَاعَفَ عَلَيْهِمُ الْعَذَابَ الْأَلِيمَ‏</w:t>
      </w:r>
    </w:p>
    <w:p w:rsidR="00167A4F" w:rsidRPr="008C6F4E" w:rsidRDefault="00394850" w:rsidP="008C6F4E">
      <w:pPr>
        <w:pStyle w:val="21"/>
      </w:pPr>
      <w:r w:rsidRPr="008C6F4E">
        <w:rPr>
          <w:rFonts w:ascii="Times New Roman" w:hAnsi="Times New Roman" w:cs="Times New Roman" w:hint="cs"/>
          <w:rtl/>
        </w:rPr>
        <w:t> </w:t>
      </w:r>
      <w:r w:rsidRPr="008C6F4E">
        <w:rPr>
          <w:rFonts w:hint="cs"/>
          <w:rtl/>
        </w:rPr>
        <w:t>خدا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لعنت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كند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آنكس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را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در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حق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تو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ظلم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ستم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كرد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خدا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لعنت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كند</w:t>
      </w:r>
      <w:r w:rsidRPr="008C6F4E">
        <w:rPr>
          <w:rtl/>
        </w:rPr>
        <w:t xml:space="preserve"> آنكس كه تو را به قتل رسانيد خدا عذاب دردناك‏او را مضاعف و شديد گرداند</w:t>
      </w:r>
    </w:p>
    <w:p w:rsidR="00167A4F" w:rsidRDefault="00394850" w:rsidP="00394850">
      <w:pPr>
        <w:pStyle w:val="a"/>
      </w:pPr>
      <w:r w:rsidRPr="00394850">
        <w:rPr>
          <w:rtl/>
        </w:rPr>
        <w:br/>
        <w:t>و دعا كن به آنچه مى‏خواهى پس زيارت كن شهدا را در حالى كه ميل كنى از سمت پا به طرف قبله پس بگو</w:t>
      </w:r>
    </w:p>
    <w:p w:rsidR="00167A4F" w:rsidRDefault="00394850" w:rsidP="008C6F4E">
      <w:pPr>
        <w:pStyle w:val="2"/>
      </w:pPr>
      <w:r w:rsidRPr="00394850">
        <w:rPr>
          <w:rtl/>
        </w:rPr>
        <w:br/>
        <w:t>السَّلاَمُ عَلَيْكُمْ أَيُّهَا الصِّدِّيقُونَ السَّلاَمُ عَلَيْكُمْ أَيُّهَا الشُّهَدَاءُ الصَّابِرُونَ‏</w:t>
      </w:r>
    </w:p>
    <w:p w:rsidR="008C6F4E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394850">
        <w:rPr>
          <w:rFonts w:hint="cs"/>
          <w:rtl/>
        </w:rPr>
        <w:t>سلام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شما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راستگويان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ايمان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كامل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سلام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شما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شهيدان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راه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خدا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كه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صبر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شكيبايى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كرديد</w:t>
      </w:r>
    </w:p>
    <w:p w:rsidR="008C6F4E" w:rsidRDefault="00394850" w:rsidP="008C6F4E">
      <w:pPr>
        <w:pStyle w:val="2"/>
      </w:pPr>
      <w:r w:rsidRPr="00394850">
        <w:rPr>
          <w:rFonts w:hint="cs"/>
          <w:rtl/>
        </w:rPr>
        <w:lastRenderedPageBreak/>
        <w:t>أَشْهَدُ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أَنَّكُمْ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جَاهَدْتُمْ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فِي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سَبِيلِ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اللَّهِ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صَبَرْتُمْ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عَلَى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الْأَذَى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فِي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جَنْبِ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اللَّهِ‏</w:t>
      </w:r>
    </w:p>
    <w:p w:rsidR="008C6F4E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394850">
        <w:rPr>
          <w:rFonts w:cs="B Zar" w:hint="cs"/>
          <w:rtl/>
        </w:rPr>
        <w:t>گواهى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مى‏دهم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كه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شما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در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راه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خدا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جهاد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كرديد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بر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هر</w:t>
      </w:r>
      <w:r w:rsidRPr="00394850">
        <w:rPr>
          <w:rtl/>
        </w:rPr>
        <w:t xml:space="preserve"> رنج و بلا صبر و تحمل نموديد</w:t>
      </w:r>
    </w:p>
    <w:p w:rsidR="008C6F4E" w:rsidRDefault="00394850" w:rsidP="008C6F4E">
      <w:pPr>
        <w:pStyle w:val="2"/>
      </w:pPr>
      <w:r w:rsidRPr="00394850">
        <w:rPr>
          <w:rtl/>
        </w:rPr>
        <w:br/>
        <w:t>وَ نَصَحْتُمْ لِلَّهِ وَ لِرَسُولِهِ حَتَّى أَتَاكُمُ الْيَقِينُ أَشْهَدُ أَنَّكُمْ أَحْيَاءٌ عِنْدَ رَبِّكُمْ تُرْزَقُونَ‏</w:t>
      </w:r>
    </w:p>
    <w:p w:rsidR="008C6F4E" w:rsidRPr="008C6F4E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8C6F4E">
        <w:rPr>
          <w:rtl/>
        </w:rPr>
        <w:t>در طرفدارى دين خدا و در راه رضاى خدا و رسولش هميشه نصيحت و خيرخواهى كرديد تا هنگام شهادت و رحلت از دنيا گواهى ميدهم كه شما زنده ابديد نزد خدا و به رزق آسمانى متنعم شديد</w:t>
      </w:r>
    </w:p>
    <w:p w:rsidR="008C6F4E" w:rsidRDefault="00394850" w:rsidP="008C6F4E">
      <w:pPr>
        <w:pStyle w:val="2"/>
      </w:pPr>
      <w:r w:rsidRPr="00394850">
        <w:rPr>
          <w:rtl/>
        </w:rPr>
        <w:br/>
        <w:t>فَجَزَاكُمُ اللَّهُ عَنِ الْإِسْلاَمِ وَ أَهْلِهِ أَفْضَلَ جَزَاءِ الْمُحْسِنِينَ وَ جَمَعَ بَيْنَنَا وَ بَيْنَكُمْ فِي مَحَلِّ النَّعِيمِ‏</w:t>
      </w:r>
    </w:p>
    <w:p w:rsidR="008C6F4E" w:rsidRPr="008C6F4E" w:rsidRDefault="00394850" w:rsidP="008C6F4E">
      <w:pPr>
        <w:pStyle w:val="21"/>
      </w:pPr>
      <w:r w:rsidRPr="008C6F4E">
        <w:rPr>
          <w:rFonts w:ascii="Times New Roman" w:hAnsi="Times New Roman" w:cs="Times New Roman" w:hint="cs"/>
          <w:rtl/>
        </w:rPr>
        <w:t> </w:t>
      </w:r>
      <w:r w:rsidRPr="008C6F4E">
        <w:rPr>
          <w:rFonts w:hint="cs"/>
          <w:rtl/>
        </w:rPr>
        <w:t>پس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خدا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از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اسلام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و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اهل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اسلام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به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شما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پاداش</w:t>
      </w:r>
      <w:r w:rsidRPr="008C6F4E">
        <w:rPr>
          <w:rtl/>
        </w:rPr>
        <w:t xml:space="preserve"> </w:t>
      </w:r>
      <w:r w:rsidRPr="008C6F4E">
        <w:rPr>
          <w:rFonts w:hint="cs"/>
          <w:rtl/>
        </w:rPr>
        <w:t>بهترين</w:t>
      </w:r>
      <w:r w:rsidRPr="008C6F4E">
        <w:rPr>
          <w:rtl/>
        </w:rPr>
        <w:t xml:space="preserve"> نيكوكاران عالم را عطا فرمايد و بين ما و شما در محل نعمت ابد جمع گرداند</w:t>
      </w:r>
    </w:p>
    <w:p w:rsidR="008C6F4E" w:rsidRDefault="00394850" w:rsidP="00394850">
      <w:pPr>
        <w:pStyle w:val="a"/>
      </w:pPr>
      <w:r w:rsidRPr="00394850">
        <w:rPr>
          <w:rtl/>
        </w:rPr>
        <w:br/>
        <w:t>پس مى‏روى به زيارت عباس بن امير المؤمنين عليه السلام همينكه رسيدى آنجا و ايستادى نزد آن جناب بگو</w:t>
      </w:r>
    </w:p>
    <w:p w:rsidR="008C6F4E" w:rsidRDefault="00394850" w:rsidP="008C6F4E">
      <w:pPr>
        <w:pStyle w:val="2"/>
      </w:pPr>
      <w:r w:rsidRPr="00394850">
        <w:rPr>
          <w:rtl/>
        </w:rPr>
        <w:br/>
        <w:t>السَّلاَمُ عَلَيْكَ يَا ابْنَ أَمِيرِ الْمُؤْمِنِينَ السَّلاَمُ عَلَيْكَ أَيُّهَا الْعَبْدُ الصَّالِحُ الْمُطِيعُ لِلَّهِ وَ لِرَسُولِهِ‏</w:t>
      </w:r>
    </w:p>
    <w:p w:rsidR="008C6F4E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394850">
        <w:rPr>
          <w:rFonts w:hint="cs"/>
          <w:rtl/>
        </w:rPr>
        <w:t>سلام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تو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پسر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امير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المؤمنين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سلام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بر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تو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بنده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شايسته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مطيع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فرمان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خدا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رسول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خدا</w:t>
      </w:r>
    </w:p>
    <w:p w:rsidR="008C6F4E" w:rsidRDefault="00394850" w:rsidP="008C6F4E">
      <w:pPr>
        <w:pStyle w:val="2"/>
      </w:pPr>
      <w:r w:rsidRPr="00394850">
        <w:rPr>
          <w:rFonts w:hint="cs"/>
          <w:rtl/>
        </w:rPr>
        <w:lastRenderedPageBreak/>
        <w:t>أَشْهَدُ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أَنَّكَ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قَدْ</w:t>
      </w:r>
      <w:r w:rsidRPr="00394850">
        <w:rPr>
          <w:rtl/>
        </w:rPr>
        <w:t xml:space="preserve"> (</w:t>
      </w:r>
      <w:r w:rsidRPr="00394850">
        <w:rPr>
          <w:rFonts w:hint="cs"/>
          <w:rtl/>
        </w:rPr>
        <w:t>جَاهَدْتَ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) </w:t>
      </w:r>
      <w:r w:rsidRPr="00394850">
        <w:rPr>
          <w:rFonts w:hint="cs"/>
          <w:rtl/>
        </w:rPr>
        <w:t>نَصَحْتَ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وَ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صَبَرْتَ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حَتَّى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أَتَاكَ</w:t>
      </w:r>
      <w:r w:rsidRPr="00394850">
        <w:rPr>
          <w:rtl/>
        </w:rPr>
        <w:t xml:space="preserve"> </w:t>
      </w:r>
      <w:r w:rsidRPr="00394850">
        <w:rPr>
          <w:rFonts w:hint="cs"/>
          <w:rtl/>
        </w:rPr>
        <w:t>الْيَقِينُ‏</w:t>
      </w:r>
    </w:p>
    <w:p w:rsidR="008C6F4E" w:rsidRDefault="00394850" w:rsidP="008C6F4E">
      <w:pPr>
        <w:pStyle w:val="21"/>
      </w:pPr>
      <w:r w:rsidRPr="00394850">
        <w:rPr>
          <w:rFonts w:ascii="Times New Roman" w:hAnsi="Times New Roman" w:cs="Times New Roman" w:hint="cs"/>
          <w:rtl/>
        </w:rPr>
        <w:t> </w:t>
      </w:r>
      <w:r w:rsidRPr="00394850">
        <w:rPr>
          <w:rFonts w:cs="B Zar" w:hint="cs"/>
          <w:rtl/>
        </w:rPr>
        <w:t>گواهى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مى‏دهم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كه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تو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در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راه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خدا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جهاد</w:t>
      </w:r>
      <w:r w:rsidRPr="00394850">
        <w:rPr>
          <w:rtl/>
        </w:rPr>
        <w:t xml:space="preserve"> كردى و نصيحت و خيرخواهى در همه عمر تا هنگام رحلت و شهادتت فرمودى و صبر ورزيدى</w:t>
      </w:r>
    </w:p>
    <w:p w:rsidR="008C6F4E" w:rsidRDefault="00394850" w:rsidP="008C6F4E">
      <w:pPr>
        <w:pStyle w:val="2"/>
      </w:pPr>
      <w:r w:rsidRPr="00394850">
        <w:rPr>
          <w:rtl/>
        </w:rPr>
        <w:br/>
        <w:t>لَعَنَ اللَّهُ الظَّالِمِينَ لَكُمْ مِنَ الْأَوَّلِينَ وَ الْآخِرِينَ وَ أَلْحَقَهُمْ بِدَرْكِ الْجَحِيمِ‏</w:t>
      </w:r>
    </w:p>
    <w:p w:rsidR="00A71FC0" w:rsidRDefault="00394850" w:rsidP="00A71FC0">
      <w:pPr>
        <w:pStyle w:val="21"/>
        <w:rPr>
          <w:rFonts w:hint="cs"/>
          <w:rtl/>
        </w:rPr>
      </w:pPr>
      <w:r w:rsidRPr="00394850">
        <w:rPr>
          <w:rFonts w:cs="B Zar" w:hint="cs"/>
          <w:rtl/>
        </w:rPr>
        <w:t>خدا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ظالمان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در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حق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شما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را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از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خلق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اولين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آخرين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لعنت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كند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و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آنها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را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به</w:t>
      </w:r>
      <w:r w:rsidRPr="00394850">
        <w:rPr>
          <w:rtl/>
        </w:rPr>
        <w:t xml:space="preserve"> </w:t>
      </w:r>
      <w:r w:rsidRPr="00394850">
        <w:rPr>
          <w:rFonts w:cs="B Zar" w:hint="cs"/>
          <w:rtl/>
        </w:rPr>
        <w:t>قعر</w:t>
      </w:r>
      <w:r w:rsidRPr="00394850">
        <w:rPr>
          <w:rtl/>
        </w:rPr>
        <w:t xml:space="preserve"> دوزخ در افكند</w:t>
      </w:r>
    </w:p>
    <w:p w:rsidR="00394850" w:rsidRPr="00A71FC0" w:rsidRDefault="00394850" w:rsidP="00A71FC0">
      <w:pPr>
        <w:pStyle w:val="21"/>
        <w:jc w:val="left"/>
        <w:rPr>
          <w:rFonts w:cs="B Zar"/>
          <w:sz w:val="32"/>
          <w:szCs w:val="32"/>
        </w:rPr>
      </w:pPr>
      <w:bookmarkStart w:id="0" w:name="_GoBack"/>
      <w:r w:rsidRPr="00A71FC0">
        <w:rPr>
          <w:rFonts w:cs="B Zar"/>
          <w:sz w:val="32"/>
          <w:szCs w:val="32"/>
          <w:rtl/>
        </w:rPr>
        <w:br/>
        <w:t>پس نماز تطوع كند در مسجد آن جناب هر چه خواهد و بيرون رود</w:t>
      </w:r>
      <w:r w:rsidRPr="00A71FC0">
        <w:rPr>
          <w:rFonts w:cs="B Zar"/>
          <w:sz w:val="32"/>
          <w:szCs w:val="32"/>
          <w:rtl/>
        </w:rPr>
        <w:br/>
      </w:r>
      <w:r w:rsidRPr="00A71FC0">
        <w:rPr>
          <w:rFonts w:ascii="Times New Roman" w:hAnsi="Times New Roman" w:cs="B Zar"/>
          <w:sz w:val="32"/>
          <w:szCs w:val="32"/>
        </w:rPr>
        <w:t> </w:t>
      </w:r>
      <w:bookmarkEnd w:id="0"/>
    </w:p>
    <w:sectPr w:rsidR="00394850" w:rsidRPr="00A71F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6D5" w:rsidRDefault="008506D5" w:rsidP="00394850">
      <w:pPr>
        <w:spacing w:after="0" w:line="240" w:lineRule="auto"/>
      </w:pPr>
      <w:r>
        <w:separator/>
      </w:r>
    </w:p>
  </w:endnote>
  <w:endnote w:type="continuationSeparator" w:id="0">
    <w:p w:rsidR="008506D5" w:rsidRDefault="008506D5" w:rsidP="00394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F8A7E94-C5BD-4D9A-8AEC-95BED089BE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BDB17E1-5C81-4E07-A29D-C030DCFEA3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964579F-FCD5-4D1E-88E6-0FE7310E6A7F}"/>
    <w:embedBold r:id="rId4" w:fontKey="{29A4E330-6B95-46ED-AA7A-1C6F5FD06FF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C984F4E-CCFF-4508-8E9D-2A2F4611161B}"/>
    <w:embedBold r:id="rId6" w:fontKey="{7410283C-AF58-45CC-8E12-7040C5A8F9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66FBA1B-3F90-4736-B828-96B6E16AFA7F}"/>
    <w:embedBold r:id="rId8" w:fontKey="{DC62434D-FA9A-4F21-9E90-07FCADD840C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62C06D7-8002-4CA5-BA09-72022F806ADC}"/>
    <w:embedBold r:id="rId10" w:fontKey="{3E5ACD89-C98E-4992-B44C-7972C3A1D9D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7ABC8B39-B9D7-47FE-A31F-C800BA1B83DC}"/>
    <w:embedBold r:id="rId12" w:fontKey="{58087759-61BB-4A5F-BB7A-BB4A773D3C0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70D5308-FCA4-41CB-A2A3-A27C595AF41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726F671-860F-4B73-B9E4-494F1800F67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63798BC-128F-4B5D-9A61-4124FB481FE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DE7BA73-F8EA-4564-AD84-B2E809526F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77" w:rsidRDefault="009546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54677" w:rsidRPr="00C65735" w:rsidTr="00242912">
      <w:tc>
        <w:tcPr>
          <w:tcW w:w="1054" w:type="dxa"/>
        </w:tcPr>
        <w:p w:rsidR="00954677" w:rsidRPr="00C65735" w:rsidRDefault="00954677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71FC0">
            <w:rPr>
              <w:noProof/>
              <w:rtl/>
            </w:rPr>
            <w:t>7</w:t>
          </w:r>
          <w:r>
            <w:fldChar w:fldCharType="end"/>
          </w:r>
        </w:p>
      </w:tc>
      <w:tc>
        <w:tcPr>
          <w:tcW w:w="8188" w:type="dxa"/>
        </w:tcPr>
        <w:p w:rsidR="00954677" w:rsidRPr="00C65735" w:rsidRDefault="00954677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94850" w:rsidRDefault="0039485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77" w:rsidRDefault="009546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6D5" w:rsidRDefault="008506D5" w:rsidP="00394850">
      <w:pPr>
        <w:spacing w:after="0" w:line="240" w:lineRule="auto"/>
      </w:pPr>
      <w:r>
        <w:separator/>
      </w:r>
    </w:p>
  </w:footnote>
  <w:footnote w:type="continuationSeparator" w:id="0">
    <w:p w:rsidR="008506D5" w:rsidRDefault="008506D5" w:rsidP="00394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77" w:rsidRDefault="009546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77" w:rsidRPr="00B022A1" w:rsidRDefault="00954677" w:rsidP="0095467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F15C66A" wp14:editId="1169AFE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زیارت </w:t>
    </w:r>
    <w:hyperlink r:id="rId2" w:history="1">
      <w:r w:rsidRPr="00394850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امام حسین (ع) در شب قدر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677" w:rsidRDefault="009546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850"/>
    <w:rsid w:val="0000284B"/>
    <w:rsid w:val="00024C7C"/>
    <w:rsid w:val="0002688C"/>
    <w:rsid w:val="00026A4E"/>
    <w:rsid w:val="00031BA0"/>
    <w:rsid w:val="00035302"/>
    <w:rsid w:val="000502C6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67A4F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4850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6D5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C6F4E"/>
    <w:rsid w:val="008D3A50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54677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4EE6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1FC0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81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8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2015-01-19T08:34:00Z</cp:lastPrinted>
  <dcterms:created xsi:type="dcterms:W3CDTF">2015-01-19T08:34:00Z</dcterms:created>
  <dcterms:modified xsi:type="dcterms:W3CDTF">2015-01-19T08:34:00Z</dcterms:modified>
</cp:coreProperties>
</file>