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0537E6" w:rsidRDefault="0050369F" w:rsidP="000537E6">
      <w:pPr>
        <w:pStyle w:val="1"/>
        <w:rPr>
          <w:b w:val="0"/>
          <w:bCs w:val="0"/>
          <w:sz w:val="40"/>
          <w:rtl/>
        </w:rPr>
      </w:pPr>
      <w:r w:rsidRPr="000537E6">
        <w:rPr>
          <w:rFonts w:hint="cs"/>
          <w:b w:val="0"/>
          <w:bCs w:val="0"/>
          <w:sz w:val="40"/>
          <w:rtl/>
        </w:rPr>
        <w:t xml:space="preserve">صلوات </w:t>
      </w:r>
      <w:r w:rsidR="000537E6" w:rsidRPr="000537E6">
        <w:rPr>
          <w:rFonts w:hint="cs"/>
          <w:b w:val="0"/>
          <w:bCs w:val="0"/>
          <w:sz w:val="40"/>
          <w:rtl/>
        </w:rPr>
        <w:t>بر امام زمان (ع)</w:t>
      </w:r>
    </w:p>
    <w:p w:rsidR="000537E6" w:rsidRPr="000537E6" w:rsidRDefault="000537E6" w:rsidP="000537E6">
      <w:pPr>
        <w:spacing w:before="100" w:beforeAutospacing="1" w:after="240" w:line="240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0537E6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فصل یازدهم؛ مقام سوم. در صلوات بر حجج طاهره علیهم السلام است؛ سیزدهم- صلوات بر ولى الامر المنتظر عليه السلام‏ (امام زمان علیه السلام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)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صَلِّ عَلَى وَلِيِّكَ وَ ابْنِ أَوْلِيَائِكَ الَّذِينَ فَرَضْتَ طَاعَتَهُمْ وَ أَوْجَبْتَ حَقَّهُمْ وَ أَذْهَبْتَ عَنْهُمُ الرِّجْسَ وَ طَهَّرْتَهُمْ تَطْهِيراً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انْصُرْهُ وَ انْتَصِرْ بِهِ لِدِينِكَ وَ انْصُرْ بِهِ أَوْلِيَاءَكَ وَ أَوْلِيَاءَهُ وَ شِيعَتَهُ وَ أَنْصَارَهُ وَ اجْعَلْنَا مِنْهُمْ‏</w:t>
      </w:r>
    </w:p>
    <w:p w:rsidR="000537E6" w:rsidRDefault="000537E6" w:rsidP="008705C0">
      <w:pPr>
        <w:pStyle w:val="2"/>
        <w:rPr>
          <w:rFonts w:hint="cs"/>
          <w:shd w:val="clear" w:color="auto" w:fill="FFFFFF"/>
          <w:rtl/>
        </w:rPr>
      </w:pP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اللَّهُمَّ أَعِذْهُ مِنْ شَرِّ كُلِّ بَاغٍ وَ طَاغٍ وَ مِنْ شَرِّ جَمِيعِ خَلْقِكَ‏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احْفَظْهُ مِنْ بَيْنِ يَدَيْهِ وَ مِنْ خَلْفِهِ وَ عَنْ يَمِينِهِ وَ عَنْ شِمَالِهِ وَ احْرُسْهُ وَ امْنَعْهُ أَنْ يُوصَلَ إِلَيْهِ بِسُوءٍ</w:t>
      </w:r>
    </w:p>
    <w:p w:rsidR="00C66AD1" w:rsidRDefault="00C66AD1" w:rsidP="008705C0">
      <w:pPr>
        <w:pStyle w:val="2"/>
        <w:rPr>
          <w:shd w:val="clear" w:color="auto" w:fill="FFFFFF"/>
        </w:rPr>
      </w:pP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احْفَظْ فِيهِ رَسُولَكَ وَ آلَ رَسُولِكَ وَ أَظْهِرْ بِهِ الْعَدْلَ وَ أَيِّدْهُ بِالنَّصْرِ</w:t>
      </w:r>
    </w:p>
    <w:p w:rsidR="000537E6" w:rsidRDefault="000537E6" w:rsidP="008705C0">
      <w:pPr>
        <w:pStyle w:val="2"/>
        <w:rPr>
          <w:rFonts w:hint="cs"/>
          <w:shd w:val="clear" w:color="auto" w:fill="FFFFFF"/>
          <w:rtl/>
        </w:rPr>
      </w:pP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انْصُرْ نَاصِرِيهِ وَ اخْذُلْ خَاذِلِيهِ وَ اقْصِمْ بِهِ جَبَابِرَةَ الْكُفْرِ وَ اقْتُلْ بِهِ الْكُفَّارَ وَ الْمُنَافِقِينَ وَ جَمِيعَ الْمُلْحِدِينَ‏</w:t>
      </w:r>
    </w:p>
    <w:p w:rsidR="00C66AD1" w:rsidRDefault="00C66AD1" w:rsidP="008705C0">
      <w:pPr>
        <w:pStyle w:val="2"/>
        <w:rPr>
          <w:shd w:val="clear" w:color="auto" w:fill="FFFFFF"/>
        </w:rPr>
      </w:pPr>
      <w:bookmarkStart w:id="0" w:name="_GoBack"/>
      <w:bookmarkEnd w:id="0"/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حَيْثُ كَانُوا مِنْ مَشَارِقِ الْأَرْضِ وَ مَغَارِبِهَا وَ بَرِّهَا وَ بِحْرِهَا وَ امْلَأْ بِهِ الْأَرْضَ عَدْلاً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أَظْهِرْ بِهِ دِينَ نَبِيِّكَ عَلَيْهِ وَ آلِهِ السَّلاَمُ‏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اجْعَلْنِي اللَّهُمَّ مِنْ أَنْصَارِهِ وَ أَعْوَانِهِ وَ أَتْبَاعِهِ وَ شِيعَتِهِ‏</w:t>
      </w:r>
    </w:p>
    <w:p w:rsidR="008705C0" w:rsidRDefault="0050369F" w:rsidP="008705C0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أَرِنِي فِي آلِ مُحَمَّدٍ مَا يَأْمُلُونَ وَ فِي عَدُوِّهِمْ مَا يَحْذَرُونَ إِلَهَ الْحَقِّ آمِينَ‏</w:t>
      </w:r>
    </w:p>
    <w:p w:rsidR="0050369F" w:rsidRPr="0050369F" w:rsidRDefault="0050369F" w:rsidP="00C66AD1">
      <w:pPr>
        <w:pStyle w:val="21"/>
        <w:rPr>
          <w:sz w:val="40"/>
          <w:szCs w:val="40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sectPr w:rsidR="0050369F" w:rsidRPr="0050369F" w:rsidSect="000537E6">
      <w:headerReference w:type="default" r:id="rId7"/>
      <w:footerReference w:type="default" r:id="rId8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1C4" w:rsidRDefault="00B461C4" w:rsidP="0050369F">
      <w:pPr>
        <w:spacing w:after="0" w:line="240" w:lineRule="auto"/>
      </w:pPr>
      <w:r>
        <w:separator/>
      </w:r>
    </w:p>
  </w:endnote>
  <w:endnote w:type="continuationSeparator" w:id="0">
    <w:p w:rsidR="00B461C4" w:rsidRDefault="00B461C4" w:rsidP="0050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F29267-C932-4FC5-9FD6-49ABCCD201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6B641E-9539-4CA4-A9D0-423DDE152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6BD3750-EA26-4895-ACB0-935B4699DFC5}"/>
    <w:embedBold r:id="rId4" w:fontKey="{5819A16F-D8A9-4929-A360-A7532F05E24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6CD3079-08AE-43E3-8AE5-69C5C5AF2879}"/>
    <w:embedBold r:id="rId6" w:fontKey="{C07630AF-7C9B-4EBF-9F02-540FAB9599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B0FE4A-84D0-4FA7-9D55-10D9A60974D8}"/>
    <w:embedBold r:id="rId8" w:fontKey="{CF3DA701-F169-4B89-AF2F-4BB5AC73742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C51F42D-ADEB-4D22-8EA9-A62AD7CA7BE7}"/>
    <w:embedBold r:id="rId10" w:fontKey="{1CCE42F3-C105-4E11-B808-1014B10C8C41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38E8EE1-89A1-4684-A1D3-7CD94F4752B1}"/>
    <w:embedBold r:id="rId12" w:fontKey="{262886EF-78B3-4B8A-AD54-92E8BAE6646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64BF0B2-E61C-495F-9FA6-90FD381438C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48AFB48-AE97-4AC8-B3E1-7F42037C5C6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96CDFA1-DE80-4FE1-B0DB-616B8E21AB7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16AE80E-6B70-4CF0-A8EA-C0697884EF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69F" w:rsidRDefault="0050369F" w:rsidP="00131E65">
    <w:pPr>
      <w:pStyle w:val="Footer"/>
      <w:jc w:val="center"/>
    </w:pPr>
  </w:p>
  <w:p w:rsidR="00131E65" w:rsidRDefault="00131E65" w:rsidP="00131E65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31E65" w:rsidRPr="00C65735" w:rsidTr="004339C8">
      <w:tc>
        <w:tcPr>
          <w:tcW w:w="1054" w:type="dxa"/>
        </w:tcPr>
        <w:p w:rsidR="00131E65" w:rsidRPr="00C65735" w:rsidRDefault="00131E65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66AD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131E65" w:rsidRPr="00C65735" w:rsidRDefault="00131E65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31E65" w:rsidRPr="00CF4ACC" w:rsidRDefault="00131E65" w:rsidP="00131E65">
    <w:pPr>
      <w:pStyle w:val="Footer"/>
      <w:rPr>
        <w:rFonts w:ascii="Cambria" w:hAnsi="Cambria"/>
        <w:rtl/>
        <w:lang w:bidi="fa-IR"/>
      </w:rPr>
    </w:pPr>
  </w:p>
  <w:p w:rsidR="0050369F" w:rsidRDefault="0050369F" w:rsidP="00131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1C4" w:rsidRDefault="00B461C4" w:rsidP="0050369F">
      <w:pPr>
        <w:spacing w:after="0" w:line="240" w:lineRule="auto"/>
      </w:pPr>
      <w:r>
        <w:separator/>
      </w:r>
    </w:p>
  </w:footnote>
  <w:footnote w:type="continuationSeparator" w:id="0">
    <w:p w:rsidR="00B461C4" w:rsidRDefault="00B461C4" w:rsidP="00503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397" w:rsidRPr="00B022A1" w:rsidRDefault="00AB3397" w:rsidP="000537E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4A0D186" wp14:editId="0892DED2">
          <wp:extent cx="342900" cy="352425"/>
          <wp:effectExtent l="0" t="0" r="0" b="9525"/>
          <wp:docPr id="3" name="Picture 3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369F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</w:t>
    </w:r>
    <w:r w:rsidR="000537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="000537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صلوات بر امام زمان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9F"/>
    <w:rsid w:val="0000284B"/>
    <w:rsid w:val="00024C7C"/>
    <w:rsid w:val="0002688C"/>
    <w:rsid w:val="00026A4E"/>
    <w:rsid w:val="00031BA0"/>
    <w:rsid w:val="00035302"/>
    <w:rsid w:val="000537E6"/>
    <w:rsid w:val="00056453"/>
    <w:rsid w:val="00056DC5"/>
    <w:rsid w:val="00061EF7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31E65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369F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06EA"/>
    <w:rsid w:val="006F33C6"/>
    <w:rsid w:val="006F770C"/>
    <w:rsid w:val="00722693"/>
    <w:rsid w:val="00742EEB"/>
    <w:rsid w:val="007452D4"/>
    <w:rsid w:val="00747078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705C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3CF8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B3397"/>
    <w:rsid w:val="00AC0685"/>
    <w:rsid w:val="00AF4C5A"/>
    <w:rsid w:val="00AF67E5"/>
    <w:rsid w:val="00B009DF"/>
    <w:rsid w:val="00B06E71"/>
    <w:rsid w:val="00B1584F"/>
    <w:rsid w:val="00B45C5B"/>
    <w:rsid w:val="00B461C4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6AD1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2015-01-22T07:23:00Z</cp:lastPrinted>
  <dcterms:created xsi:type="dcterms:W3CDTF">2015-01-22T07:23:00Z</dcterms:created>
  <dcterms:modified xsi:type="dcterms:W3CDTF">2015-01-22T07:23:00Z</dcterms:modified>
</cp:coreProperties>
</file>