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BB5" w:rsidRDefault="00D1463D" w:rsidP="00233BB5">
      <w:pPr>
        <w:pStyle w:val="1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233BB5" w:rsidRPr="00D1463D">
        <w:rPr>
          <w:rFonts w:hint="cs"/>
          <w:b w:val="0"/>
          <w:bCs w:val="0"/>
          <w:rtl/>
        </w:rPr>
        <w:t>مناجات</w:t>
      </w:r>
      <w:r w:rsidR="00233BB5" w:rsidRPr="00D1463D">
        <w:rPr>
          <w:b w:val="0"/>
          <w:bCs w:val="0"/>
          <w:rtl/>
        </w:rPr>
        <w:t xml:space="preserve"> </w:t>
      </w:r>
      <w:r w:rsidR="00233BB5" w:rsidRPr="00D1463D">
        <w:rPr>
          <w:rFonts w:hint="cs"/>
          <w:b w:val="0"/>
          <w:bCs w:val="0"/>
          <w:rtl/>
        </w:rPr>
        <w:t>منظوم</w:t>
      </w:r>
      <w:r w:rsidR="00233BB5" w:rsidRPr="00D1463D">
        <w:rPr>
          <w:b w:val="0"/>
          <w:bCs w:val="0"/>
          <w:rtl/>
        </w:rPr>
        <w:t xml:space="preserve"> </w:t>
      </w:r>
      <w:r w:rsidR="00233BB5" w:rsidRPr="00D1463D">
        <w:rPr>
          <w:rFonts w:hint="cs"/>
          <w:b w:val="0"/>
          <w:bCs w:val="0"/>
          <w:rtl/>
        </w:rPr>
        <w:t>منسوب</w:t>
      </w:r>
      <w:r w:rsidR="00233BB5" w:rsidRPr="00D1463D">
        <w:rPr>
          <w:b w:val="0"/>
          <w:bCs w:val="0"/>
          <w:rtl/>
        </w:rPr>
        <w:t xml:space="preserve"> </w:t>
      </w:r>
      <w:r w:rsidR="00233BB5" w:rsidRPr="00D1463D">
        <w:rPr>
          <w:rFonts w:hint="cs"/>
          <w:b w:val="0"/>
          <w:bCs w:val="0"/>
          <w:rtl/>
        </w:rPr>
        <w:t>به</w:t>
      </w:r>
      <w:r w:rsidR="00233BB5" w:rsidRPr="00D1463D">
        <w:rPr>
          <w:b w:val="0"/>
          <w:bCs w:val="0"/>
          <w:rtl/>
        </w:rPr>
        <w:t xml:space="preserve"> </w:t>
      </w:r>
      <w:r w:rsidR="00233BB5" w:rsidRPr="00D1463D">
        <w:rPr>
          <w:rFonts w:hint="cs"/>
          <w:b w:val="0"/>
          <w:bCs w:val="0"/>
          <w:rtl/>
        </w:rPr>
        <w:t>امیر</w:t>
      </w:r>
      <w:r w:rsidR="00233BB5" w:rsidRPr="00D1463D">
        <w:rPr>
          <w:b w:val="0"/>
          <w:bCs w:val="0"/>
          <w:rtl/>
        </w:rPr>
        <w:t xml:space="preserve"> </w:t>
      </w:r>
      <w:r w:rsidR="00233BB5" w:rsidRPr="00D1463D">
        <w:rPr>
          <w:rFonts w:hint="cs"/>
          <w:b w:val="0"/>
          <w:bCs w:val="0"/>
          <w:rtl/>
        </w:rPr>
        <w:t>المومنین</w:t>
      </w:r>
    </w:p>
    <w:p w:rsidR="00D1463D" w:rsidRDefault="00D1463D" w:rsidP="00233BB5">
      <w:pPr>
        <w:pStyle w:val="1"/>
        <w:rPr>
          <w:rFonts w:hint="cs"/>
          <w:b w:val="0"/>
          <w:bCs w:val="0"/>
          <w:color w:val="auto"/>
          <w:sz w:val="40"/>
          <w:szCs w:val="32"/>
          <w:rtl/>
        </w:rPr>
      </w:pPr>
      <w:r w:rsidRPr="00D1463D">
        <w:rPr>
          <w:rFonts w:hint="cs"/>
          <w:b w:val="0"/>
          <w:bCs w:val="0"/>
          <w:color w:val="auto"/>
          <w:sz w:val="40"/>
          <w:szCs w:val="32"/>
          <w:rtl/>
        </w:rPr>
        <w:t>این مناجات از صحیفه علویه نقل شده است:</w:t>
      </w:r>
    </w:p>
    <w:p w:rsidR="00D1463D" w:rsidRDefault="00D1463D" w:rsidP="00D1463D">
      <w:pPr>
        <w:pStyle w:val="1"/>
        <w:jc w:val="center"/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سم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الل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ّ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ه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الر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َّ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حم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َ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الر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َّ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  <w:r w:rsidRPr="00D1463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یم</w:t>
      </w:r>
      <w:r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ِ</w:t>
      </w:r>
    </w:p>
    <w:p w:rsidR="00D1463D" w:rsidRPr="00D1463D" w:rsidRDefault="00D1463D" w:rsidP="00D1463D">
      <w:pPr>
        <w:pStyle w:val="1"/>
        <w:jc w:val="center"/>
        <w:rPr>
          <w:rFonts w:ascii="Neirizi" w:eastAsia="Calibri" w:hAnsi="Neirizi" w:cs="B Nazanin"/>
          <w:b w:val="0"/>
          <w:bCs w:val="0"/>
          <w:color w:val="auto"/>
          <w:kern w:val="0"/>
          <w:sz w:val="28"/>
          <w:szCs w:val="28"/>
          <w:lang w:bidi="ar-SA"/>
        </w:rPr>
      </w:pPr>
    </w:p>
    <w:tbl>
      <w:tblPr>
        <w:bidiVisual/>
        <w:tblW w:w="10306" w:type="dxa"/>
        <w:tblCellSpacing w:w="0" w:type="dxa"/>
        <w:tblInd w:w="-5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1"/>
        <w:gridCol w:w="5375"/>
      </w:tblGrid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33BB5" w:rsidRPr="005329F2" w:rsidRDefault="00233BB5" w:rsidP="005329F2">
            <w:pPr>
              <w:pStyle w:val="2"/>
            </w:pPr>
            <w:r w:rsidRPr="005329F2">
              <w:rPr>
                <w:rtl/>
              </w:rPr>
              <w:t>لَكَ الْحَمْدُ يَا ذَا الْجُودِ وَ الْمَجْدِ وَ الْعُلَى</w:t>
            </w:r>
          </w:p>
          <w:p w:rsidR="00066E91" w:rsidRPr="00233BB5" w:rsidRDefault="00066E91" w:rsidP="005329F2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233BB5">
            <w:pPr>
              <w:pStyle w:val="2"/>
            </w:pPr>
            <w:r w:rsidRPr="00233BB5">
              <w:rPr>
                <w:rFonts w:ascii="Times New Roman" w:hAnsi="Times New Roman" w:cs="Times New Roman" w:hint="cs"/>
                <w:rtl/>
              </w:rPr>
              <w:t> </w:t>
            </w:r>
            <w:r w:rsidRPr="00233BB5">
              <w:rPr>
                <w:rFonts w:hint="cs"/>
                <w:rtl/>
              </w:rPr>
              <w:t>تَبَارَكْتَ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تُعْطِي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مَنْ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تَشَاءُ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وَ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تَمْنَعُ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33BB5">
              <w:rPr>
                <w:rtl/>
              </w:rPr>
              <w:t>إِلَهِي وَ خَلاقِي وَ حِرْزِي وَ مَوْئِلِي</w:t>
            </w:r>
            <w:r w:rsidRPr="00233BB5">
              <w:rPr>
                <w:rtl/>
              </w:rPr>
              <w:br/>
            </w:r>
          </w:p>
        </w:tc>
        <w:tc>
          <w:tcPr>
            <w:tcW w:w="5375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33BB5">
              <w:rPr>
                <w:rtl/>
              </w:rPr>
              <w:t>إِلَيْكَ لَدَى الْإِعْسَارِ وَ الْيُسْرِ أَفْزَعُ</w:t>
            </w:r>
            <w:r w:rsidRPr="00233BB5">
              <w:rPr>
                <w:rtl/>
              </w:rPr>
              <w:br/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33BB5">
              <w:rPr>
                <w:rtl/>
              </w:rPr>
              <w:t>إِلَهِي لَئِنْ جَلَّتْ وَ جَمَّتْ خَطِيئَتِي</w:t>
            </w:r>
            <w:r w:rsidRPr="00233BB5">
              <w:rPr>
                <w:rtl/>
              </w:rPr>
              <w:br/>
            </w:r>
          </w:p>
        </w:tc>
        <w:tc>
          <w:tcPr>
            <w:tcW w:w="5375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33BB5">
              <w:rPr>
                <w:rtl/>
              </w:rPr>
              <w:t>فَعَفْوُكَ عَنْ ذَنْبِي أَجَلُّ وَ أَوْسَعُ</w:t>
            </w:r>
            <w:r w:rsidRPr="00233BB5">
              <w:rPr>
                <w:rtl/>
              </w:rPr>
              <w:br/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33BB5">
              <w:rPr>
                <w:rtl/>
              </w:rPr>
              <w:t>إِلَهِي لَئِنْ أَعْطَيْتُ نَفْسِي سُؤْلَهَا</w:t>
            </w:r>
            <w:r w:rsidRPr="00233BB5">
              <w:rPr>
                <w:rtl/>
              </w:rPr>
              <w:br/>
            </w:r>
          </w:p>
        </w:tc>
        <w:tc>
          <w:tcPr>
            <w:tcW w:w="5375" w:type="dxa"/>
            <w:vAlign w:val="center"/>
            <w:hideMark/>
          </w:tcPr>
          <w:p w:rsidR="00066E91" w:rsidRPr="002D3C61" w:rsidRDefault="00233BB5" w:rsidP="00920CBA">
            <w:pPr>
              <w:pStyle w:val="2"/>
            </w:pPr>
            <w:r w:rsidRPr="00233BB5">
              <w:rPr>
                <w:rtl/>
              </w:rPr>
              <w:t>فَهَا أَنَا فِي رَوْضِ النَّدَامَةِ أَرْتَعُ</w:t>
            </w:r>
            <w:r w:rsidRPr="00233BB5">
              <w:rPr>
                <w:rtl/>
              </w:rPr>
              <w:br/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Pr="00920CBA" w:rsidRDefault="00233BB5" w:rsidP="00920CBA">
            <w:pPr>
              <w:pStyle w:val="2"/>
              <w:rPr>
                <w:sz w:val="12"/>
                <w:szCs w:val="12"/>
              </w:rPr>
            </w:pPr>
            <w:r w:rsidRPr="00233BB5">
              <w:rPr>
                <w:rtl/>
              </w:rPr>
              <w:t>إِلَهِي تَرَى حَالِي وَ فَقْرِي وَ فَاقَتِي</w:t>
            </w:r>
            <w:r w:rsidRPr="00233BB5">
              <w:rPr>
                <w:rtl/>
              </w:rPr>
              <w:br/>
            </w:r>
          </w:p>
        </w:tc>
        <w:tc>
          <w:tcPr>
            <w:tcW w:w="5375" w:type="dxa"/>
            <w:vAlign w:val="center"/>
            <w:hideMark/>
          </w:tcPr>
          <w:p w:rsidR="00066E91" w:rsidRPr="00920CBA" w:rsidRDefault="00233BB5" w:rsidP="00920CBA">
            <w:pPr>
              <w:pStyle w:val="2"/>
              <w:rPr>
                <w:sz w:val="12"/>
                <w:szCs w:val="12"/>
              </w:rPr>
            </w:pPr>
            <w:r w:rsidRPr="00233BB5">
              <w:rPr>
                <w:rFonts w:ascii="Times New Roman" w:hAnsi="Times New Roman" w:cs="Times New Roman" w:hint="cs"/>
                <w:rtl/>
              </w:rPr>
              <w:t> </w:t>
            </w:r>
            <w:r w:rsidRPr="00233BB5">
              <w:rPr>
                <w:rFonts w:hint="cs"/>
                <w:rtl/>
              </w:rPr>
              <w:t>وَ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أَنْتَ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مُنَاجَاتِي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الْخَفِيَّةَ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تَسْمَعُ</w:t>
            </w:r>
            <w:r w:rsidRPr="00233BB5">
              <w:rPr>
                <w:rtl/>
              </w:rPr>
              <w:br/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33BB5">
              <w:rPr>
                <w:rtl/>
              </w:rPr>
              <w:lastRenderedPageBreak/>
              <w:t>إِلَهِي فَلا تَقْطَعْ رَجَائِي وَ لا تُزِغْ</w:t>
            </w:r>
            <w:r w:rsidRPr="00233BB5">
              <w:rPr>
                <w:rtl/>
              </w:rPr>
              <w:br/>
            </w:r>
          </w:p>
        </w:tc>
        <w:tc>
          <w:tcPr>
            <w:tcW w:w="5375" w:type="dxa"/>
            <w:vAlign w:val="center"/>
            <w:hideMark/>
          </w:tcPr>
          <w:p w:rsidR="00066E91" w:rsidRPr="00066E91" w:rsidRDefault="00233BB5" w:rsidP="00920CBA">
            <w:pPr>
              <w:pStyle w:val="2"/>
              <w:rPr>
                <w:rFonts w:ascii="IranNastaliq" w:hAnsi="IranNastaliq" w:cs="B Nazanin"/>
                <w:color w:val="auto"/>
                <w:sz w:val="28"/>
                <w:szCs w:val="28"/>
              </w:rPr>
            </w:pPr>
            <w:r w:rsidRPr="00066E91">
              <w:rPr>
                <w:rtl/>
              </w:rPr>
              <w:t>فُؤَادِي فَلِي فِي سَيْبِ جُودِكَ مَطْمَعٌ</w:t>
            </w:r>
            <w:r w:rsidRPr="00066E91">
              <w:rPr>
                <w:rFonts w:ascii="IranNastaliq" w:hAnsi="IranNastaliq" w:cs="B Nazanin"/>
                <w:color w:val="auto"/>
                <w:sz w:val="28"/>
                <w:szCs w:val="28"/>
                <w:rtl/>
              </w:rPr>
              <w:br/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33BB5">
              <w:rPr>
                <w:rtl/>
              </w:rPr>
              <w:t>إِلَهِي لَئِنْ خَيَّبْتَنِي أَوْ طَرَدْتَنِي</w:t>
            </w:r>
            <w:r w:rsidRPr="00233BB5">
              <w:rPr>
                <w:rtl/>
              </w:rPr>
              <w:br/>
            </w:r>
          </w:p>
        </w:tc>
        <w:tc>
          <w:tcPr>
            <w:tcW w:w="5375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33BB5">
              <w:rPr>
                <w:rtl/>
              </w:rPr>
              <w:t>فَمَنْ ذَا الَّذِي أَرْجُو وَ مَنْ ذَا أُشَفِّعُ</w:t>
            </w:r>
            <w:r w:rsidRPr="00233BB5">
              <w:rPr>
                <w:rtl/>
              </w:rPr>
              <w:br/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Default="00233BB5" w:rsidP="00920CBA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إِلَهِي أَجِرْنِي مِنْ عَذَابِكَ إِنَّنِي</w:t>
            </w:r>
            <w:r w:rsidRPr="00233BB5">
              <w:rPr>
                <w:rtl/>
              </w:rPr>
              <w:br/>
            </w:r>
          </w:p>
          <w:p w:rsidR="00111216" w:rsidRPr="00111216" w:rsidRDefault="00111216" w:rsidP="00066E91">
            <w:pPr>
              <w:pStyle w:val="2"/>
              <w:rPr>
                <w:sz w:val="20"/>
                <w:szCs w:val="20"/>
              </w:rPr>
            </w:pPr>
          </w:p>
        </w:tc>
        <w:tc>
          <w:tcPr>
            <w:tcW w:w="5375" w:type="dxa"/>
            <w:vAlign w:val="center"/>
            <w:hideMark/>
          </w:tcPr>
          <w:p w:rsidR="00066E91" w:rsidRDefault="00233BB5" w:rsidP="00920CBA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233BB5">
              <w:rPr>
                <w:rtl/>
              </w:rPr>
              <w:t>أَسِيرٌ ذَلِيلٌ خَائِفٌ لَكَ أَخْضَعُ</w:t>
            </w:r>
            <w:r w:rsidRPr="00233BB5">
              <w:rPr>
                <w:rtl/>
              </w:rPr>
              <w:br/>
            </w:r>
          </w:p>
          <w:p w:rsidR="00111216" w:rsidRPr="00111216" w:rsidRDefault="00111216" w:rsidP="00066E91">
            <w:pPr>
              <w:pStyle w:val="2"/>
              <w:rPr>
                <w:sz w:val="20"/>
                <w:szCs w:val="20"/>
              </w:rPr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33BB5">
              <w:rPr>
                <w:rtl/>
              </w:rPr>
              <w:t>إِلَهِي فَآنِسْنِي بِتَلْقِينِ حُجَّتِي</w:t>
            </w:r>
            <w:r w:rsidRPr="00233BB5">
              <w:rPr>
                <w:rtl/>
              </w:rPr>
              <w:br/>
            </w:r>
          </w:p>
        </w:tc>
        <w:tc>
          <w:tcPr>
            <w:tcW w:w="5375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33BB5">
              <w:rPr>
                <w:rtl/>
              </w:rPr>
              <w:t>إِذَا كَانَ لِي فِي الْقَبْرِ مَثْوًى وَ مَضْجَع</w:t>
            </w:r>
            <w:r w:rsidRPr="00233BB5">
              <w:rPr>
                <w:rtl/>
              </w:rPr>
              <w:br/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إِلَهِي لَئِنْ عَذَّبْتَنِي أَلْفَ حِجَّةٍ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066E91" w:rsidRPr="00233BB5" w:rsidRDefault="00233BB5" w:rsidP="00920CBA">
            <w:pPr>
              <w:pStyle w:val="2"/>
            </w:pPr>
            <w:r w:rsidRPr="002D3C61">
              <w:rPr>
                <w:rtl/>
              </w:rPr>
              <w:t>فَحَبْلُ رَجَائِي مِنْكَ لا يَتَقَطَّعُ</w:t>
            </w:r>
            <w:r w:rsidRPr="002D3C61">
              <w:rPr>
                <w:rtl/>
              </w:rPr>
              <w:br/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إِلَهِي أَذِقْنِي طَعْمَ عَفْوِكَ يَوْمَ لا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بَنُونَ وَ لا مَالٌ هُنَالِكَ يَنْفَعُ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Pr="00920CBA" w:rsidRDefault="00233BB5" w:rsidP="00920CBA">
            <w:pPr>
              <w:pStyle w:val="2"/>
              <w:rPr>
                <w:sz w:val="14"/>
                <w:szCs w:val="14"/>
              </w:rPr>
            </w:pPr>
            <w:r w:rsidRPr="00233BB5">
              <w:rPr>
                <w:rtl/>
              </w:rPr>
              <w:t>إِلَهِي لَئِنْ لَمْ تَرْعَنِي كُنْتُ ضَائِعا</w:t>
            </w:r>
          </w:p>
        </w:tc>
        <w:tc>
          <w:tcPr>
            <w:tcW w:w="5375" w:type="dxa"/>
            <w:vAlign w:val="center"/>
            <w:hideMark/>
          </w:tcPr>
          <w:p w:rsidR="00066E91" w:rsidRPr="002D3C61" w:rsidRDefault="00233BB5" w:rsidP="00920CBA">
            <w:pPr>
              <w:pStyle w:val="2"/>
            </w:pPr>
            <w:r w:rsidRPr="00233BB5">
              <w:rPr>
                <w:rtl/>
              </w:rPr>
              <w:t>وَ إِنْ كُنْتَ تَرْعَانِي فَلَسْتُ أُضَيَّعُ</w:t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lastRenderedPageBreak/>
              <w:t>إِلَهِي إِذَا لَمْ تَعْفُ عَنْ غَيْرِ مُحْسِنٍ</w:t>
            </w:r>
          </w:p>
          <w:p w:rsidR="00233BB5" w:rsidRPr="00233BB5" w:rsidRDefault="00233BB5" w:rsidP="002D3C61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D3C61" w:rsidRDefault="00233BB5" w:rsidP="002D3C61">
            <w:pPr>
              <w:pStyle w:val="2"/>
            </w:pPr>
            <w:r w:rsidRPr="00233BB5">
              <w:rPr>
                <w:rtl/>
              </w:rPr>
              <w:t>فَمَنْ لِمُسِي‏ءٍ بِالْهَوَى يَتَمَتَّعُ</w:t>
            </w:r>
          </w:p>
          <w:p w:rsidR="00233BB5" w:rsidRPr="00233BB5" w:rsidRDefault="00233BB5" w:rsidP="002D3C61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A16160" w:rsidRDefault="00233BB5" w:rsidP="002D3C61">
            <w:pPr>
              <w:pStyle w:val="2"/>
            </w:pPr>
            <w:r w:rsidRPr="00233BB5">
              <w:rPr>
                <w:rtl/>
              </w:rPr>
              <w:t>إِلَهِي لَئِنْ فَرَّطْتُ فِي طَلَبِ التُّقَى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A16160" w:rsidRDefault="00233BB5" w:rsidP="002D3C61">
            <w:pPr>
              <w:pStyle w:val="2"/>
            </w:pPr>
            <w:r w:rsidRPr="00233BB5">
              <w:rPr>
                <w:rtl/>
              </w:rPr>
              <w:t>فَهَا أَنَا إِثْرَ الْعَفْوِ أَقْفُو وَ أَتْبَعُ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A1127A" w:rsidRDefault="00233BB5" w:rsidP="00A1127A">
            <w:pPr>
              <w:pStyle w:val="2"/>
            </w:pPr>
            <w:r w:rsidRPr="00233BB5">
              <w:rPr>
                <w:rtl/>
              </w:rPr>
              <w:t>إِلَهِي لَئِنْ أَخْطَأْتُ جَهْلا فَطَالَمَا</w:t>
            </w:r>
          </w:p>
          <w:p w:rsidR="00066E91" w:rsidRPr="00A1127A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A1127A" w:rsidRDefault="00233BB5" w:rsidP="00A1127A">
            <w:pPr>
              <w:pStyle w:val="2"/>
            </w:pPr>
            <w:r w:rsidRPr="00233BB5">
              <w:rPr>
                <w:rtl/>
              </w:rPr>
              <w:t>رَجَوْتُكَ حَتَّى قِيلَ مَا هُوَ يَجْزَعُ</w:t>
            </w:r>
          </w:p>
          <w:p w:rsidR="00066E91" w:rsidRPr="00A1127A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A16160" w:rsidRDefault="00233BB5" w:rsidP="002D3C61">
            <w:pPr>
              <w:pStyle w:val="2"/>
            </w:pPr>
            <w:r w:rsidRPr="00233BB5">
              <w:rPr>
                <w:rtl/>
              </w:rPr>
              <w:t>إِلَهِي ذُنُوبِي بَذَّتِ الطَّوْدَ وَ اعْتَلَتْ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33BB5" w:rsidRDefault="00233BB5" w:rsidP="00920CBA">
            <w:pPr>
              <w:pStyle w:val="2"/>
              <w:rPr>
                <w:rFonts w:ascii="IranNastaliq" w:hAnsi="IranNastaliq" w:cs="B Nazanin" w:hint="cs"/>
                <w:color w:val="auto"/>
                <w:sz w:val="28"/>
                <w:szCs w:val="28"/>
                <w:rtl/>
              </w:rPr>
            </w:pPr>
            <w:r w:rsidRPr="00A16160">
              <w:rPr>
                <w:rtl/>
              </w:rPr>
              <w:t>وَ صَفْحُكَ عَنْ ذَنْبِي أَجَلُّ وَ أَرْفَعُ</w:t>
            </w:r>
            <w:r w:rsidRPr="00A16160">
              <w:rPr>
                <w:rtl/>
              </w:rPr>
              <w:br/>
            </w:r>
          </w:p>
          <w:p w:rsidR="00066E91" w:rsidRPr="00233BB5" w:rsidRDefault="00066E91" w:rsidP="00066E91">
            <w:pPr>
              <w:pStyle w:val="2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يُنَجِّي ذِكْرُ طَوْلِكَ لَوْعَتِي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وَ ذِكْرُ الْخَطَايَا الْعَيْنَ مِنِّي يُدَمِّعُ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أَقِلْنِي عَثْرَتِي وَ امْحُ حَوْبَتِي</w:t>
            </w:r>
          </w:p>
          <w:p w:rsidR="00233BB5" w:rsidRPr="00426F1E" w:rsidRDefault="00233BB5" w:rsidP="00426F1E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فَإِنِّي مُقِرٌّ خَائِفٌ مُتَضَرِّعٌ</w:t>
            </w:r>
          </w:p>
          <w:p w:rsidR="00233BB5" w:rsidRPr="00426F1E" w:rsidRDefault="00233BB5" w:rsidP="00426F1E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lastRenderedPageBreak/>
              <w:t>إِلَهِي أَنِلْنِي مِنْكَ رَوْحا وَ رَاحَةً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فَلَسْتُ سِوَى أَبْوَابِ فَضْلِكَ أَقْرَعُ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لَئِنْ أَقْصَيْتَنِي أَوْ أَهَنْتَنِي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فَمَا حِيلَتِي يَا رَبِّ أَمْ كَيْفَ أَصْنَعُ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حَلِيفُ الْحُبِّ فِي اللَّيْلِ سَاهِرٌ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يُنَاجِي وَ يَدْعُو وَ الْمُغَفَّلُ يَهْجَعُ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وَ هَذَا الْخَلْقُ مَا بَيْنَ نَائِمٍ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وَ مُنْتَبِهٍ فِي لَيْلِهِ يَتَضَرَّعُ</w:t>
            </w:r>
          </w:p>
          <w:p w:rsidR="00066E91" w:rsidRPr="00426F1E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وَ كُلُّهُمْ يَرْجُو نَوالَكَ راجِياً</w:t>
            </w:r>
          </w:p>
          <w:p w:rsidR="00233BB5" w:rsidRPr="00233BB5" w:rsidRDefault="00233BB5" w:rsidP="00426F1E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لِرَحْمَتِكَ الْعُظْمَى وَ فِي الْخُلْدِ يَطْمَعُ</w:t>
            </w:r>
          </w:p>
          <w:p w:rsidR="00233BB5" w:rsidRPr="00233BB5" w:rsidRDefault="00233BB5" w:rsidP="00426F1E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إِلَهِي يُمَنِّينِي رَجَائِي سَلامَةً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426F1E" w:rsidRDefault="00233BB5" w:rsidP="002D3C61">
            <w:pPr>
              <w:pStyle w:val="2"/>
            </w:pPr>
            <w:r w:rsidRPr="00233BB5">
              <w:rPr>
                <w:rtl/>
              </w:rPr>
              <w:t>وَ قُبْحُ خَطِيئَاتِي عَلَيَّ يُشَنِّعُ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066E91" w:rsidRPr="00426F1E" w:rsidRDefault="00233BB5" w:rsidP="00920CBA">
            <w:pPr>
              <w:pStyle w:val="2"/>
            </w:pPr>
            <w:r w:rsidRPr="00233BB5">
              <w:rPr>
                <w:rtl/>
              </w:rPr>
              <w:t>إِلَهِي فَإِنْ تَعْفُو فَعَفْوُكَ مُنْقِذِي</w:t>
            </w:r>
          </w:p>
        </w:tc>
        <w:tc>
          <w:tcPr>
            <w:tcW w:w="5375" w:type="dxa"/>
            <w:vAlign w:val="center"/>
            <w:hideMark/>
          </w:tcPr>
          <w:p w:rsidR="00066E91" w:rsidRPr="00426F1E" w:rsidRDefault="00233BB5" w:rsidP="00920CBA">
            <w:pPr>
              <w:pStyle w:val="2"/>
            </w:pPr>
            <w:r w:rsidRPr="00426F1E">
              <w:rPr>
                <w:rFonts w:ascii="Times New Roman" w:hAnsi="Times New Roman" w:cs="Times New Roman" w:hint="cs"/>
                <w:rtl/>
              </w:rPr>
              <w:t> </w:t>
            </w:r>
            <w:r w:rsidRPr="00426F1E">
              <w:rPr>
                <w:rFonts w:hint="cs"/>
                <w:rtl/>
              </w:rPr>
              <w:t>وَ</w:t>
            </w:r>
            <w:r w:rsidRPr="00426F1E">
              <w:rPr>
                <w:rtl/>
              </w:rPr>
              <w:t xml:space="preserve"> </w:t>
            </w:r>
            <w:r w:rsidRPr="00426F1E">
              <w:rPr>
                <w:rFonts w:hint="cs"/>
                <w:rtl/>
              </w:rPr>
              <w:t>إِلا</w:t>
            </w:r>
            <w:r w:rsidRPr="00426F1E">
              <w:rPr>
                <w:rtl/>
              </w:rPr>
              <w:t xml:space="preserve"> </w:t>
            </w:r>
            <w:r w:rsidRPr="00426F1E">
              <w:rPr>
                <w:rFonts w:hint="cs"/>
                <w:rtl/>
              </w:rPr>
              <w:t>فَبِالذَّنْبِ</w:t>
            </w:r>
            <w:r w:rsidRPr="00426F1E">
              <w:rPr>
                <w:rtl/>
              </w:rPr>
              <w:t xml:space="preserve"> </w:t>
            </w:r>
            <w:r w:rsidRPr="00426F1E">
              <w:rPr>
                <w:rFonts w:hint="cs"/>
                <w:rtl/>
              </w:rPr>
              <w:t>الْمُدَمِّرِ</w:t>
            </w:r>
            <w:r w:rsidRPr="00426F1E">
              <w:rPr>
                <w:rtl/>
              </w:rPr>
              <w:t xml:space="preserve"> </w:t>
            </w:r>
            <w:r w:rsidRPr="00426F1E">
              <w:rPr>
                <w:rFonts w:hint="cs"/>
                <w:rtl/>
              </w:rPr>
              <w:t>أُصْرَعُ</w:t>
            </w: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2857BB" w:rsidRDefault="00233BB5" w:rsidP="002D3C61">
            <w:pPr>
              <w:pStyle w:val="2"/>
            </w:pPr>
            <w:r w:rsidRPr="00233BB5">
              <w:rPr>
                <w:rtl/>
              </w:rPr>
              <w:lastRenderedPageBreak/>
              <w:t>إِلَهِي بِحَقِّ الْهَاشِمِيِّ مُحَمَّدٍ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2857BB" w:rsidRPr="002857BB" w:rsidRDefault="00233BB5" w:rsidP="002857BB">
            <w:pPr>
              <w:pStyle w:val="2"/>
            </w:pPr>
            <w:r w:rsidRPr="002857BB">
              <w:rPr>
                <w:rFonts w:ascii="Times New Roman" w:hAnsi="Times New Roman" w:cs="Times New Roman" w:hint="cs"/>
                <w:rtl/>
              </w:rPr>
              <w:t> </w:t>
            </w:r>
            <w:r w:rsidRPr="002857BB">
              <w:rPr>
                <w:rFonts w:hint="cs"/>
                <w:rtl/>
              </w:rPr>
              <w:t>وَ</w:t>
            </w:r>
            <w:r w:rsidRPr="002857BB">
              <w:rPr>
                <w:rtl/>
              </w:rPr>
              <w:t xml:space="preserve"> </w:t>
            </w:r>
            <w:r w:rsidRPr="002857BB">
              <w:rPr>
                <w:rFonts w:hint="cs"/>
                <w:rtl/>
              </w:rPr>
              <w:t>حُرْمَةِ</w:t>
            </w:r>
            <w:r w:rsidRPr="002857BB">
              <w:rPr>
                <w:rtl/>
              </w:rPr>
              <w:t xml:space="preserve"> </w:t>
            </w:r>
            <w:r w:rsidRPr="002857BB">
              <w:rPr>
                <w:rFonts w:hint="cs"/>
                <w:rtl/>
              </w:rPr>
              <w:t>أَطْهَارٍ</w:t>
            </w:r>
            <w:r w:rsidRPr="002857BB">
              <w:rPr>
                <w:rtl/>
              </w:rPr>
              <w:t xml:space="preserve"> </w:t>
            </w:r>
            <w:r w:rsidRPr="002857BB">
              <w:rPr>
                <w:rFonts w:hint="cs"/>
                <w:rtl/>
              </w:rPr>
              <w:t>هُمْ</w:t>
            </w:r>
            <w:r w:rsidRPr="002857BB">
              <w:rPr>
                <w:rtl/>
              </w:rPr>
              <w:t xml:space="preserve"> </w:t>
            </w:r>
            <w:r w:rsidRPr="002857BB">
              <w:rPr>
                <w:rFonts w:hint="cs"/>
                <w:rtl/>
              </w:rPr>
              <w:t>لَكَ</w:t>
            </w:r>
            <w:r w:rsidRPr="002857BB">
              <w:rPr>
                <w:rtl/>
              </w:rPr>
              <w:t xml:space="preserve"> </w:t>
            </w:r>
            <w:r w:rsidRPr="002857BB">
              <w:rPr>
                <w:rFonts w:hint="cs"/>
                <w:rtl/>
              </w:rPr>
              <w:t>خُضَّعٌ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ED415C" w:rsidRDefault="00233BB5" w:rsidP="002D3C61">
            <w:pPr>
              <w:pStyle w:val="2"/>
            </w:pPr>
            <w:r w:rsidRPr="00233BB5">
              <w:rPr>
                <w:rtl/>
              </w:rPr>
              <w:t>إِلَهِي بِحَقِّ الْمُصْطَفَى وَ ابْنِ عَمِّهِ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ED415C" w:rsidRPr="00ED415C" w:rsidRDefault="00233BB5" w:rsidP="00ED415C">
            <w:pPr>
              <w:pStyle w:val="2"/>
            </w:pPr>
            <w:r w:rsidRPr="00ED415C">
              <w:rPr>
                <w:rtl/>
              </w:rPr>
              <w:t>وَ حُرْمَةِ أَبْرَارٍ هُمْ لَكَ خُشَّعٌ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ED415C" w:rsidRDefault="00233BB5" w:rsidP="002D3C61">
            <w:pPr>
              <w:pStyle w:val="2"/>
            </w:pPr>
            <w:r w:rsidRPr="00233BB5">
              <w:rPr>
                <w:rtl/>
              </w:rPr>
              <w:t>إِلَهِي فَانْشُرْنِي عَلَى دِينِ أَحْمَدٍ</w:t>
            </w:r>
          </w:p>
          <w:p w:rsidR="00111216" w:rsidRPr="00111216" w:rsidRDefault="00111216" w:rsidP="00920CBA">
            <w:pPr>
              <w:pStyle w:val="21"/>
              <w:rPr>
                <w:sz w:val="16"/>
                <w:szCs w:val="16"/>
              </w:rPr>
            </w:pPr>
          </w:p>
        </w:tc>
        <w:tc>
          <w:tcPr>
            <w:tcW w:w="5375" w:type="dxa"/>
            <w:vAlign w:val="center"/>
            <w:hideMark/>
          </w:tcPr>
          <w:p w:rsidR="00ED415C" w:rsidRDefault="00233BB5" w:rsidP="002D3C61">
            <w:pPr>
              <w:pStyle w:val="2"/>
            </w:pPr>
            <w:r w:rsidRPr="00233BB5">
              <w:rPr>
                <w:rFonts w:ascii="Times New Roman" w:hAnsi="Times New Roman" w:cs="Times New Roman" w:hint="cs"/>
                <w:rtl/>
              </w:rPr>
              <w:t> </w:t>
            </w:r>
            <w:r w:rsidRPr="00233BB5">
              <w:rPr>
                <w:rFonts w:hint="cs"/>
                <w:rtl/>
              </w:rPr>
              <w:t>مُنِيبا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تَقِيّا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قَانِتا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لَكَ</w:t>
            </w:r>
            <w:r w:rsidRPr="00233BB5">
              <w:rPr>
                <w:rtl/>
              </w:rPr>
              <w:t xml:space="preserve"> </w:t>
            </w:r>
            <w:r w:rsidRPr="00233BB5">
              <w:rPr>
                <w:rFonts w:hint="cs"/>
                <w:rtl/>
              </w:rPr>
              <w:t>أَخْضَعُ</w:t>
            </w:r>
          </w:p>
          <w:p w:rsidR="00111216" w:rsidRPr="00111216" w:rsidRDefault="00111216" w:rsidP="00920CBA">
            <w:pPr>
              <w:pStyle w:val="21"/>
              <w:rPr>
                <w:sz w:val="16"/>
                <w:szCs w:val="16"/>
              </w:rPr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3E2C41" w:rsidRDefault="00233BB5" w:rsidP="002D3C61">
            <w:pPr>
              <w:pStyle w:val="2"/>
            </w:pPr>
            <w:r w:rsidRPr="00233BB5">
              <w:rPr>
                <w:rtl/>
              </w:rPr>
              <w:t>وَ لا تَحْرِمَنِّي يَا إِلَهِي وَ سَيِّدِي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3E2C41" w:rsidRDefault="00233BB5" w:rsidP="002D3C61">
            <w:pPr>
              <w:pStyle w:val="2"/>
            </w:pPr>
            <w:r w:rsidRPr="00233BB5">
              <w:rPr>
                <w:rtl/>
              </w:rPr>
              <w:t>شَفَاعَتَهُ الْكُبْرَى فَذَاكَ الْمُشَفَّعُ</w:t>
            </w:r>
          </w:p>
          <w:p w:rsidR="00066E91" w:rsidRPr="00233BB5" w:rsidRDefault="00066E91" w:rsidP="00920CBA">
            <w:pPr>
              <w:pStyle w:val="21"/>
            </w:pPr>
          </w:p>
        </w:tc>
      </w:tr>
      <w:tr w:rsidR="00233BB5" w:rsidRPr="00233BB5" w:rsidTr="00066E91">
        <w:trPr>
          <w:tblCellSpacing w:w="0" w:type="dxa"/>
        </w:trPr>
        <w:tc>
          <w:tcPr>
            <w:tcW w:w="4931" w:type="dxa"/>
            <w:vAlign w:val="center"/>
            <w:hideMark/>
          </w:tcPr>
          <w:p w:rsidR="003E2C41" w:rsidRDefault="00233BB5" w:rsidP="002D3C61">
            <w:pPr>
              <w:pStyle w:val="2"/>
            </w:pPr>
            <w:r w:rsidRPr="00233BB5">
              <w:rPr>
                <w:rtl/>
              </w:rPr>
              <w:t>وَ صَلِّ عَلَيْهِمْ مَا دَعَاكَ مُوَحِّدٌ</w:t>
            </w:r>
          </w:p>
          <w:p w:rsidR="00066E91" w:rsidRPr="00233BB5" w:rsidRDefault="00066E91" w:rsidP="00920CBA">
            <w:pPr>
              <w:pStyle w:val="21"/>
            </w:pPr>
          </w:p>
        </w:tc>
        <w:tc>
          <w:tcPr>
            <w:tcW w:w="5375" w:type="dxa"/>
            <w:vAlign w:val="center"/>
            <w:hideMark/>
          </w:tcPr>
          <w:p w:rsidR="003E2C41" w:rsidRDefault="00233BB5" w:rsidP="002D3C61">
            <w:pPr>
              <w:pStyle w:val="2"/>
            </w:pPr>
            <w:r w:rsidRPr="00233BB5">
              <w:rPr>
                <w:rtl/>
              </w:rPr>
              <w:t>وَ نَاجَاكَ أَخْيَارٌ بِبَابِكَ رُكَّعٌ</w:t>
            </w:r>
          </w:p>
          <w:p w:rsidR="00066E91" w:rsidRPr="00233BB5" w:rsidRDefault="00066E91" w:rsidP="00920CBA">
            <w:pPr>
              <w:pStyle w:val="21"/>
            </w:pPr>
          </w:p>
        </w:tc>
      </w:tr>
    </w:tbl>
    <w:p w:rsidR="00233BB5" w:rsidRDefault="00233BB5" w:rsidP="00066E91">
      <w:pPr>
        <w:pStyle w:val="a"/>
        <w:jc w:val="both"/>
        <w:rPr>
          <w:rFonts w:hint="cs"/>
          <w:rtl/>
        </w:rPr>
      </w:pPr>
      <w:r w:rsidRPr="00233BB5">
        <w:rPr>
          <w:rtl/>
        </w:rPr>
        <w:t>و نيز در</w:t>
      </w:r>
      <w:r w:rsidR="00066E91">
        <w:rPr>
          <w:rFonts w:hint="cs"/>
          <w:rtl/>
        </w:rPr>
        <w:t xml:space="preserve"> </w:t>
      </w:r>
      <w:r w:rsidRPr="00233BB5">
        <w:rPr>
          <w:rtl/>
        </w:rPr>
        <w:t>«صحيفه علويه» مناجات منظوم ديگرى از آن حضرت نقل شده كه اوّل آن «يا سامع الدّعاء»</w:t>
      </w:r>
      <w:r w:rsidR="00066E91">
        <w:rPr>
          <w:rFonts w:hint="cs"/>
          <w:rtl/>
        </w:rPr>
        <w:t xml:space="preserve"> </w:t>
      </w:r>
      <w:r w:rsidRPr="00233BB5">
        <w:rPr>
          <w:rtl/>
        </w:rPr>
        <w:t>است. ولى چون مشتمل بر واژه ‏هاى مشكل و لغات ناآشنا بود و ما بنابر اختصار از ذكر خوددارى نموديم.</w:t>
      </w:r>
    </w:p>
    <w:p w:rsidR="00920CBA" w:rsidRDefault="00920CBA" w:rsidP="00066E91">
      <w:pPr>
        <w:pStyle w:val="a"/>
        <w:jc w:val="both"/>
      </w:pPr>
      <w:bookmarkStart w:id="0" w:name="_GoBack"/>
      <w:bookmarkEnd w:id="0"/>
    </w:p>
    <w:p w:rsidR="00066E91" w:rsidRPr="00066E91" w:rsidRDefault="00066E91" w:rsidP="00066E91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cs="B Zar"/>
          <w:sz w:val="28"/>
          <w:szCs w:val="28"/>
        </w:rPr>
      </w:pPr>
      <w:r w:rsidRPr="00066E91">
        <w:rPr>
          <w:rFonts w:cs="B Zar"/>
          <w:color w:val="000080"/>
          <w:sz w:val="28"/>
          <w:szCs w:val="28"/>
          <w:rtl/>
        </w:rPr>
        <w:lastRenderedPageBreak/>
        <w:t>ثلاث كلمات من مولانا علي عليه السلام في المناجاة</w:t>
      </w:r>
    </w:p>
    <w:p w:rsidR="00066E91" w:rsidRPr="00066E91" w:rsidRDefault="00066E91" w:rsidP="00066E91">
      <w:pPr>
        <w:jc w:val="center"/>
        <w:rPr>
          <w:rFonts w:cs="B Zar"/>
          <w:sz w:val="8"/>
          <w:szCs w:val="8"/>
        </w:rPr>
      </w:pPr>
    </w:p>
    <w:p w:rsidR="00066E91" w:rsidRDefault="00066E91" w:rsidP="00066E91">
      <w:pPr>
        <w:bidi w:val="0"/>
      </w:pPr>
    </w:p>
    <w:p w:rsidR="00066E91" w:rsidRPr="00066E91" w:rsidRDefault="00066E91" w:rsidP="00066E91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</w:rPr>
      </w:pPr>
      <w:r w:rsidRPr="00066E91">
        <w:rPr>
          <w:rFonts w:ascii="Neirizi" w:eastAsia="Calibri" w:hAnsi="Neirizi" w:cs="Neirizi"/>
          <w:color w:val="257F27"/>
          <w:sz w:val="30"/>
          <w:szCs w:val="30"/>
          <w:rtl/>
        </w:rPr>
        <w:t>إِلَهِي كَفَى بِي عِزّاً أَنْ أَكُونَ لَكَ عَبْداً وَ كَفَى بِي فَخْراً أَنْ تَكُونَ لِي رَبّاً أَنْتَ كَمَا أُحِبُّ فَاجْعَلْنِي كَمَا تُحِب‏</w:t>
      </w:r>
    </w:p>
    <w:p w:rsidR="00233BB5" w:rsidRDefault="00066E91" w:rsidP="00920CBA">
      <w:pPr>
        <w:pStyle w:val="NormalWeb"/>
        <w:jc w:val="center"/>
      </w:pPr>
      <w:r w:rsidRPr="00066E91">
        <w:rPr>
          <w:rFonts w:eastAsia="Calibri"/>
          <w:sz w:val="28"/>
          <w:szCs w:val="28"/>
        </w:rPr>
        <w:t> </w:t>
      </w:r>
    </w:p>
    <w:sectPr w:rsidR="00233BB5" w:rsidSect="00C95A5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D69" w:rsidRDefault="00436D69" w:rsidP="00233BB5">
      <w:pPr>
        <w:spacing w:after="0" w:line="240" w:lineRule="auto"/>
      </w:pPr>
      <w:r>
        <w:separator/>
      </w:r>
    </w:p>
  </w:endnote>
  <w:endnote w:type="continuationSeparator" w:id="0">
    <w:p w:rsidR="00436D69" w:rsidRDefault="00436D69" w:rsidP="0023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BDF2CA9-EC55-4B78-9A46-274D7B3113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F7815A6-5D36-4CB7-852B-E0759ADCC0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379B30B-A553-458A-A7CD-E94A10C41C60}"/>
    <w:embedBold r:id="rId4" w:fontKey="{E71999F3-4D11-4762-A671-6CAFA906215B}"/>
    <w:embedBoldItalic r:id="rId5" w:fontKey="{3910A3B0-61A1-4A0A-BCC6-452AE93F651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CB49A49-8C6E-4E42-802F-10F790848274}"/>
    <w:embedBold r:id="rId7" w:fontKey="{CA4D7858-2691-442A-A406-5D322CA0A7EC}"/>
    <w:embedBoldItalic r:id="rId8" w:fontKey="{0996A4D4-1669-419E-92D9-7AF3312EDB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BE20AF9-2D3E-4FDE-A650-37CF09BB9B1B}"/>
    <w:embedBold r:id="rId10" w:fontKey="{D7827095-9DB4-41A5-AD2C-64EA1636A48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B11A036-50D3-4EE9-9816-F6D23BAEFC23}"/>
    <w:embedBold r:id="rId12" w:fontKey="{3AE01DCB-46A4-4C35-9FA4-62AB9B586B34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0740282E-446E-4649-977C-1ED8E1A75861}"/>
    <w:embedBold r:id="rId14" w:fontKey="{3418EAD9-6912-44DA-9FDA-938E5876070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84A5F742-1B01-4653-940F-75288DCA47B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02123C8-CC2C-4614-9149-81EAD18CD0D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99800D8A-4486-4879-8C56-FBB96A0A405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F3163850-C63E-4A66-812F-AEF2CFF7F8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33BB5" w:rsidRPr="00C65735" w:rsidTr="00582660">
      <w:tc>
        <w:tcPr>
          <w:tcW w:w="1054" w:type="dxa"/>
        </w:tcPr>
        <w:p w:rsidR="00233BB5" w:rsidRPr="00C65735" w:rsidRDefault="007D70EC" w:rsidP="00582660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33BB5">
            <w:instrText xml:space="preserve"> PAGE   \* MERGEFORMAT </w:instrText>
          </w:r>
          <w:r>
            <w:fldChar w:fldCharType="separate"/>
          </w:r>
          <w:r w:rsidR="00920CBA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233BB5" w:rsidRPr="00C65735" w:rsidRDefault="00233BB5" w:rsidP="0058266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33BB5" w:rsidRDefault="00233B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D69" w:rsidRDefault="00436D69" w:rsidP="00233BB5">
      <w:pPr>
        <w:spacing w:after="0" w:line="240" w:lineRule="auto"/>
      </w:pPr>
      <w:r>
        <w:separator/>
      </w:r>
    </w:p>
  </w:footnote>
  <w:footnote w:type="continuationSeparator" w:id="0">
    <w:p w:rsidR="00436D69" w:rsidRDefault="00436D69" w:rsidP="00233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BB5" w:rsidRPr="00B022A1" w:rsidRDefault="00233BB5" w:rsidP="00233BB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233BB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منظوم</w:t>
    </w:r>
    <w:r w:rsidRPr="00233BB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منسوب</w:t>
    </w:r>
    <w:r w:rsidRPr="00233BB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به</w:t>
    </w:r>
    <w:r w:rsidRPr="00233BB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امیر</w:t>
    </w:r>
    <w:r w:rsidRPr="00233BB5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33BB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المومنین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B5"/>
    <w:rsid w:val="0000284B"/>
    <w:rsid w:val="00024C7C"/>
    <w:rsid w:val="0002688C"/>
    <w:rsid w:val="00026A4E"/>
    <w:rsid w:val="00031BA0"/>
    <w:rsid w:val="00035302"/>
    <w:rsid w:val="00056453"/>
    <w:rsid w:val="00056DC5"/>
    <w:rsid w:val="00066E91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11216"/>
    <w:rsid w:val="00126AD7"/>
    <w:rsid w:val="00140274"/>
    <w:rsid w:val="00140AFA"/>
    <w:rsid w:val="00152E21"/>
    <w:rsid w:val="001557DC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1025"/>
    <w:rsid w:val="002310A1"/>
    <w:rsid w:val="00233BB5"/>
    <w:rsid w:val="002355BA"/>
    <w:rsid w:val="00235696"/>
    <w:rsid w:val="002432B6"/>
    <w:rsid w:val="002509EF"/>
    <w:rsid w:val="00253DB4"/>
    <w:rsid w:val="00277738"/>
    <w:rsid w:val="002842C0"/>
    <w:rsid w:val="002857BB"/>
    <w:rsid w:val="002924CC"/>
    <w:rsid w:val="00297BD0"/>
    <w:rsid w:val="002B2725"/>
    <w:rsid w:val="002B42CE"/>
    <w:rsid w:val="002C2578"/>
    <w:rsid w:val="002C6276"/>
    <w:rsid w:val="002D3C61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E2C41"/>
    <w:rsid w:val="003F45F2"/>
    <w:rsid w:val="00402535"/>
    <w:rsid w:val="0041116E"/>
    <w:rsid w:val="00412FF0"/>
    <w:rsid w:val="004155CA"/>
    <w:rsid w:val="00420CD3"/>
    <w:rsid w:val="004242CA"/>
    <w:rsid w:val="00426F1E"/>
    <w:rsid w:val="00436D69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29F2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3C68"/>
    <w:rsid w:val="006156F9"/>
    <w:rsid w:val="00625CFF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D70EC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0CBA"/>
    <w:rsid w:val="0092451C"/>
    <w:rsid w:val="00927E83"/>
    <w:rsid w:val="009314DE"/>
    <w:rsid w:val="00932A0C"/>
    <w:rsid w:val="00940587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E6393"/>
    <w:rsid w:val="009F012A"/>
    <w:rsid w:val="009F28CA"/>
    <w:rsid w:val="009F5A9A"/>
    <w:rsid w:val="009F6750"/>
    <w:rsid w:val="00A1127A"/>
    <w:rsid w:val="00A13E73"/>
    <w:rsid w:val="00A16160"/>
    <w:rsid w:val="00A177EA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95A5D"/>
    <w:rsid w:val="00CA60D0"/>
    <w:rsid w:val="00CD08C3"/>
    <w:rsid w:val="00CD32F7"/>
    <w:rsid w:val="00CE5EBE"/>
    <w:rsid w:val="00CE5EFA"/>
    <w:rsid w:val="00CE7903"/>
    <w:rsid w:val="00D01978"/>
    <w:rsid w:val="00D1463D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415C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5756"/>
    <w:rsid w:val="00FC651A"/>
    <w:rsid w:val="00FD04EC"/>
    <w:rsid w:val="00FE5FFD"/>
    <w:rsid w:val="00FF06E0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E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E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BB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33BB5"/>
  </w:style>
  <w:style w:type="character" w:customStyle="1" w:styleId="Heading3Char">
    <w:name w:val="Heading 3 Char"/>
    <w:basedOn w:val="DefaultParagraphFont"/>
    <w:link w:val="Heading3"/>
    <w:uiPriority w:val="9"/>
    <w:semiHidden/>
    <w:rsid w:val="00066E9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E9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E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E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BB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33BB5"/>
  </w:style>
  <w:style w:type="character" w:customStyle="1" w:styleId="Heading3Char">
    <w:name w:val="Heading 3 Char"/>
    <w:basedOn w:val="DefaultParagraphFont"/>
    <w:link w:val="Heading3"/>
    <w:uiPriority w:val="9"/>
    <w:semiHidden/>
    <w:rsid w:val="00066E9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E9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8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2014-12-27T10:16:00Z</cp:lastPrinted>
  <dcterms:created xsi:type="dcterms:W3CDTF">2014-12-27T10:19:00Z</dcterms:created>
  <dcterms:modified xsi:type="dcterms:W3CDTF">2014-12-27T10:19:00Z</dcterms:modified>
</cp:coreProperties>
</file>