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1A626C" w:rsidP="001A626C">
      <w:pPr>
        <w:pStyle w:val="1"/>
        <w:spacing w:before="0" w:beforeAutospacing="0" w:after="240" w:afterAutospacing="0" w:line="276" w:lineRule="auto"/>
        <w:rPr>
          <w:rFonts w:hint="cs"/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</w:t>
      </w:r>
      <w:r w:rsidR="007E70B4" w:rsidRPr="001A626C">
        <w:rPr>
          <w:rFonts w:hint="cs"/>
          <w:b w:val="0"/>
          <w:bCs w:val="0"/>
          <w:rtl/>
        </w:rPr>
        <w:t>مناجات</w:t>
      </w:r>
      <w:r w:rsidR="007E70B4" w:rsidRPr="001A626C">
        <w:rPr>
          <w:b w:val="0"/>
          <w:bCs w:val="0"/>
          <w:rtl/>
        </w:rPr>
        <w:t xml:space="preserve"> </w:t>
      </w:r>
      <w:r w:rsidR="007E70B4" w:rsidRPr="001A626C">
        <w:rPr>
          <w:rFonts w:hint="cs"/>
          <w:b w:val="0"/>
          <w:bCs w:val="0"/>
          <w:rtl/>
        </w:rPr>
        <w:t>ارادتمندان</w:t>
      </w:r>
    </w:p>
    <w:p w:rsidR="001A626C" w:rsidRPr="001A626C" w:rsidRDefault="001A626C" w:rsidP="001A626C">
      <w:pPr>
        <w:pStyle w:val="1"/>
        <w:spacing w:before="0" w:beforeAutospacing="0" w:after="240" w:afterAutospacing="0" w:line="276" w:lineRule="auto"/>
        <w:jc w:val="both"/>
        <w:rPr>
          <w:b w:val="0"/>
          <w:bCs w:val="0"/>
          <w:color w:val="auto"/>
          <w:sz w:val="40"/>
          <w:szCs w:val="32"/>
        </w:rPr>
      </w:pP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علامه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مجلسی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در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بحار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فرموده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که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من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این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مناجات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را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یافتم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مروی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از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حضرت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علی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بن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الحسین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علیه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السلام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در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کتب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بعضی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اصحاب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رضوان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الله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علیهم؛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مناجات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هشتم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: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مناجات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ارادتمندان</w:t>
      </w:r>
    </w:p>
    <w:p w:rsidR="00C84BFD" w:rsidRDefault="007E70B4" w:rsidP="001A626C">
      <w:pPr>
        <w:pStyle w:val="2"/>
        <w:spacing w:after="240"/>
        <w:rPr>
          <w:rtl/>
        </w:rPr>
      </w:pPr>
      <w:r w:rsidRPr="007E70B4">
        <w:rPr>
          <w:rFonts w:cs="Times New Roman"/>
          <w:color w:val="000000"/>
          <w:sz w:val="27"/>
          <w:szCs w:val="27"/>
          <w:rtl/>
        </w:rPr>
        <w:br/>
      </w:r>
      <w:r w:rsidRPr="007E70B4">
        <w:rPr>
          <w:rFonts w:hint="cs"/>
          <w:rtl/>
        </w:rPr>
        <w:t xml:space="preserve">سُبْحَانَكَ مَا أَضْيَقَ الطُّرُقَ عَلَى مَنْ لَمْ تَكُنْ دَلِيلَهُ </w:t>
      </w:r>
    </w:p>
    <w:p w:rsidR="001A626C" w:rsidRPr="00C84BFD" w:rsidRDefault="001A626C" w:rsidP="001A626C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84BFD" w:rsidRDefault="007E70B4" w:rsidP="001A626C">
      <w:pPr>
        <w:pStyle w:val="2"/>
        <w:spacing w:after="240"/>
        <w:rPr>
          <w:rtl/>
        </w:rPr>
      </w:pPr>
      <w:r w:rsidRPr="007E70B4">
        <w:rPr>
          <w:rFonts w:hint="cs"/>
          <w:rtl/>
        </w:rPr>
        <w:t xml:space="preserve">وَ مَا أَوْضَحَ الْحَقَّ عِنْدَ مَنْ هَدَيْتَهُ سَبِيلَهُ </w:t>
      </w:r>
    </w:p>
    <w:p w:rsidR="001A626C" w:rsidRPr="00C84BFD" w:rsidRDefault="001A626C" w:rsidP="001A626C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84BFD" w:rsidRDefault="007E70B4" w:rsidP="001A626C">
      <w:pPr>
        <w:pStyle w:val="2"/>
        <w:spacing w:after="240"/>
        <w:rPr>
          <w:rtl/>
        </w:rPr>
      </w:pPr>
      <w:r w:rsidRPr="007E70B4">
        <w:rPr>
          <w:rFonts w:hint="cs"/>
          <w:rtl/>
        </w:rPr>
        <w:t xml:space="preserve">إِلَهِي فَاسْلُكْ بِنَا سُبُلَ الْوُصُولِ إِلَيْكَ وَ سَيِّرْنَا فِي أَقْرَبِ الطُّرُقِ لِلْوُفُودِ عَلَيْكَ </w:t>
      </w:r>
    </w:p>
    <w:p w:rsidR="001A626C" w:rsidRPr="00C84BFD" w:rsidRDefault="001A626C" w:rsidP="001A626C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84BFD" w:rsidRPr="00683F26" w:rsidRDefault="007E70B4" w:rsidP="001A626C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7E70B4">
        <w:rPr>
          <w:rFonts w:hint="cs"/>
          <w:rtl/>
        </w:rPr>
        <w:t xml:space="preserve">قَرِّبْ عَلَيْنَا الْبَعِيدَ وَ سَهِّلْ عَلَيْنَا الْعَسِيرَ الشَّدِيدَ </w:t>
      </w:r>
    </w:p>
    <w:p w:rsidR="00683F26" w:rsidRPr="00683F26" w:rsidRDefault="00683F26" w:rsidP="001A626C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84BFD" w:rsidRDefault="007E70B4" w:rsidP="001A626C">
      <w:pPr>
        <w:pStyle w:val="2"/>
        <w:spacing w:after="240"/>
        <w:rPr>
          <w:rtl/>
        </w:rPr>
      </w:pPr>
      <w:r w:rsidRPr="007E70B4">
        <w:rPr>
          <w:rFonts w:hint="cs"/>
          <w:rtl/>
        </w:rPr>
        <w:t xml:space="preserve">وَ أَلْحِقْنَا بِعِبَادِكَ الَّذِينَ هُمْ بَالْبِدَارِ إِلَيْكَ يُسَارِعُونَ وَ بَابَكَ عَلَى الدَّوَامِ يَطْرُقُونَ </w:t>
      </w:r>
    </w:p>
    <w:p w:rsidR="001A626C" w:rsidRPr="00C84BFD" w:rsidRDefault="001A626C" w:rsidP="001A626C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84BFD" w:rsidRDefault="007E70B4" w:rsidP="001A626C">
      <w:pPr>
        <w:pStyle w:val="2"/>
        <w:spacing w:after="240"/>
        <w:rPr>
          <w:rtl/>
        </w:rPr>
      </w:pPr>
      <w:r w:rsidRPr="007E70B4">
        <w:rPr>
          <w:rFonts w:hint="cs"/>
          <w:rtl/>
        </w:rPr>
        <w:t>وَ إِيَّاكَ فِي اللَّيْلِ وَ النَّهَارِ يَعْبُدُونَ وَ هُمْ مِنْ هَيْبَتِكَ</w:t>
      </w:r>
    </w:p>
    <w:p w:rsidR="007E70B4" w:rsidRDefault="007E70B4" w:rsidP="001A626C">
      <w:pPr>
        <w:pStyle w:val="2"/>
        <w:spacing w:after="240"/>
      </w:pPr>
      <w:r w:rsidRPr="007E70B4">
        <w:rPr>
          <w:rFonts w:hint="cs"/>
          <w:rtl/>
        </w:rPr>
        <w:lastRenderedPageBreak/>
        <w:t xml:space="preserve"> مُشْفِقُونَ الَّذِينَ صَفَّيْتَ لَهُمُ الْمَشَارِبَ وَ بَلَّغْتَهُمُ الرَّغَائِبَ ،</w:t>
      </w:r>
      <w:r w:rsidRPr="007E70B4">
        <w:rPr>
          <w:rFonts w:ascii="Times New Roman" w:hAnsi="Times New Roman" w:cs="Times New Roman" w:hint="cs"/>
          <w:rtl/>
        </w:rPr>
        <w:t> </w:t>
      </w:r>
    </w:p>
    <w:p w:rsidR="001A626C" w:rsidRDefault="001A626C" w:rsidP="001A626C">
      <w:pPr>
        <w:pStyle w:val="21"/>
        <w:spacing w:after="240"/>
      </w:pPr>
    </w:p>
    <w:p w:rsidR="00C84BFD" w:rsidRDefault="007E70B4" w:rsidP="001A626C">
      <w:pPr>
        <w:pStyle w:val="2"/>
        <w:spacing w:after="240"/>
        <w:rPr>
          <w:rtl/>
        </w:rPr>
      </w:pPr>
      <w:r w:rsidRPr="007E70B4">
        <w:rPr>
          <w:rFonts w:hint="cs"/>
          <w:rtl/>
        </w:rPr>
        <w:t xml:space="preserve">وَ أَنْجَحْتَ لَهُمُ الْمَطَالِبَ وَ قَضَيْتَ لَهُمْ مِنْ فَضْلِكَ الْمَآرِبَ </w:t>
      </w:r>
    </w:p>
    <w:p w:rsidR="001A626C" w:rsidRPr="00C84BFD" w:rsidRDefault="001A626C" w:rsidP="001A626C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84BFD" w:rsidRPr="00683F26" w:rsidRDefault="007E70B4" w:rsidP="001A626C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7E70B4">
        <w:rPr>
          <w:rFonts w:hint="cs"/>
          <w:rtl/>
        </w:rPr>
        <w:t>وَ مَلَأْتَ لَهُمْ ضَمَائِرَهُمْ مِنْ حُبِّكَ وَ رَوَّيْتَهُمْ مِنْ صَافِي شِرْبِكَ</w:t>
      </w:r>
    </w:p>
    <w:p w:rsidR="00683F26" w:rsidRPr="00683F26" w:rsidRDefault="00683F26" w:rsidP="001A626C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84BFD" w:rsidRDefault="007E70B4" w:rsidP="001A626C">
      <w:pPr>
        <w:pStyle w:val="2"/>
        <w:spacing w:after="240"/>
        <w:rPr>
          <w:rtl/>
        </w:rPr>
      </w:pPr>
      <w:r w:rsidRPr="007E70B4">
        <w:rPr>
          <w:rFonts w:hint="cs"/>
          <w:rtl/>
        </w:rPr>
        <w:t xml:space="preserve"> فَبِكَ إِلَى لَذِيذِ مُنَاجَاتِكَ وَصَلُوا وَ مِنْكَ أَقْصَى مَقَاصِدِهِمْ حَصَّلُوا</w:t>
      </w:r>
    </w:p>
    <w:p w:rsidR="001A626C" w:rsidRPr="00C84BFD" w:rsidRDefault="001A626C" w:rsidP="001A626C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84BFD" w:rsidRDefault="007E70B4" w:rsidP="001A626C">
      <w:pPr>
        <w:pStyle w:val="2"/>
        <w:spacing w:after="240"/>
        <w:rPr>
          <w:rtl/>
        </w:rPr>
      </w:pPr>
      <w:r w:rsidRPr="007E70B4">
        <w:rPr>
          <w:rFonts w:hint="cs"/>
          <w:rtl/>
        </w:rPr>
        <w:t xml:space="preserve"> فَيَا مَنْ هُوَ عَلَى الْمُقْبِلِينَ عَلَيْهِ مُقْبِلٌ وَ بِالْعَطْفِ عَلَيْهِمْ عَائِدٌ مُفْضِلٌ </w:t>
      </w:r>
    </w:p>
    <w:p w:rsidR="001A626C" w:rsidRPr="00C84BFD" w:rsidRDefault="001A626C" w:rsidP="001A626C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84BFD" w:rsidRDefault="007E70B4" w:rsidP="001A626C">
      <w:pPr>
        <w:pStyle w:val="2"/>
        <w:spacing w:after="240"/>
        <w:rPr>
          <w:rtl/>
        </w:rPr>
      </w:pPr>
      <w:r w:rsidRPr="007E70B4">
        <w:rPr>
          <w:rFonts w:hint="cs"/>
          <w:rtl/>
        </w:rPr>
        <w:t>وَ بِالْغَافِلِينَ عَنْ ذِكْرِهِ رَحِيمٌ رَءُوفٌ وَ بِجَذْبِهِمْ إِلَى بَابِهِ وَدُودٌ عَطُوفٌ</w:t>
      </w:r>
    </w:p>
    <w:p w:rsidR="001A626C" w:rsidRPr="00C84BFD" w:rsidRDefault="001A626C" w:rsidP="001A626C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84BFD" w:rsidRDefault="007E70B4" w:rsidP="001A626C">
      <w:pPr>
        <w:pStyle w:val="2"/>
        <w:spacing w:after="240"/>
        <w:rPr>
          <w:rtl/>
        </w:rPr>
      </w:pPr>
      <w:r w:rsidRPr="007E70B4">
        <w:rPr>
          <w:rFonts w:hint="cs"/>
          <w:rtl/>
        </w:rPr>
        <w:t xml:space="preserve"> أَسْأَلُكَ أَنْ تَجْعَلَنِي مِنْ أَوْفَرِهِمْ مِنْكَ حَظّا وَ أَعْلاهُمْ عِنْدَكَ مَنْزِلا </w:t>
      </w:r>
    </w:p>
    <w:p w:rsidR="001A626C" w:rsidRPr="00C84BFD" w:rsidRDefault="001A626C" w:rsidP="00683F2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84BFD" w:rsidRPr="00683F26" w:rsidRDefault="007E70B4" w:rsidP="001A626C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7E70B4">
        <w:rPr>
          <w:rFonts w:hint="cs"/>
          <w:rtl/>
        </w:rPr>
        <w:lastRenderedPageBreak/>
        <w:t xml:space="preserve">وَ أَجْزَلِهِمْ مِنْ وُدِّكَ قِسْما وَ أَفْضَلِهِمْ فِي مَعْرِفَتِكَ نَصِيبا </w:t>
      </w:r>
    </w:p>
    <w:p w:rsidR="00683F26" w:rsidRPr="00683F26" w:rsidRDefault="00683F26" w:rsidP="001A626C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84BFD" w:rsidRDefault="007E70B4" w:rsidP="001A626C">
      <w:pPr>
        <w:pStyle w:val="2"/>
        <w:spacing w:after="240"/>
        <w:rPr>
          <w:rtl/>
        </w:rPr>
      </w:pPr>
      <w:r w:rsidRPr="007E70B4">
        <w:rPr>
          <w:rFonts w:hint="cs"/>
          <w:rtl/>
        </w:rPr>
        <w:t xml:space="preserve">فَقَدِ انْقَطَعَتْ إِلَيْكَ هِمَّتِي وَ انْصَرَفَتْ نَحْوَكَ رَغْبَتِي </w:t>
      </w:r>
    </w:p>
    <w:p w:rsidR="001A626C" w:rsidRPr="00C84BFD" w:rsidRDefault="001A626C" w:rsidP="001A626C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84BFD" w:rsidRDefault="007E70B4" w:rsidP="001A626C">
      <w:pPr>
        <w:pStyle w:val="2"/>
        <w:spacing w:after="240"/>
        <w:rPr>
          <w:rtl/>
        </w:rPr>
      </w:pPr>
      <w:r w:rsidRPr="007E70B4">
        <w:rPr>
          <w:rFonts w:hint="cs"/>
          <w:rtl/>
        </w:rPr>
        <w:t>فَأَنْتَ لا غَيْرُكَ مُرَادِي وَ لَكَ لا لِسِوَاكَ سَهَرِي وَ سُهَادِي</w:t>
      </w:r>
    </w:p>
    <w:p w:rsidR="001A626C" w:rsidRPr="00C84BFD" w:rsidRDefault="001A626C" w:rsidP="001A626C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7E70B4" w:rsidRDefault="007E70B4" w:rsidP="001A626C">
      <w:pPr>
        <w:pStyle w:val="2"/>
        <w:spacing w:after="240"/>
      </w:pPr>
      <w:r w:rsidRPr="007E70B4">
        <w:rPr>
          <w:rFonts w:hint="cs"/>
          <w:rtl/>
        </w:rPr>
        <w:t xml:space="preserve"> وَ لِقَاؤُكَ قُرَّةُ عَيْنِي وَ وَصْلُكَ مُنَى نَفْسِي،</w:t>
      </w:r>
      <w:r w:rsidRPr="007E70B4">
        <w:rPr>
          <w:rFonts w:ascii="Times New Roman" w:hAnsi="Times New Roman" w:cs="Times New Roman" w:hint="cs"/>
          <w:rtl/>
        </w:rPr>
        <w:t> </w:t>
      </w:r>
    </w:p>
    <w:p w:rsidR="001A626C" w:rsidRDefault="001A626C" w:rsidP="001A626C">
      <w:pPr>
        <w:pStyle w:val="21"/>
        <w:spacing w:after="240"/>
      </w:pPr>
    </w:p>
    <w:p w:rsidR="00C84BFD" w:rsidRDefault="007E70B4" w:rsidP="001A626C">
      <w:pPr>
        <w:pStyle w:val="2"/>
        <w:spacing w:after="240"/>
        <w:rPr>
          <w:rtl/>
        </w:rPr>
      </w:pPr>
      <w:r w:rsidRPr="007E70B4">
        <w:rPr>
          <w:rFonts w:hint="cs"/>
          <w:rtl/>
        </w:rPr>
        <w:t xml:space="preserve">وَ إِلَيْكَ شَوْقِي وَ فِي مَحَبَّتِكَ وَلَهِي وَ إِلَى هَوَاكَ صَبَابَتِي </w:t>
      </w:r>
    </w:p>
    <w:p w:rsidR="001A626C" w:rsidRPr="00C84BFD" w:rsidRDefault="001A626C" w:rsidP="001A626C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84BFD" w:rsidRPr="00683F26" w:rsidRDefault="007E70B4" w:rsidP="001A626C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7E70B4">
        <w:rPr>
          <w:rFonts w:hint="cs"/>
          <w:rtl/>
        </w:rPr>
        <w:t xml:space="preserve">وَ رِضَاكَ بُغْيَتِي وَ رُؤْيَتُكَ حَاجَتِي وَ جِوَارُكَ طَلَبِي وَ قُرْبُكَ غَايَةُ سُؤْلِي </w:t>
      </w:r>
      <w:bookmarkStart w:id="0" w:name="_GoBack"/>
    </w:p>
    <w:p w:rsidR="00683F26" w:rsidRPr="00683F26" w:rsidRDefault="00683F26" w:rsidP="001A626C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bookmarkEnd w:id="0"/>
    <w:p w:rsidR="00C84BFD" w:rsidRDefault="007E70B4" w:rsidP="001A626C">
      <w:pPr>
        <w:pStyle w:val="2"/>
        <w:spacing w:after="240"/>
        <w:rPr>
          <w:rtl/>
        </w:rPr>
      </w:pPr>
      <w:r w:rsidRPr="007E70B4">
        <w:rPr>
          <w:rFonts w:hint="cs"/>
          <w:rtl/>
        </w:rPr>
        <w:t>وَ فِي مُنَاجَاتِكَ رَوْحِي وَ رَاحَتِي</w:t>
      </w:r>
    </w:p>
    <w:p w:rsidR="001A626C" w:rsidRPr="00C84BFD" w:rsidRDefault="001A626C" w:rsidP="001A626C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84BFD" w:rsidRDefault="007E70B4" w:rsidP="001A626C">
      <w:pPr>
        <w:pStyle w:val="2"/>
        <w:spacing w:after="240"/>
        <w:rPr>
          <w:rtl/>
        </w:rPr>
      </w:pPr>
      <w:r w:rsidRPr="007E70B4">
        <w:rPr>
          <w:rFonts w:hint="cs"/>
          <w:rtl/>
        </w:rPr>
        <w:lastRenderedPageBreak/>
        <w:t xml:space="preserve"> وَ عِنْدَكَ دَوَاءُ عِلَّتِي وَ شِفَاءُ غُلَّتِي وَ بَرْدُ لَوْعَتِي وَ كَشْفُ كُرْبَتِي </w:t>
      </w:r>
    </w:p>
    <w:p w:rsidR="001A626C" w:rsidRPr="00C84BFD" w:rsidRDefault="001A626C" w:rsidP="001A626C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84BFD" w:rsidRDefault="007E70B4" w:rsidP="001A626C">
      <w:pPr>
        <w:pStyle w:val="2"/>
        <w:spacing w:after="240"/>
        <w:rPr>
          <w:rtl/>
        </w:rPr>
      </w:pPr>
      <w:r w:rsidRPr="007E70B4">
        <w:rPr>
          <w:rFonts w:hint="cs"/>
          <w:rtl/>
        </w:rPr>
        <w:t xml:space="preserve">فَكُنْ أَنِيسِي فِي وَحْشَتِي وَ مُقِيلَ عَثْرَتِي وَ غَافِرَ زَلَّتِي </w:t>
      </w:r>
    </w:p>
    <w:p w:rsidR="001A626C" w:rsidRPr="00C84BFD" w:rsidRDefault="001A626C" w:rsidP="001A626C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84BFD" w:rsidRDefault="007E70B4" w:rsidP="001A626C">
      <w:pPr>
        <w:pStyle w:val="2"/>
        <w:spacing w:after="240"/>
        <w:rPr>
          <w:rtl/>
        </w:rPr>
      </w:pPr>
      <w:r w:rsidRPr="007E70B4">
        <w:rPr>
          <w:rFonts w:hint="cs"/>
          <w:rtl/>
        </w:rPr>
        <w:t xml:space="preserve">وَ قَابِلَ تَوْبَتِي وَ مُجِيبَ دَعْوَتِي وَ وَلِيَّ عِصْمَتِي وَ مُغْنِيَ فَاقَتِي </w:t>
      </w:r>
    </w:p>
    <w:p w:rsidR="001A626C" w:rsidRPr="00C84BFD" w:rsidRDefault="001A626C" w:rsidP="001A626C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7E70B4" w:rsidRDefault="007E70B4" w:rsidP="001A626C">
      <w:pPr>
        <w:pStyle w:val="2"/>
        <w:spacing w:after="240"/>
      </w:pPr>
      <w:r w:rsidRPr="007E70B4">
        <w:rPr>
          <w:rFonts w:hint="cs"/>
          <w:rtl/>
        </w:rPr>
        <w:t>وَ لا تَقْطَعْنِي عَنْكَ وَ لا تُبْعِدْنِي مِنْكَ يَا نَعِيمِي وَ جَنَّتِي وَ يَا دُنْيَايَ وَ آخِرَتِي [يَا أَرْحَمَ الرَّاحِمِينَ‏]</w:t>
      </w:r>
      <w:r w:rsidRPr="007E70B4">
        <w:rPr>
          <w:rFonts w:ascii="Times New Roman" w:hAnsi="Times New Roman" w:cs="Times New Roman" w:hint="cs"/>
          <w:rtl/>
        </w:rPr>
        <w:t> </w:t>
      </w:r>
    </w:p>
    <w:p w:rsidR="007E70B4" w:rsidRDefault="007E70B4" w:rsidP="00683F26">
      <w:pPr>
        <w:pStyle w:val="21"/>
        <w:spacing w:after="240"/>
      </w:pPr>
    </w:p>
    <w:sectPr w:rsidR="007E70B4" w:rsidSect="001C6B74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7DA1" w:rsidRDefault="006B7DA1" w:rsidP="007E70B4">
      <w:pPr>
        <w:spacing w:after="0" w:line="240" w:lineRule="auto"/>
      </w:pPr>
      <w:r>
        <w:separator/>
      </w:r>
    </w:p>
  </w:endnote>
  <w:endnote w:type="continuationSeparator" w:id="0">
    <w:p w:rsidR="006B7DA1" w:rsidRDefault="006B7DA1" w:rsidP="007E7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1111447-ADBE-4024-A84B-CB086A2C4C3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4C2066A-8F11-47D3-BED9-2B2DACD616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EDAFAF7-125C-45FF-AA85-6A1CD23B6A8E}"/>
    <w:embedBold r:id="rId4" w:fontKey="{700CF5EB-A566-4D00-BC59-AB870A562A6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7CF3B173-FBEA-473A-A03F-AC27533E08A3}"/>
    <w:embedBold r:id="rId6" w:fontKey="{55E24E3F-E8EC-4EED-9CD7-CBEC9023871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1243AE2-8C82-438A-908D-E068B6C0424C}"/>
    <w:embedBold r:id="rId8" w:fontKey="{04C231DD-455F-41BD-8BCB-A68A9312D0F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E3BDB49B-F2FC-4A7F-983B-F3D22E206808}"/>
    <w:embedBold r:id="rId10" w:fontKey="{79D2A952-012D-4B55-A5C7-565A3E2B47A6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65F4AE4B-FD9D-45FA-8676-5A502E008C97}"/>
    <w:embedBold r:id="rId12" w:fontKey="{5EE2A936-3F64-4C5A-9B38-CDD172790ED0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B4B72FDE-75FE-417C-8B2A-9F563E2D5706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6EE72A1B-26C7-49AE-9F7B-FE2D7847359F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79D947EB-B1BB-412C-8B7B-0A18B330A60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2D23E6C6-66F4-436C-995D-1BECA4A10E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7E70B4" w:rsidRPr="00C65735" w:rsidTr="00CB6A02">
      <w:tc>
        <w:tcPr>
          <w:tcW w:w="1054" w:type="dxa"/>
        </w:tcPr>
        <w:p w:rsidR="007E70B4" w:rsidRPr="00C65735" w:rsidRDefault="001C6B74" w:rsidP="00CB6A0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7E70B4">
            <w:instrText xml:space="preserve"> PAGE   \* MERGEFORMAT </w:instrText>
          </w:r>
          <w:r>
            <w:fldChar w:fldCharType="separate"/>
          </w:r>
          <w:r w:rsidR="00683F26">
            <w:rPr>
              <w:noProof/>
              <w:rtl/>
            </w:rPr>
            <w:t>4</w:t>
          </w:r>
          <w:r>
            <w:fldChar w:fldCharType="end"/>
          </w:r>
        </w:p>
      </w:tc>
      <w:tc>
        <w:tcPr>
          <w:tcW w:w="8188" w:type="dxa"/>
        </w:tcPr>
        <w:p w:rsidR="007E70B4" w:rsidRPr="00C65735" w:rsidRDefault="007E70B4" w:rsidP="00CB6A0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7E70B4" w:rsidRDefault="007E70B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7DA1" w:rsidRDefault="006B7DA1" w:rsidP="007E70B4">
      <w:pPr>
        <w:spacing w:after="0" w:line="240" w:lineRule="auto"/>
      </w:pPr>
      <w:r>
        <w:separator/>
      </w:r>
    </w:p>
  </w:footnote>
  <w:footnote w:type="continuationSeparator" w:id="0">
    <w:p w:rsidR="006B7DA1" w:rsidRDefault="006B7DA1" w:rsidP="007E70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0B4" w:rsidRPr="00B022A1" w:rsidRDefault="007E70B4" w:rsidP="001A626C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23739FD" wp14:editId="5BB87B25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</w:t>
    </w:r>
    <w:r w:rsidR="001A626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</w:t>
    </w:r>
    <w:r w:rsidRPr="007E70B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مناجات</w:t>
    </w:r>
    <w:r w:rsidRPr="007E70B4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7E70B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ارادتمندان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9FF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3C30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A626C"/>
    <w:rsid w:val="001C55F8"/>
    <w:rsid w:val="001C6B74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83F26"/>
    <w:rsid w:val="00690432"/>
    <w:rsid w:val="006929F2"/>
    <w:rsid w:val="006B0A34"/>
    <w:rsid w:val="006B557B"/>
    <w:rsid w:val="006B7DA1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E70B4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662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BC6CA3"/>
    <w:rsid w:val="00C0381E"/>
    <w:rsid w:val="00C0420E"/>
    <w:rsid w:val="00C05FDC"/>
    <w:rsid w:val="00C06B2B"/>
    <w:rsid w:val="00C2122F"/>
    <w:rsid w:val="00C30DB0"/>
    <w:rsid w:val="00C33ED5"/>
    <w:rsid w:val="00C36A31"/>
    <w:rsid w:val="00C419FF"/>
    <w:rsid w:val="00C54DEC"/>
    <w:rsid w:val="00C624A1"/>
    <w:rsid w:val="00C64ECC"/>
    <w:rsid w:val="00C67143"/>
    <w:rsid w:val="00C84BFD"/>
    <w:rsid w:val="00CA60D0"/>
    <w:rsid w:val="00CD08C3"/>
    <w:rsid w:val="00CD32F7"/>
    <w:rsid w:val="00CD3926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7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0B4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7E70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7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0B4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7E70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1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2014-12-27T06:24:00Z</cp:lastPrinted>
  <dcterms:created xsi:type="dcterms:W3CDTF">2014-12-27T06:25:00Z</dcterms:created>
  <dcterms:modified xsi:type="dcterms:W3CDTF">2014-12-27T06:25:00Z</dcterms:modified>
</cp:coreProperties>
</file>