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A236C1" w:rsidP="00FC7A22">
      <w:pPr>
        <w:pStyle w:val="1"/>
      </w:pPr>
      <w:r w:rsidRPr="00A236C1">
        <w:rPr>
          <w:rFonts w:hint="cs"/>
          <w:rtl/>
        </w:rPr>
        <w:t>دعای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</w:t>
      </w:r>
      <w:r w:rsidRPr="00A236C1">
        <w:rPr>
          <w:rtl/>
        </w:rPr>
        <w:t xml:space="preserve"> </w:t>
      </w:r>
      <w:r w:rsidR="00FC7A22">
        <w:rPr>
          <w:rFonts w:hint="cs"/>
          <w:rtl/>
        </w:rPr>
        <w:t>مبعث</w:t>
      </w:r>
    </w:p>
    <w:p w:rsidR="00A236C1" w:rsidRPr="00A236C1" w:rsidRDefault="00C04E8D" w:rsidP="00223319">
      <w:pPr>
        <w:pStyle w:val="a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 xml:space="preserve">اعمال مخصوصه ماه رجب: شب بیست و هفتم رجب از لیالی متبرکه است و در آن چند عمل است سوم </w:t>
      </w:r>
      <w:bookmarkStart w:id="0" w:name="_GoBack"/>
      <w:bookmarkEnd w:id="0"/>
      <w:r w:rsidR="00A236C1" w:rsidRPr="00A236C1">
        <w:rPr>
          <w:rtl/>
        </w:rPr>
        <w:t>شيخ كفعمى در بلد الامين فرموده كه در شب مبعث اين دعا را بخوانند</w:t>
      </w:r>
    </w:p>
    <w:p w:rsidR="00B4048F" w:rsidRDefault="00A236C1" w:rsidP="00B4048F">
      <w:pPr>
        <w:pStyle w:val="2"/>
      </w:pPr>
      <w:r w:rsidRPr="00A236C1">
        <w:rPr>
          <w:rFonts w:cs="Tahoma"/>
          <w:color w:val="000000"/>
          <w:sz w:val="21"/>
          <w:szCs w:val="21"/>
          <w:rtl/>
        </w:rPr>
        <w:br/>
      </w:r>
      <w:r w:rsidRPr="00A236C1">
        <w:rPr>
          <w:rFonts w:hint="cs"/>
          <w:rtl/>
        </w:rPr>
        <w:t>اللَّهُمَّ إِنِّي أَسْأَلُكَ بِالتَّجَلِّي (بِالنَّجْلِ) الْأَعْظَمِ فِي هَذِهِ اللَّيْلَةِ مِنَ الشَّهْرِ الْمُعَظَّمِ وَ الْمُرْسَلِ الْمُكَرَّمِ‏</w:t>
      </w:r>
    </w:p>
    <w:p w:rsidR="00FC7A22" w:rsidRDefault="00FC7A22" w:rsidP="00B4048F">
      <w:pPr>
        <w:pStyle w:val="2"/>
        <w:rPr>
          <w:rFonts w:hint="cs"/>
          <w:rtl/>
          <w:lang w:bidi="fa-IR"/>
        </w:rPr>
      </w:pPr>
    </w:p>
    <w:p w:rsidR="00223319" w:rsidRDefault="00A236C1" w:rsidP="00B4048F">
      <w:pPr>
        <w:pStyle w:val="2"/>
      </w:pPr>
      <w:r w:rsidRPr="00A236C1">
        <w:rPr>
          <w:rtl/>
        </w:rPr>
        <w:t>أَنْ تُصَلِّيَ عَلَى مُحَمَّدٍ وَ آلِهِ وَ أَنْ تَغْفِرَ لَنَا مَا أَنْتَ بِهِ مِنَّا أَعْلَمُ يَا مَنْ يَعْلَمُ وَ لاَ نَعْلَمُ‏</w:t>
      </w:r>
    </w:p>
    <w:p w:rsidR="00223319" w:rsidRDefault="00A236C1" w:rsidP="001331E8">
      <w:pPr>
        <w:pStyle w:val="2"/>
      </w:pPr>
      <w:r w:rsidRPr="00A236C1">
        <w:rPr>
          <w:rtl/>
        </w:rPr>
        <w:br/>
        <w:t>اللَّهُمَّ بَارِكْ لَنَا فِي لَيْلَتِنَا هَذِهِ الَّتِي بِشَرَفِ الرِّسَالَةِ فَضَّلْتَهَا وَ بِكَرَامَتِكَ أَجْلَلْتَهَا</w:t>
      </w:r>
    </w:p>
    <w:p w:rsidR="00524540" w:rsidRDefault="00524540" w:rsidP="00B4048F">
      <w:pPr>
        <w:pStyle w:val="2"/>
      </w:pPr>
    </w:p>
    <w:p w:rsidR="00B4048F" w:rsidRDefault="00A236C1" w:rsidP="00B4048F">
      <w:pPr>
        <w:pStyle w:val="2"/>
      </w:pPr>
      <w:r w:rsidRPr="00A236C1">
        <w:rPr>
          <w:rtl/>
        </w:rPr>
        <w:t>وَ بِالْمَحَلِّ الشَّرِيفِ أَحْلَلْتَهَا اللَّهُمَّ فَإِنَّا نَسْأَلُكَ بِالْمَبْعَثِ الشَّرِيفِ وَ السَّيِّدِ اللَّطِيفِ وَ الْعُنْصُرِ الْعَفِيفِ‏</w:t>
      </w:r>
    </w:p>
    <w:p w:rsidR="00B4048F" w:rsidRDefault="00A236C1" w:rsidP="00B4048F">
      <w:pPr>
        <w:pStyle w:val="2"/>
      </w:pPr>
      <w:r w:rsidRPr="00A236C1">
        <w:rPr>
          <w:rtl/>
        </w:rPr>
        <w:br/>
        <w:t>أَنْ تُصَلِّيَ عَلَى مُحَمَّدٍ وَ آلِهِ وَ أَنْ تَجْعَلَ أَعْمَالَنَا فِي هَذِهِ اللَّيْلَةِ وَ فِي سَائِرِ اللَّيَالِي مَقْبُولَةً</w:t>
      </w:r>
    </w:p>
    <w:p w:rsidR="001331E8" w:rsidRDefault="001331E8" w:rsidP="00B4048F">
      <w:pPr>
        <w:pStyle w:val="2"/>
        <w:rPr>
          <w:rFonts w:hint="cs"/>
          <w:rtl/>
        </w:rPr>
      </w:pP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ذُنُوبَنَا مَغْفُورَةً وَ حَسَنَاتِنَا مَشْكُورَةً وَ سَيِّئَاتِنَا مَسْتُورَةً وَ قُلُوبَنَا بِحُسْنِ الْقَوْلِ مَسْرُورَةً وَ أَرْزَاقَنَا مِنْ لَدُنْكَ بِالْيُسْرِ مَدْرُورَةً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إِنَّكَ تَرَى وَ لاَ تُرَى وَ أَنْتَ بِالْمَنْظَرِ الْأَعْلَى وَ إِنَّ إِلَيْكَ الرُّجْعَى‏</w:t>
      </w:r>
    </w:p>
    <w:p w:rsidR="00524540" w:rsidRDefault="00524540" w:rsidP="00B4048F">
      <w:pPr>
        <w:pStyle w:val="21"/>
      </w:pPr>
    </w:p>
    <w:p w:rsidR="00B4048F" w:rsidRDefault="00A236C1" w:rsidP="00B4048F">
      <w:pPr>
        <w:pStyle w:val="2"/>
      </w:pPr>
      <w:r w:rsidRPr="00A236C1">
        <w:rPr>
          <w:rtl/>
        </w:rPr>
        <w:t>وَ الْمُنْتَهَى وَ إِنَّ لَكَ الْمَمَاتَ وَ الْمَحْيَا وَ إِنَّ لَكَ الْآخِرَةَ وَ الْأُولَى‏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إِنَّا نَعُوذُ بِكَ أَنْ نَذِلَّ وَ نَخْزَى وَ أَنْ نَأْتِيَ مَا عَنْهُ تَنْهَى‏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إِنَّا نَسْأَلُكَ الْجَنَّةَ بِرَحْمَتِكَ وَ نَسْتَعِيذُ بِكَ مِنَ النَّارِ فَأَعِذْنَا مِنْهَا بِقُدْرَتِكَ‏</w:t>
      </w:r>
    </w:p>
    <w:p w:rsidR="00B4048F" w:rsidRPr="001331E8" w:rsidRDefault="00A236C1" w:rsidP="001331E8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1331E8">
        <w:rPr>
          <w:rFonts w:ascii="Neirizi" w:hAnsi="Neirizi" w:cs="Neirizi"/>
          <w:color w:val="257F27"/>
          <w:sz w:val="30"/>
          <w:szCs w:val="30"/>
          <w:rtl/>
        </w:rPr>
        <w:br/>
        <w:t>وَ نَسْأَلُكَ مِنَ الْحُورِ الْعِينِ فَارْزُقْنَا بِعِزَّتِكَ‏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اجْعَلْ أَوْسَعَ أَرْزَاقِنَا عِنْدَ كِبَرِ سِنِّنَا وَ أَحْسَنَ أَعْمَالِنَا عِنْدَ اقْتِرَابِ آجَالِنَا</w:t>
      </w: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أَطِلْ فِي طَاعَتِكَ وَ مَا يُقَرِّبُ إِلَيْكَ وَ يُحْظِي عِنْدَكَ وَ يُزْلِفُ لَدَيْكَ أَعْمَارَنَا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أَحْسِنْ فِي جَمِيعِ أَحْوَالِنَا وَ أُمُورِنَا مَعْرِفَتَنَا وَ لاَ تَكِلْنَا إِلَى أَحَدٍ مِنْ خَلْقِكَ فَيَمُنَّ عَلَيْنَا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تَفَضَّلْ عَلَيْنَا بِجَمِيعِ حَوَائِجِنَا لِلدُّنْيَا وَ الْآخِرَةِ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ابْدَأْ بِآبَائِنَا وَ أَبْنَائِنَا وَ جَمِيعِ إِخْوَانِنَا الْمُؤْمِنِينَ فِي جَمِيعِ مَا سَأَلْنَاكَ لِأَنْفُسِنَا يَا أَرْحَمَ الرَّاحِمِينَ‏</w:t>
      </w:r>
    </w:p>
    <w:p w:rsidR="00FC7A22" w:rsidRDefault="00FC7A22" w:rsidP="00B4048F">
      <w:pPr>
        <w:pStyle w:val="2"/>
        <w:rPr>
          <w:rFonts w:hint="cs"/>
          <w:rtl/>
        </w:rPr>
      </w:pPr>
    </w:p>
    <w:p w:rsidR="00B4048F" w:rsidRDefault="00A236C1" w:rsidP="00B4048F">
      <w:pPr>
        <w:pStyle w:val="2"/>
      </w:pPr>
      <w:r w:rsidRPr="00A236C1">
        <w:rPr>
          <w:rtl/>
        </w:rPr>
        <w:t>اللَّهُمَّ إِنَّا نَسْأَلُكَ بِاسْمِكَ الْعَظِيمِ وَ مُلْكِكَ الْقَدِيمِ أَنْ تُصَلِّيَ عَلَى مُحَمَّدٍ وَ آلِ مُحَمَّدٍ</w:t>
      </w:r>
    </w:p>
    <w:p w:rsidR="00B4048F" w:rsidRDefault="00A236C1" w:rsidP="00524540">
      <w:pPr>
        <w:pStyle w:val="2"/>
      </w:pPr>
      <w:r w:rsidRPr="00A236C1">
        <w:rPr>
          <w:rtl/>
        </w:rPr>
        <w:br/>
        <w:t>وَ أَنْ تَغْفِرَ لَنَا الذَّنْبَ الْعَظِيمَ إِنَّهُ لاَ يَغْفِرُ الْعَظِيمَ إِلاَّ الْعَظِيمُ‏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وَ هَذَا رَجَبٌ الْمُكَرَّمُ الَّذِي أَكْرَمْتَنَا بِهِ أَوَّلُ أَشْهُرِ الْحُرُمِ أَكْرَمْتَنَا بِهِ مِنْ بَيْنِ الْأُمَمِ‏</w:t>
      </w: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فَلَكَ الْحَمْدُ يَا ذَا الْجُودِ وَ الْكَرَمِ‏</w:t>
      </w:r>
    </w:p>
    <w:p w:rsidR="00FC7A22" w:rsidRDefault="00FC7A22" w:rsidP="00524540">
      <w:pPr>
        <w:pStyle w:val="2"/>
        <w:rPr>
          <w:rFonts w:hint="cs"/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فَأَسْأَلُكَ بِهِ وَ بِاسْمِكَ الْأَعْظَمِ الْأَعْظَمِ الْأَعْظَمِ الْأَجَلِّ الْأَكْرَمِ الَّذِي خَلَقْتَهُ فَاسْتَقَرَّ فِي ظِلِّكَ فَلاَ يَخْرُجُ مِنْكَ إِلَى غَيْرِكَ‏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أَنْ تُصَلِّيَ عَلَى مُحَمَّدٍ وَ أَهْلِ بَيْتِهِ الطَّاهِرِينَ وَ أَنْ تَجْعَلَنَا مِنَ الْعَامِلِينَ فِيهِ بِطَاعَتِكَ وَ الْآمِلِينَ فِيهِ لِشَفَاعَتِكَ‏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اهْدِنَا إِلَى سَوَاءِ السَّبِيلِ وَ اجْعَلْ مَقِيلَنَا عِنْدَكَ خَيْرَ مَقِيلٍ‏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فِي ظِلٍّ ظَلِيلٍ وَ مُلْكٍ جَزِيلٍ فَإِنَّكَ حَسْبُنَا وَ نِعْمَ الْوَكِيلُ‏</w:t>
      </w:r>
    </w:p>
    <w:p w:rsidR="00FC7A22" w:rsidRDefault="00FC7A22" w:rsidP="00524540">
      <w:pPr>
        <w:pStyle w:val="2"/>
        <w:rPr>
          <w:rFonts w:hint="cs"/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اللَّهُمَّ اقْلِبْنَا مُفْلِحِينَ مُنْجِحِينَ غَيْرَ مَغْضُوبٍ عَلَيْنَا وَ لاَ ضَالِّينَ بِرَحْمَتِكَ يَا أَرْحَمَ الرَّاحِمِينَ‏</w:t>
      </w: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اللَّهُمَّ إِنِّي أَسْأَلُكَ بِعَزَائِمِ مَغْفِرَتِكَ وَ بِوَاجِبِ رَحْمَتِكَ السَّلاَمَةَ مِنْ كُلِّ إِثْمٍ‏</w:t>
      </w:r>
    </w:p>
    <w:p w:rsidR="00B4048F" w:rsidRPr="001331E8" w:rsidRDefault="00A236C1" w:rsidP="001331E8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1331E8">
        <w:rPr>
          <w:rFonts w:ascii="Neirizi" w:hAnsi="Neirizi" w:cs="Neirizi"/>
          <w:color w:val="257F27"/>
          <w:sz w:val="30"/>
          <w:szCs w:val="30"/>
          <w:rtl/>
        </w:rPr>
        <w:br/>
        <w:t>وَ الْغَنِيمَةَ مِنْ كُلِّ بِرٍّ وَ الْفَوْزَ بِالْجَنَّةِ وَ النَّجَاةَ مِنَ النَّارِ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دَعَاكَ الدَّاعُونَ وَ دَعَوْتُكَ وَ سَأَلَكَ السَّائِلُونَ وَ سَأَلْتُكَ وَ طَلَبَ إِلَيْكَ الطَّالِبُونَ وَ طَلَبْتُ إِلَيْكَ‏</w:t>
      </w:r>
    </w:p>
    <w:p w:rsidR="00FC7A22" w:rsidRDefault="00FC7A22" w:rsidP="00524540">
      <w:pPr>
        <w:pStyle w:val="2"/>
        <w:rPr>
          <w:rFonts w:hint="cs"/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اللَّهُمَّ أَنْتَ الثِّقَةُ وَ الرَّجَاءُ وَ إِلَيْكَ مُنْتَهَى الرَّغْبَةِ فِي الدُّعَاءِ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فَصَلِّ عَلَى مُحَمَّدٍ وَ آلِهِ وَ اجْعَلِ الْيَقِينَ فِي قَلْبِي وَ النُّورَ فِي بَصَرِي وَ النَّصِيحَةَ فِي صَدْرِي‏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وَ ذِكْرَكَ بِاللَّيْلِ وَ النَّهَارِ عَلَى لِسَانِي وَ رِزْقاً وَاسِعاً غَيْرَ مَمْنُونٍ وَ لاَ مَحْظُورٍ</w:t>
      </w:r>
    </w:p>
    <w:p w:rsidR="00B4048F" w:rsidRDefault="00A236C1" w:rsidP="00524540">
      <w:pPr>
        <w:pStyle w:val="2"/>
      </w:pPr>
      <w:r w:rsidRPr="00A236C1">
        <w:rPr>
          <w:rtl/>
        </w:rPr>
        <w:br/>
        <w:t>فَارْزُقْنِي وَ بَارِكْ لِي فِيمَا رَزَقْتَنِي وَ اجْعَلْ غِنَايَ فِي نَفْسِي وَ رَغْبَتِي فِيمَا عِنْدَكَ بِرَحْمَتِكَ يَا أَرْحَمَ الرَّاحِمِينَ‏</w:t>
      </w:r>
    </w:p>
    <w:p w:rsidR="00B4048F" w:rsidRDefault="00A236C1" w:rsidP="00524540">
      <w:pPr>
        <w:pStyle w:val="a"/>
      </w:pPr>
      <w:r w:rsidRPr="00A236C1">
        <w:rPr>
          <w:rtl/>
        </w:rPr>
        <w:lastRenderedPageBreak/>
        <w:t>پس به سجده برو و بگو</w:t>
      </w:r>
    </w:p>
    <w:p w:rsidR="00B4048F" w:rsidRDefault="00A236C1" w:rsidP="00524540">
      <w:pPr>
        <w:pStyle w:val="2"/>
      </w:pPr>
      <w:r w:rsidRPr="00A236C1">
        <w:rPr>
          <w:rtl/>
        </w:rPr>
        <w:t>الْحَمْدُ لِلَّهِ الَّذِي هَدَانَا لِمَعْرِفَتِهِ وَ خَصَّنَا بِوِلاَيَتِهِ وَ وَفَّقَنَا لِطَاعَتِهِ شُكْراً شُكْراً</w:t>
      </w:r>
    </w:p>
    <w:p w:rsidR="00B4048F" w:rsidRDefault="00A236C1" w:rsidP="00524540">
      <w:pPr>
        <w:pStyle w:val="a"/>
      </w:pPr>
      <w:r w:rsidRPr="00A236C1">
        <w:rPr>
          <w:rtl/>
        </w:rPr>
        <w:br/>
        <w:t>صد مرتبه‏</w:t>
      </w:r>
      <w:r w:rsidRPr="00A236C1">
        <w:rPr>
          <w:rtl/>
        </w:rPr>
        <w:br/>
        <w:t>پس سر از سجده بردار و بگو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إِنِّي قَصَدْتُكَ بِحَاجَتِي وَ اعْتَمَدْتُ عَلَيْكَ بِمَسْأَلَتِي وَ تَوَجَّهْتُ إِلَيْكَ بِأَئِمَّتِي وَ سَادَتِي‏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انْفَعْنَا بِحُبِّهِمْ وَ أَوْرِدْنَا مَوْرِدَهُمْ وَ ارْزُقْنَا مُرَافَقَتَهُمْ وَ أَدْخِلْنَا الْجَنَّةَ فِي زُمْرَتِهِمْ بِرَحْمَتِكَ يَا أَرْحَمَ الرَّاحِمِينَ‏</w:t>
      </w:r>
    </w:p>
    <w:p w:rsidR="00A236C1" w:rsidRPr="00A236C1" w:rsidRDefault="00A236C1" w:rsidP="00524540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A236C1">
        <w:rPr>
          <w:rtl/>
        </w:rPr>
        <w:br/>
        <w:t>و اين دعا را سيد براى روز مبعث ذكر كرده‏</w:t>
      </w:r>
    </w:p>
    <w:sectPr w:rsidR="00A236C1" w:rsidRPr="00A236C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71A" w:rsidRDefault="0014571A" w:rsidP="00A236C1">
      <w:pPr>
        <w:spacing w:after="0" w:line="240" w:lineRule="auto"/>
      </w:pPr>
      <w:r>
        <w:separator/>
      </w:r>
    </w:p>
  </w:endnote>
  <w:endnote w:type="continuationSeparator" w:id="0">
    <w:p w:rsidR="0014571A" w:rsidRDefault="0014571A" w:rsidP="00A2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2AE3B8-2CEE-4B95-BAEF-D353893B09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BB1383E-939B-45DE-A218-54D23F734A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F543E2B-940A-4267-A066-97CB18E30C45}"/>
    <w:embedBold r:id="rId4" w:fontKey="{4D376CF1-65A2-4ED9-8ECC-7D6CAB2ED50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57C168D-AFAD-46C3-85BF-58E144608A6D}"/>
    <w:embedBold r:id="rId6" w:fontKey="{C918B5A2-C6AA-4855-8DDD-D7B0C23345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914199C-1537-4444-9689-F4683F5217ED}"/>
    <w:embedBold r:id="rId8" w:fontKey="{15120462-2753-4610-87E3-1C5AA69027C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D735AF3-20DE-4EDA-AE83-5E0071EF7B18}"/>
    <w:embedBold r:id="rId10" w:fontKey="{36519954-E001-4AA0-A74E-FB8B08F31E4C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18E1E54-4BBE-4517-9432-C77C08F9AF79}"/>
    <w:embedBold r:id="rId12" w:fontKey="{0E9375AF-E526-4E17-8730-05AABD97D20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3C8C065-FB65-4C5B-B01D-6A6A553B1F8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16EBECC-AC5F-4EA4-9EC5-2681C8F6439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A872D74-8BC5-4CF2-80B6-E6FFACEDAE7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25DC372-6753-4900-B5EE-50E3B5263A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236C1" w:rsidRPr="00C65735" w:rsidTr="00582660">
      <w:tc>
        <w:tcPr>
          <w:tcW w:w="1054" w:type="dxa"/>
        </w:tcPr>
        <w:p w:rsidR="00A236C1" w:rsidRPr="00C65735" w:rsidRDefault="00A236C1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04E8D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A236C1" w:rsidRPr="00C65735" w:rsidRDefault="00A236C1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236C1" w:rsidRDefault="00A23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71A" w:rsidRDefault="0014571A" w:rsidP="00A236C1">
      <w:pPr>
        <w:spacing w:after="0" w:line="240" w:lineRule="auto"/>
      </w:pPr>
      <w:r>
        <w:separator/>
      </w:r>
    </w:p>
  </w:footnote>
  <w:footnote w:type="continuationSeparator" w:id="0">
    <w:p w:rsidR="0014571A" w:rsidRDefault="0014571A" w:rsidP="00A2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6C1" w:rsidRPr="00B022A1" w:rsidRDefault="00A236C1" w:rsidP="00FC7A2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7AAED65" wp14:editId="03621D4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                  </w:t>
    </w:r>
    <w:r w:rsidR="00FC7A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A236C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A236C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A236C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FC7A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مبعث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C1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331E8"/>
    <w:rsid w:val="00140274"/>
    <w:rsid w:val="00140AFA"/>
    <w:rsid w:val="0014571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3319"/>
    <w:rsid w:val="00226F9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24540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172C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B5523"/>
    <w:rsid w:val="009D2331"/>
    <w:rsid w:val="009D50F4"/>
    <w:rsid w:val="009E5C6C"/>
    <w:rsid w:val="009F012A"/>
    <w:rsid w:val="009F28CA"/>
    <w:rsid w:val="009F5A9A"/>
    <w:rsid w:val="009F6750"/>
    <w:rsid w:val="00A17DBA"/>
    <w:rsid w:val="00A236C1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048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4E8D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C7A22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2014-12-30T07:43:00Z</cp:lastPrinted>
  <dcterms:created xsi:type="dcterms:W3CDTF">2014-12-30T07:43:00Z</dcterms:created>
  <dcterms:modified xsi:type="dcterms:W3CDTF">2014-12-30T07:43:00Z</dcterms:modified>
</cp:coreProperties>
</file>