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60B" w:rsidRPr="00D27189" w:rsidRDefault="0048060B" w:rsidP="0048060B">
      <w:pPr>
        <w:pStyle w:val="1"/>
        <w:rPr>
          <w:b w:val="0"/>
          <w:bCs w:val="0"/>
          <w:sz w:val="40"/>
          <w:rtl/>
        </w:rPr>
      </w:pPr>
      <w:r w:rsidRPr="00D27189">
        <w:rPr>
          <w:b w:val="0"/>
          <w:bCs w:val="0"/>
          <w:szCs w:val="48"/>
          <w:rtl/>
        </w:rPr>
        <w:t xml:space="preserve">   </w:t>
      </w:r>
      <w:r w:rsidRPr="00D27189">
        <w:rPr>
          <w:b w:val="0"/>
          <w:bCs w:val="0"/>
          <w:sz w:val="40"/>
          <w:rtl/>
        </w:rPr>
        <w:t xml:space="preserve">  </w:t>
      </w:r>
      <w:r w:rsidRPr="00D27189">
        <w:rPr>
          <w:rFonts w:hint="cs"/>
          <w:b w:val="0"/>
          <w:bCs w:val="0"/>
          <w:sz w:val="40"/>
          <w:rtl/>
        </w:rPr>
        <w:t xml:space="preserve">دعای </w:t>
      </w:r>
      <w:hyperlink r:id="rId7" w:history="1">
        <w:r w:rsidRPr="00D27189">
          <w:rPr>
            <w:b w:val="0"/>
            <w:bCs w:val="0"/>
            <w:sz w:val="40"/>
            <w:rtl/>
          </w:rPr>
          <w:t>اللهم الیک وجهت وجهی</w:t>
        </w:r>
      </w:hyperlink>
    </w:p>
    <w:p w:rsidR="00E21F68" w:rsidRPr="00E21F68" w:rsidRDefault="00D27189" w:rsidP="00D27189">
      <w:pPr>
        <w:pStyle w:val="a"/>
        <w:rPr>
          <w:rtl/>
        </w:rPr>
      </w:pPr>
      <w:r>
        <w:rPr>
          <w:rStyle w:val="farsi"/>
          <w:rtl/>
        </w:rPr>
        <w:t>آداب سفر؛ بعد از خواندن آیه الکرسی، این دعا را بخوان و بگو</w:t>
      </w:r>
      <w:r>
        <w:rPr>
          <w:rStyle w:val="farsi"/>
          <w:rFonts w:hint="cs"/>
          <w:rtl/>
        </w:rPr>
        <w:t>:</w:t>
      </w:r>
    </w:p>
    <w:p w:rsidR="00E21F68" w:rsidRDefault="00E21F68" w:rsidP="00D27189">
      <w:pPr>
        <w:pStyle w:val="2"/>
        <w:spacing w:line="240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اَللَّهُمَّ إِلَيْكَ وَجَّهْتُ وَجْهِي وَ عَلَيْكَ خَلَّفْتُ أَهْلِي وَ مَالِي وَ مَا خَوَّلْتَنِي وَ قَدْ وَثِقْتُ بِكَ‏</w:t>
      </w:r>
    </w:p>
    <w:p w:rsidR="00690994" w:rsidRPr="00690994" w:rsidRDefault="00690994" w:rsidP="00296742">
      <w:pPr>
        <w:pStyle w:val="21"/>
      </w:pPr>
      <w:r>
        <w:rPr>
          <w:rFonts w:ascii="Times New Roman" w:hAnsi="Times New Roman" w:cs="Times New Roman"/>
          <w:shd w:val="clear" w:color="auto" w:fill="FFFFFF"/>
        </w:rPr>
        <w:t> </w:t>
      </w:r>
      <w:r w:rsidRPr="00690994">
        <w:rPr>
          <w:rtl/>
        </w:rPr>
        <w:t>بار خدايا به درگاه تو روى آوردم و بر عهده تو بجا گذاشتم خاندان و داراييم را و آنچه به من دادى من به تو وثوق دارم</w:t>
      </w:r>
    </w:p>
    <w:p w:rsidR="00690994" w:rsidRDefault="00690994" w:rsidP="00E21F68">
      <w:pPr>
        <w:pStyle w:val="2"/>
        <w:rPr>
          <w:shd w:val="clear" w:color="auto" w:fill="FFFFFF"/>
          <w:rtl/>
        </w:rPr>
      </w:pPr>
    </w:p>
    <w:p w:rsidR="00E21F68" w:rsidRDefault="00E21F68" w:rsidP="002B675A">
      <w:pPr>
        <w:pStyle w:val="2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فَلاَ تُخَيِّبْنِي يَا مَنْ لا يُخَيِّبُ مَنْ أَرَادَهُ وَ لاَ يُضَيِّعُ مَنْ حَفِظَهُ‏</w:t>
      </w:r>
    </w:p>
    <w:p w:rsidR="00690994" w:rsidRPr="00296742" w:rsidRDefault="00690994" w:rsidP="00296742">
      <w:pPr>
        <w:pStyle w:val="21"/>
      </w:pPr>
      <w:r w:rsidRPr="00296742">
        <w:rPr>
          <w:rFonts w:ascii="Times New Roman" w:hAnsi="Times New Roman" w:cs="Times New Roman"/>
        </w:rPr>
        <w:t> </w:t>
      </w:r>
      <w:r w:rsidRPr="00296742">
        <w:rPr>
          <w:rtl/>
        </w:rPr>
        <w:t>مرا نوميد مساز اى كه نوميد نشود هر كه او را قصد كند و گم نشود هر كه او را حفظش كند</w:t>
      </w:r>
    </w:p>
    <w:p w:rsidR="00690994" w:rsidRDefault="00690994" w:rsidP="002B675A">
      <w:pPr>
        <w:pStyle w:val="2"/>
        <w:rPr>
          <w:shd w:val="clear" w:color="auto" w:fill="FFFFFF"/>
          <w:rtl/>
        </w:rPr>
      </w:pPr>
    </w:p>
    <w:p w:rsidR="00E21F68" w:rsidRDefault="00E21F68" w:rsidP="002B675A">
      <w:pPr>
        <w:pStyle w:val="2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اللَّهُمَّ صَلِّ عَلَى مُحَمَّدٍ وَ آلِهِ وَ احْفَظْنِي فِيمَا غِبْتُ عَنْهُ وَ لاَ تَكِلْنِي إِلَى نَفْسِي يَا أَرْحَمَ الرَّاحِمِينَ‏</w:t>
      </w:r>
    </w:p>
    <w:p w:rsidR="00690994" w:rsidRPr="00690994" w:rsidRDefault="00690994" w:rsidP="00296742">
      <w:pPr>
        <w:pStyle w:val="21"/>
      </w:pPr>
      <w:r>
        <w:rPr>
          <w:rFonts w:ascii="Times New Roman" w:hAnsi="Times New Roman" w:cs="Times New Roman"/>
          <w:shd w:val="clear" w:color="auto" w:fill="FFFFFF"/>
        </w:rPr>
        <w:t> </w:t>
      </w:r>
      <w:r w:rsidRPr="00690994">
        <w:rPr>
          <w:rtl/>
        </w:rPr>
        <w:t>بار خدايا رحمت فرست بر محمد و آل محمد و حفظ كن مرا در آنچه از آن غايبم و مرا به خودم وامگذار اى مهربانترين مهربانان عالم</w:t>
      </w:r>
      <w:r w:rsidRPr="00690994">
        <w:t>.</w:t>
      </w:r>
    </w:p>
    <w:p w:rsidR="00086C8F" w:rsidRPr="00E21F68" w:rsidRDefault="00E21F68" w:rsidP="00E21F68">
      <w:pPr>
        <w:pStyle w:val="a"/>
      </w:pPr>
      <w:r w:rsidRPr="00E21F68">
        <w:rPr>
          <w:rtl/>
        </w:rPr>
        <w:br/>
      </w:r>
      <w:r w:rsidR="00D27189">
        <w:rPr>
          <w:rFonts w:hint="cs"/>
          <w:rtl/>
        </w:rPr>
        <w:t xml:space="preserve">... </w:t>
      </w:r>
      <w:bookmarkStart w:id="0" w:name="_GoBack"/>
      <w:bookmarkEnd w:id="0"/>
      <w:r w:rsidRPr="00E21F68">
        <w:rPr>
          <w:rtl/>
        </w:rPr>
        <w:t>الدعاء</w:t>
      </w:r>
    </w:p>
    <w:sectPr w:rsidR="00086C8F" w:rsidRPr="00E21F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663" w:rsidRDefault="00A17663" w:rsidP="00973550">
      <w:pPr>
        <w:spacing w:after="0" w:line="240" w:lineRule="auto"/>
      </w:pPr>
      <w:r>
        <w:separator/>
      </w:r>
    </w:p>
  </w:endnote>
  <w:endnote w:type="continuationSeparator" w:id="0">
    <w:p w:rsidR="00A17663" w:rsidRDefault="00A17663" w:rsidP="00973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9F91D10-D619-412D-ADB4-E2E0AF8050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C90C6E0-9FDE-4EE8-BD9D-F5CDF628DA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2178CA4-0924-48C6-BA8B-ECFDB5E6BA38}"/>
    <w:embedBold r:id="rId4" w:fontKey="{6429593E-7FF1-4678-82A3-C325365B941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407EBCF-102B-44C5-9F35-D10288AFF856}"/>
    <w:embedBold r:id="rId6" w:fontKey="{DF6DDCA3-619A-4886-BB7A-746211DE72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0023701-053A-4012-ABAE-F3CC72DF6DE4}"/>
    <w:embedBold r:id="rId8" w:fontKey="{550F0D7A-9605-4AC5-9DE0-E47731731EB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852E4FE-6AB2-4177-A9FD-A33F04684B28}"/>
    <w:embedBold r:id="rId10" w:fontKey="{1D095ED0-66A4-4EA6-9A2B-1CA4009F1921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12880CB6-65D7-4802-BAC4-8ABBFC955D66}"/>
    <w:embedBold r:id="rId12" w:fontKey="{D5957873-1B36-4B61-8493-3599909C7F4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BC50EE06-A7FF-4601-B3FB-AB34B37CE6D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568972D-4835-436F-8BE8-51C33FF2969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BFABA543-C52A-4A2E-8EB7-7B6DDF2C84C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7FBC7DA-5AA1-4157-A7C9-1C1AA10BA5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550" w:rsidRDefault="009735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210075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3550" w:rsidRDefault="00A17663" w:rsidP="00E02994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02994" w:rsidRPr="00C65735" w:rsidTr="004339C8">
      <w:tc>
        <w:tcPr>
          <w:tcW w:w="1054" w:type="dxa"/>
        </w:tcPr>
        <w:p w:rsidR="00E02994" w:rsidRPr="00C65735" w:rsidRDefault="00E02994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2718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02994" w:rsidRPr="00C65735" w:rsidRDefault="00E02994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973550" w:rsidRDefault="00973550" w:rsidP="00E029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550" w:rsidRDefault="009735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663" w:rsidRDefault="00A17663" w:rsidP="00973550">
      <w:pPr>
        <w:spacing w:after="0" w:line="240" w:lineRule="auto"/>
      </w:pPr>
      <w:r>
        <w:separator/>
      </w:r>
    </w:p>
  </w:footnote>
  <w:footnote w:type="continuationSeparator" w:id="0">
    <w:p w:rsidR="00A17663" w:rsidRDefault="00A17663" w:rsidP="00973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550" w:rsidRDefault="0097355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EC6" w:rsidRPr="00B022A1" w:rsidRDefault="000E7EC6" w:rsidP="000E7EC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448ECAB" wp14:editId="3CAC2F5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 </w:t>
    </w:r>
    <w:hyperlink r:id="rId2" w:history="1">
      <w:r w:rsidRPr="00E21F68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اللهم الیک وجهت وجهی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550" w:rsidRDefault="009735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F6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0E7EC6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6742"/>
    <w:rsid w:val="00297BD0"/>
    <w:rsid w:val="002B2725"/>
    <w:rsid w:val="002B42CE"/>
    <w:rsid w:val="002B675A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616BA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8060B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120A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0994"/>
    <w:rsid w:val="006929F2"/>
    <w:rsid w:val="006B0A34"/>
    <w:rsid w:val="006B557B"/>
    <w:rsid w:val="006C2300"/>
    <w:rsid w:val="006E3219"/>
    <w:rsid w:val="006F33C6"/>
    <w:rsid w:val="006F6580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73550"/>
    <w:rsid w:val="0098218C"/>
    <w:rsid w:val="009846D2"/>
    <w:rsid w:val="009860D2"/>
    <w:rsid w:val="0099685D"/>
    <w:rsid w:val="009A4235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4536"/>
    <w:rsid w:val="00A17663"/>
    <w:rsid w:val="00A17DBA"/>
    <w:rsid w:val="00A37BE2"/>
    <w:rsid w:val="00A56D79"/>
    <w:rsid w:val="00A61696"/>
    <w:rsid w:val="00A62921"/>
    <w:rsid w:val="00A73EDE"/>
    <w:rsid w:val="00A73EEC"/>
    <w:rsid w:val="00A800B9"/>
    <w:rsid w:val="00A8081D"/>
    <w:rsid w:val="00A87FA9"/>
    <w:rsid w:val="00A90855"/>
    <w:rsid w:val="00A94167"/>
    <w:rsid w:val="00A97E26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131D"/>
    <w:rsid w:val="00CD32F7"/>
    <w:rsid w:val="00CE5EBE"/>
    <w:rsid w:val="00CE5EFA"/>
    <w:rsid w:val="00CE7903"/>
    <w:rsid w:val="00D20688"/>
    <w:rsid w:val="00D20A64"/>
    <w:rsid w:val="00D25892"/>
    <w:rsid w:val="00D27189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994"/>
    <w:rsid w:val="00E02C34"/>
    <w:rsid w:val="00E046CF"/>
    <w:rsid w:val="00E07C48"/>
    <w:rsid w:val="00E13EFA"/>
    <w:rsid w:val="00E170C4"/>
    <w:rsid w:val="00E17E1F"/>
    <w:rsid w:val="00E21F68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62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6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2014-01-12T11:25:00Z</cp:lastPrinted>
  <dcterms:created xsi:type="dcterms:W3CDTF">2015-01-14T05:14:00Z</dcterms:created>
  <dcterms:modified xsi:type="dcterms:W3CDTF">2015-01-14T05:14:00Z</dcterms:modified>
</cp:coreProperties>
</file>