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اول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امام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السلام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هَدمَ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الدِّينَ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مثلُ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البِدعِ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چيزى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مانند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دين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ويران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نكرده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بحارالانوار،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75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92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98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ab/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دوم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أهلُ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البِدَعِ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شَرُّ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الخَلقِ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الخليقةِ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گذاران،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بدترين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مردم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موجودات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هستند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 xml:space="preserve">: 1095 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1126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سوم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: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أهلُ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البدعِ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كِلابُ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أهلِ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النّارِ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گذاران،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هاى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اهل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دوزخ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هستند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>: 1125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ab/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  <w:r w:rsidRPr="009F7983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أبَى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اللّه</w:t>
      </w:r>
      <w:r w:rsidRPr="009F7983">
        <w:rPr>
          <w:rFonts w:cs="B Zar"/>
          <w:sz w:val="28"/>
          <w:szCs w:val="28"/>
          <w:rtl/>
        </w:rPr>
        <w:t xml:space="preserve"> ُ </w:t>
      </w:r>
      <w:r w:rsidRPr="009F7983">
        <w:rPr>
          <w:rFonts w:cs="B Zar" w:hint="cs"/>
          <w:sz w:val="28"/>
          <w:szCs w:val="28"/>
          <w:rtl/>
        </w:rPr>
        <w:t>لصاحِبِ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البدعةِ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بالتّوبةِ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خداوند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توبه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پذيرد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بحار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الأنوار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69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216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8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پنجم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إذا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رأيتُم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صاحِبَ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،فاكْفَهِرّوا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وجهِهِ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هرگاه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بدعتگذارى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ديديد،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تُرش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كنيد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>: 1676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ششم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بُكاءُ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المؤمنِ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مِن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قلبِهِ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بُكاءُ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المنافقِ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مِن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هامَتِهِ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گريه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مؤمن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گريه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منافق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سَرَش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>: 850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هفتم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أرْعَبَ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صاحِبَ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مَلأَ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اللّه</w:t>
      </w:r>
      <w:r w:rsidRPr="009F7983">
        <w:rPr>
          <w:rFonts w:cs="B Zar"/>
          <w:sz w:val="28"/>
          <w:szCs w:val="28"/>
          <w:rtl/>
        </w:rPr>
        <w:t xml:space="preserve"> ُ </w:t>
      </w:r>
      <w:r w:rsidRPr="009F7983">
        <w:rPr>
          <w:rFonts w:cs="B Zar" w:hint="cs"/>
          <w:sz w:val="28"/>
          <w:szCs w:val="28"/>
          <w:rtl/>
        </w:rPr>
        <w:t>قلبَهُ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أمْنا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إيمانا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بدعتگذارى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مرعوب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سازد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خداوند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قلب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آرامش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ايمان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بياكَنَد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>: 5598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هشتم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اتَّبِعوا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تَبْتَدِعوا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فقد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كُفِيتُمْ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>[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احكام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اسلامى</w:t>
      </w:r>
      <w:proofErr w:type="gramStart"/>
      <w:r w:rsidRPr="009F7983">
        <w:rPr>
          <w:rFonts w:cs="B Zar"/>
          <w:sz w:val="28"/>
          <w:szCs w:val="28"/>
          <w:rtl/>
        </w:rPr>
        <w:t>]</w:t>
      </w:r>
      <w:r w:rsidRPr="009F7983">
        <w:rPr>
          <w:rFonts w:cs="B Zar" w:hint="cs"/>
          <w:sz w:val="28"/>
          <w:szCs w:val="28"/>
          <w:rtl/>
        </w:rPr>
        <w:t>پيروى</w:t>
      </w:r>
      <w:proofErr w:type="gramEnd"/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كنيد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مگذاريد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؛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زيرا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شما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كفايت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گفته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شده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 xml:space="preserve"> : 1112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نهم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شَرُّ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الاُمورِ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مُحْدَثاتُها،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ألاَ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كُلُّ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ضلالةٌ،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ألاَ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كلُّ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ضَلالةٍ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النّارِ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بدترين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امور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باشد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بدانيد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گمراهى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بدانيد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گمراهى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فرجامش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آتش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الأمالي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للمفيد</w:t>
      </w:r>
      <w:r w:rsidRPr="009F7983">
        <w:rPr>
          <w:rFonts w:cs="B Zar"/>
          <w:sz w:val="28"/>
          <w:szCs w:val="28"/>
          <w:rtl/>
        </w:rPr>
        <w:t xml:space="preserve"> :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188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 xml:space="preserve"> 14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عمِلَ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خَلاّهُ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الشّيطانُ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العِبادةَ،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ألْقى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الخُشوعَ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البُكاءَ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شيطان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عبادت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تنها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حالت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خشوع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گريه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افكند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بحارالانوار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69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216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8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یازدهم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امام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صادق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السلام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دعـا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النـاسَ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نفسِه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فيهِم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هُو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أعلمُ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مِنه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فهُو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مُبْتَدِعٌ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ضالٌّ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مردم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پيروى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بخواند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اينكه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ميان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مردم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داناتر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وجود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داشته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باشد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بدعت‏گزار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گمراه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تحف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العقول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375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دوازدهم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إيّاكَ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أنْ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تَسُنَّ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سُنّةَ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؛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فإنَّ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العبدَ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إذا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سَنَّ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سُنّةً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سيّئةً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لَحِقَهُ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وِزْرُها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وِزْرُ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عَمِلَ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بها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مبادا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سنّتى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گذارى؛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زيرا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اگر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بنده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سنّت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وجود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آورد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گناه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گناه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گردن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اوست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بحار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الأنوار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74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104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1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سیزدهم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تَبَسّمَ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وجهِ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مُبتَدِعٍ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فقد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أعانَ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هَدمِ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دِينِهِ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روى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لبخند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بزند،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نابود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كردن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دين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كمك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كرده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بحارالانوار،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47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217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4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چهاردهم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ذا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فوَقّرَهُ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فقد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سَعى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هَدمِ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الإسلامِ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نزد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بدعتگذارى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برود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احترام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نابودى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اسلام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كوشيده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بحار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الأنوار</w:t>
      </w:r>
      <w:r w:rsidRPr="009F7983">
        <w:rPr>
          <w:rFonts w:cs="B Zar"/>
          <w:sz w:val="28"/>
          <w:szCs w:val="28"/>
          <w:rtl/>
        </w:rPr>
        <w:t>: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69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265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1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پانزدهم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إذا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تَمَّ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فُجورُ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العبدِ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ملَكَ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عينَيهِ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فبكى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مِنهُما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شاءَ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گناهكارى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بنده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اوج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رسد،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چشمانش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اختيار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باشد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وقت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بخواهد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گريه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آغاز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نهج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الفضاحه،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191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 xml:space="preserve"> 191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شانزدهم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lastRenderedPageBreak/>
        <w:t>عَملٌ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قليلٌ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سُنّةٍ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خيرٌ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مِن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عملٍ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كثيرٍ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عمل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اندك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مطابق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سنّت،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بهتر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بسيار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همراه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باشد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الامالی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للطوسی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385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838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هفدهم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إنَّ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اللّه</w:t>
      </w:r>
      <w:r w:rsidRPr="009F7983">
        <w:rPr>
          <w:rFonts w:cs="B Zar"/>
          <w:sz w:val="28"/>
          <w:szCs w:val="28"/>
          <w:rtl/>
        </w:rPr>
        <w:t xml:space="preserve"> َ </w:t>
      </w:r>
      <w:r w:rsidRPr="009F7983">
        <w:rPr>
          <w:rFonts w:cs="B Zar" w:hint="cs"/>
          <w:sz w:val="28"/>
          <w:szCs w:val="28"/>
          <w:rtl/>
        </w:rPr>
        <w:t>تعالى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يَقبَلُ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لصاحِبِ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صَوما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صَلاةً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صَدَقةً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حَجّا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عُمرةً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جِهادا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صَرْفا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عَدْلاً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خداوند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روزه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پذيرد،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نمازى،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صدقه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اى،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زكاتى،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حجّى،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عمره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اى،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جهادى،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توبه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فديه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اى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1115</w:t>
      </w:r>
      <w:r w:rsidRPr="009F7983">
        <w:rPr>
          <w:rFonts w:cs="B Zar"/>
          <w:sz w:val="28"/>
          <w:szCs w:val="28"/>
        </w:rPr>
        <w:tab/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هجدهم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امام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السلام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اُحْدِثَتْ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إلاّ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تُرِكَ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سُنّةٌ،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فاتّقوا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البِدعَ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الْزَموا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المَهْيَعَ،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إنّ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عَوازِمَ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الاُمورِ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أفضَلُها،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إنَّ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مُحْدَثاتِها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شِرارُها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  <w:lang w:bidi="fa-IR"/>
        </w:rPr>
      </w:pPr>
      <w:r w:rsidRPr="009F7983"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هيچ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نهاده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نشد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مگر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سبب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سنّتى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ترك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بپرهيزيد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روشن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پيش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گيريد،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بهترين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كارها</w:t>
      </w:r>
      <w:r w:rsidRPr="009F7983">
        <w:rPr>
          <w:rFonts w:cs="B Zar"/>
          <w:sz w:val="28"/>
          <w:szCs w:val="28"/>
          <w:rtl/>
        </w:rPr>
        <w:t xml:space="preserve"> [</w:t>
      </w:r>
      <w:r w:rsidRPr="009F7983">
        <w:rPr>
          <w:rFonts w:cs="B Zar" w:hint="cs"/>
          <w:sz w:val="28"/>
          <w:szCs w:val="28"/>
          <w:rtl/>
        </w:rPr>
        <w:t>در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دين</w:t>
      </w:r>
      <w:r w:rsidRPr="009F7983">
        <w:rPr>
          <w:rFonts w:cs="B Zar"/>
          <w:sz w:val="28"/>
          <w:szCs w:val="28"/>
          <w:rtl/>
        </w:rPr>
        <w:t xml:space="preserve">] </w:t>
      </w:r>
      <w:r w:rsidRPr="009F7983">
        <w:rPr>
          <w:rFonts w:cs="B Zar" w:hint="cs"/>
          <w:sz w:val="28"/>
          <w:szCs w:val="28"/>
          <w:rtl/>
        </w:rPr>
        <w:t>آن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تو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جدّ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خواسته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بدترين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پديد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سابقه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باشد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نهج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البلاغه،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خطبه</w:t>
      </w:r>
      <w:r w:rsidRPr="009F7983">
        <w:rPr>
          <w:rFonts w:cs="B Zar"/>
          <w:sz w:val="28"/>
          <w:szCs w:val="28"/>
          <w:rtl/>
        </w:rPr>
        <w:t xml:space="preserve"> 145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نوزدهم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إذا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ظَهَرتِ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البِدعُ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اُمّتي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فلْيُظهِرِ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العالِمُ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علمَهُ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لَم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يَفعلْ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فعَلَيهِ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لَعنةُ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اللّه</w:t>
      </w:r>
      <w:r w:rsidRPr="009F7983">
        <w:rPr>
          <w:rFonts w:cs="B Zar"/>
          <w:sz w:val="28"/>
          <w:szCs w:val="28"/>
          <w:rtl/>
        </w:rPr>
        <w:t xml:space="preserve"> ِ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هرگاه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بدعتها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ميان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امّتم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پديدار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شوند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عالِم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آشكار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سازد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چنين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نكند،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لعنت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الکافی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1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54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2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بیستم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مَن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أعرَضَ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صاحِبِ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بِدعةٍ،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بُغْضا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لَهُ،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مَلأ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اللّه</w:t>
      </w:r>
      <w:r w:rsidRPr="009F7983">
        <w:rPr>
          <w:rFonts w:cs="B Zar"/>
          <w:sz w:val="28"/>
          <w:szCs w:val="28"/>
          <w:rtl/>
        </w:rPr>
        <w:t xml:space="preserve"> ُ </w:t>
      </w:r>
      <w:r w:rsidRPr="009F7983">
        <w:rPr>
          <w:rFonts w:cs="B Zar" w:hint="cs"/>
          <w:sz w:val="28"/>
          <w:szCs w:val="28"/>
          <w:rtl/>
        </w:rPr>
        <w:t>قلبَهُ</w:t>
      </w:r>
      <w:r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أمْنا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وإيمانا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نفرت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دشمنى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روى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آورد،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خداوند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دل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آرامش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ايمان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لبريز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سازد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كنز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العمّال</w:t>
      </w:r>
      <w:r w:rsidRPr="009F7983">
        <w:rPr>
          <w:rFonts w:cs="B Zar"/>
          <w:sz w:val="28"/>
          <w:szCs w:val="28"/>
          <w:rtl/>
        </w:rPr>
        <w:t>: 5599</w:t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یکم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پيامبر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آله</w:t>
      </w:r>
      <w:r w:rsidRPr="009F7983">
        <w:rPr>
          <w:rFonts w:cs="B Zar"/>
          <w:sz w:val="28"/>
          <w:szCs w:val="28"/>
        </w:rPr>
        <w:t xml:space="preserve">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يُقبَلُ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قَولٌ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إلاّ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بعملٍ،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يُقبلُ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قَولٌ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عملٌ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إلاّ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بنِيّةٍ،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يُقبلُ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قَولٌ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عملٌ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نِيّةٌ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إلاّ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بإصابَةِ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السُّنّةِ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هيچ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گفتارى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كردار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پذيرفته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شود،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هيچ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گفتار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كردارى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نيّت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پذيرفته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هيچ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گفتار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كردار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نيّتى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پذيرفته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نمى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جز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آنكه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مطابق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سنّت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باشد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الامالی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للطوسی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386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ح</w:t>
      </w:r>
      <w:r w:rsidRPr="009F7983">
        <w:rPr>
          <w:rFonts w:cs="B Zar"/>
          <w:sz w:val="28"/>
          <w:szCs w:val="28"/>
          <w:rtl/>
        </w:rPr>
        <w:t>839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lastRenderedPageBreak/>
        <w:tab/>
      </w:r>
    </w:p>
    <w:p w:rsidR="009F7983" w:rsidRPr="009F7983" w:rsidRDefault="009F7983" w:rsidP="009F7983">
      <w:pPr>
        <w:bidi/>
        <w:rPr>
          <w:rFonts w:cs="B Zar"/>
          <w:b/>
          <w:bCs/>
          <w:color w:val="FF0000"/>
          <w:sz w:val="28"/>
          <w:szCs w:val="28"/>
        </w:rPr>
      </w:pP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بیست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9F798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9F7983">
        <w:rPr>
          <w:rFonts w:cs="B Zar" w:hint="cs"/>
          <w:b/>
          <w:bCs/>
          <w:color w:val="FF0000"/>
          <w:sz w:val="28"/>
          <w:szCs w:val="28"/>
          <w:rtl/>
        </w:rPr>
        <w:t>دوم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امام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عليه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السلام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أمّا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أهلُ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البِدعةِ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فالمُخالِفونَ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لأمرِ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اللّه</w:t>
      </w:r>
      <w:r w:rsidRPr="009F7983">
        <w:rPr>
          <w:rFonts w:cs="B Zar"/>
          <w:sz w:val="28"/>
          <w:szCs w:val="28"/>
          <w:rtl/>
        </w:rPr>
        <w:t xml:space="preserve"> ِ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لِكتابهِ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رسولِه،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العاملونَ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بِرأيِهم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أهوائهِم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إنْ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كَثُروا</w:t>
      </w:r>
      <w:r w:rsidRPr="009F7983">
        <w:rPr>
          <w:rFonts w:cs="B Zar"/>
          <w:sz w:val="28"/>
          <w:szCs w:val="28"/>
        </w:rPr>
        <w:t xml:space="preserve">  </w:t>
      </w:r>
    </w:p>
    <w:p w:rsidR="009F798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/>
          <w:sz w:val="28"/>
          <w:szCs w:val="28"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بدعت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گذاران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كسانى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هستند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كه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فرمان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خدا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كتاب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پيامبرش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مخالفت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ورزند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اساس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رأى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و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گرايشهاى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خود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عمل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مى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كنند؛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هر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چند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شمارشان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بسيار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باشد</w:t>
      </w:r>
    </w:p>
    <w:p w:rsidR="00D21C03" w:rsidRPr="009F7983" w:rsidRDefault="009F7983" w:rsidP="009F7983">
      <w:pPr>
        <w:bidi/>
        <w:rPr>
          <w:rFonts w:cs="B Zar"/>
          <w:sz w:val="28"/>
          <w:szCs w:val="28"/>
        </w:rPr>
      </w:pPr>
      <w:r w:rsidRPr="009F7983">
        <w:rPr>
          <w:rFonts w:cs="B Zar" w:hint="cs"/>
          <w:sz w:val="28"/>
          <w:szCs w:val="28"/>
          <w:rtl/>
        </w:rPr>
        <w:t>احتجاج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طبرسی</w:t>
      </w:r>
      <w:r w:rsidRPr="009F7983">
        <w:rPr>
          <w:rFonts w:cs="B Zar"/>
          <w:sz w:val="28"/>
          <w:szCs w:val="28"/>
          <w:rtl/>
        </w:rPr>
        <w:t xml:space="preserve">: </w:t>
      </w:r>
      <w:r w:rsidRPr="009F7983">
        <w:rPr>
          <w:rFonts w:cs="B Zar" w:hint="cs"/>
          <w:sz w:val="28"/>
          <w:szCs w:val="28"/>
          <w:rtl/>
        </w:rPr>
        <w:t>ج</w:t>
      </w:r>
      <w:r w:rsidRPr="009F7983">
        <w:rPr>
          <w:rFonts w:cs="B Zar"/>
          <w:sz w:val="28"/>
          <w:szCs w:val="28"/>
          <w:rtl/>
        </w:rPr>
        <w:t>1</w:t>
      </w:r>
      <w:r w:rsidRPr="009F7983">
        <w:rPr>
          <w:rFonts w:cs="B Zar" w:hint="cs"/>
          <w:sz w:val="28"/>
          <w:szCs w:val="28"/>
          <w:rtl/>
        </w:rPr>
        <w:t>،</w:t>
      </w:r>
      <w:r w:rsidRPr="009F7983">
        <w:rPr>
          <w:rFonts w:cs="B Zar"/>
          <w:sz w:val="28"/>
          <w:szCs w:val="28"/>
          <w:rtl/>
        </w:rPr>
        <w:t xml:space="preserve"> </w:t>
      </w:r>
      <w:r w:rsidRPr="009F7983">
        <w:rPr>
          <w:rFonts w:cs="B Zar" w:hint="cs"/>
          <w:sz w:val="28"/>
          <w:szCs w:val="28"/>
          <w:rtl/>
        </w:rPr>
        <w:t>ص</w:t>
      </w:r>
      <w:r w:rsidRPr="009F7983">
        <w:rPr>
          <w:rFonts w:cs="B Zar"/>
          <w:sz w:val="28"/>
          <w:szCs w:val="28"/>
          <w:rtl/>
        </w:rPr>
        <w:t>168</w:t>
      </w:r>
    </w:p>
    <w:sectPr w:rsidR="00D21C03" w:rsidRPr="009F7983" w:rsidSect="00D2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9F7983"/>
    <w:rsid w:val="009F7983"/>
    <w:rsid w:val="00D2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2016-02-20T09:55:00Z</dcterms:created>
  <dcterms:modified xsi:type="dcterms:W3CDTF">2016-02-20T10:01:00Z</dcterms:modified>
</cp:coreProperties>
</file>