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4" w:rsidRPr="004F6885" w:rsidRDefault="00EF3B4D" w:rsidP="00974964">
      <w:pPr>
        <w:pStyle w:val="NoSpacing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-542661</wp:posOffset>
                </wp:positionV>
                <wp:extent cx="1388853" cy="15182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151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B4D" w:rsidRDefault="00EF3B4D" w:rsidP="00EF3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7.1pt;margin-top:-42.75pt;width:109.35pt;height:1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" filled="f" stroked="f" strokeweight="1pt">
                <v:textbox>
                  <w:txbxContent>
                    <w:p w:rsidR="00EF3B4D" w:rsidRDefault="00EF3B4D" w:rsidP="00EF3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4964" w:rsidRPr="004F6885">
        <w:rPr>
          <w:rFonts w:cs="B Titr" w:hint="cs"/>
          <w:sz w:val="32"/>
          <w:szCs w:val="32"/>
          <w:rtl/>
        </w:rPr>
        <w:t>پیـــام</w:t>
      </w:r>
      <w:r w:rsidR="00974964" w:rsidRPr="004F6885">
        <w:rPr>
          <w:rFonts w:cs="B Titr"/>
          <w:sz w:val="32"/>
          <w:szCs w:val="32"/>
          <w:rtl/>
        </w:rPr>
        <w:softHyphen/>
      </w:r>
      <w:r w:rsidR="00974964" w:rsidRPr="004F6885">
        <w:rPr>
          <w:rFonts w:cs="B Titr" w:hint="cs"/>
          <w:sz w:val="32"/>
          <w:szCs w:val="32"/>
          <w:rtl/>
        </w:rPr>
        <w:t>های آسمــانی</w:t>
      </w:r>
    </w:p>
    <w:p w:rsidR="00974964" w:rsidRDefault="00974964" w:rsidP="00974964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>
        <w:rPr>
          <w:rFonts w:cs="0 Zar" w:hint="cs"/>
          <w:sz w:val="26"/>
          <w:szCs w:val="26"/>
          <w:rtl/>
        </w:rPr>
        <w:t>نهم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974964" w:rsidRPr="008D7C68" w:rsidRDefault="00974964" w:rsidP="00974964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10096" w:type="dxa"/>
        <w:jc w:val="center"/>
        <w:tblLook w:val="04A0" w:firstRow="1" w:lastRow="0" w:firstColumn="1" w:lastColumn="0" w:noHBand="0" w:noVBand="1"/>
      </w:tblPr>
      <w:tblGrid>
        <w:gridCol w:w="450"/>
        <w:gridCol w:w="8844"/>
        <w:gridCol w:w="802"/>
      </w:tblGrid>
      <w:tr w:rsidR="00974964" w:rsidRPr="00974964" w:rsidTr="0064377F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ثُمَّ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بَدَّلْنَا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مَكاَنَ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السَّيِّئَةِ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الحْسَنَةَ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حَتَى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عَفَواْ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وَّ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قَالُواْ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قَدْ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مَسَّ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ءَابَاءَنَا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الضَّرَّاءُ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السَّرَّاءُ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فَأَخَذْنَاهُم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بَغْتَةً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يَشْعُرُونَ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گاه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جاى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بلا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محنت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خوشى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خوبى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سپرديم،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تا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شمارشان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افزون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گفتند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پدران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بودند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سختى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بهروزى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ناگهان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بى‏خبر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فرو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گرفتيم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974964" w:rsidRPr="00974964" w:rsidRDefault="00CD16E8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قهر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الهى،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خبر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نمى‏كند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ناگهان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مى‏رسد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بَغْتَةً»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95</w:t>
            </w:r>
          </w:p>
        </w:tc>
      </w:tr>
      <w:tr w:rsidR="00855142" w:rsidRPr="00974964" w:rsidTr="0064377F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855142" w:rsidRPr="00974964" w:rsidRDefault="00855142" w:rsidP="00B810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844" w:type="dxa"/>
          </w:tcPr>
          <w:p w:rsidR="00855142" w:rsidRPr="00D16E13" w:rsidRDefault="00855142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تَنقِمُ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مِنَّا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أَنْ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بِايَاتِ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رَبِّنَا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لَمَّا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جَاءَتْنَا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أَفْرِغْ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صَبرْا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تَوَفَّنَا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مُسْلِمِينَ</w:t>
            </w:r>
          </w:p>
          <w:p w:rsidR="00855142" w:rsidRPr="00CD16E8" w:rsidRDefault="00855142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خشم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نمى‏گيرى،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جز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نشانه‏هاى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پروردگارمان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آشكار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آورديم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شكيبايى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ببار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مسلمان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بميران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855142" w:rsidRPr="00974964" w:rsidRDefault="00855142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بهترين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شيوه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در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برابر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تهديد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طاغوت‏ها،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دعا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توكّل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بر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خدا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حفظ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ايمان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پايدارى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است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رَبَّنا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أَفْرِغْ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عَلَيْنا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صَبْراً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تَوَفَّنا</w:t>
            </w:r>
            <w:r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مُسْلِمِينَ</w:t>
            </w:r>
            <w:r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55142" w:rsidRPr="00974964" w:rsidRDefault="00855142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55142" w:rsidRPr="00974964" w:rsidRDefault="00855142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855142" w:rsidRPr="00974964" w:rsidRDefault="00855142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126</w:t>
            </w:r>
          </w:p>
        </w:tc>
      </w:tr>
      <w:tr w:rsidR="00855142" w:rsidRPr="00974964" w:rsidTr="0064377F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855142" w:rsidRPr="00974964" w:rsidRDefault="00855142" w:rsidP="00B810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844" w:type="dxa"/>
          </w:tcPr>
          <w:p w:rsidR="00855142" w:rsidRPr="00D16E13" w:rsidRDefault="00855142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فَانْتَقَمْنا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مِنْهُمْ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فَأَغْرَقْناهُمْ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فِي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الْيَمِّ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بِأَنَّهُمْ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كَذَّبُوا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بِآياتِنا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كانُوا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عَنْها</w:t>
            </w:r>
            <w:r w:rsidRPr="00855142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b/>
                <w:bCs/>
                <w:sz w:val="26"/>
                <w:szCs w:val="26"/>
                <w:rtl/>
              </w:rPr>
              <w:t>غافِلِي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ن</w:t>
            </w:r>
          </w:p>
          <w:p w:rsidR="00855142" w:rsidRDefault="00855142" w:rsidP="00855142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55142">
              <w:rPr>
                <w:rFonts w:cs="B Davat" w:hint="cs"/>
                <w:sz w:val="26"/>
                <w:szCs w:val="26"/>
                <w:rtl/>
              </w:rPr>
              <w:t>سرانجام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انتقام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گرفته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و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در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دريا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غرقشان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ساختيم،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زيرا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آيات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ما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تكذيب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كردند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و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غافل</w:t>
            </w:r>
            <w:r w:rsidRPr="00855142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B Davat" w:hint="cs"/>
                <w:sz w:val="26"/>
                <w:szCs w:val="26"/>
                <w:rtl/>
              </w:rPr>
              <w:t>بودند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855142" w:rsidRPr="00974964" w:rsidRDefault="00855142" w:rsidP="00B810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سرنوشت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ما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و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ريشه‏ى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ناگوارى‏ها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و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بلاها،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در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دست</w:t>
            </w:r>
            <w:r w:rsidRPr="00855142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0 Zar" w:hint="cs"/>
                <w:sz w:val="26"/>
                <w:szCs w:val="26"/>
                <w:rtl/>
              </w:rPr>
              <w:t>خودماست</w:t>
            </w:r>
            <w:r w:rsidRPr="00855142">
              <w:rPr>
                <w:rFonts w:cs="0 Zar"/>
                <w:sz w:val="26"/>
                <w:szCs w:val="26"/>
                <w:rtl/>
              </w:rPr>
              <w:t>.</w:t>
            </w:r>
            <w:r w:rsidRPr="00855142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855142">
              <w:rPr>
                <w:rFonts w:cs="QuranTaha" w:hint="cs"/>
                <w:sz w:val="26"/>
                <w:szCs w:val="26"/>
                <w:rtl/>
              </w:rPr>
              <w:t>فَأَغْرَقْناهُمْ</w:t>
            </w:r>
            <w:r w:rsidRPr="00855142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855142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Pr="00855142">
              <w:rPr>
                <w:rFonts w:cs="QuranTaha" w:hint="cs"/>
                <w:sz w:val="26"/>
                <w:szCs w:val="26"/>
                <w:rtl/>
              </w:rPr>
              <w:t>بِأَنَّهُمْ</w:t>
            </w:r>
            <w:r w:rsidRPr="00855142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855142">
              <w:rPr>
                <w:rFonts w:cs="QuranTaha" w:hint="cs"/>
                <w:sz w:val="26"/>
                <w:szCs w:val="26"/>
                <w:rtl/>
              </w:rPr>
              <w:t>كَذَّبُوا»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55142" w:rsidRPr="00974964" w:rsidRDefault="00855142" w:rsidP="00B810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55142" w:rsidRPr="00974964" w:rsidRDefault="00855142" w:rsidP="00B810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855142" w:rsidRPr="00974964" w:rsidRDefault="00855142" w:rsidP="00B810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136</w:t>
            </w:r>
          </w:p>
        </w:tc>
      </w:tr>
      <w:tr w:rsidR="00974964" w:rsidRPr="00974964" w:rsidTr="0064377F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844" w:type="dxa"/>
          </w:tcPr>
          <w:p w:rsidR="00974964" w:rsidRPr="00D16E13" w:rsidRDefault="00974964" w:rsidP="00117CA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غَي</w:t>
            </w:r>
            <w:r w:rsidR="00117CAF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أَبْغِيكُمْ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إِلَاهًا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فَضَّلَكُمْ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عَلىَ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الْعَلَمِينَ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جز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اللَّه،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براي</w:t>
            </w:r>
            <w:bookmarkStart w:id="0" w:name="_GoBack"/>
            <w:bookmarkEnd w:id="0"/>
            <w:r w:rsidRPr="00CD16E8">
              <w:rPr>
                <w:rFonts w:cs="B Davat" w:hint="cs"/>
                <w:sz w:val="26"/>
                <w:szCs w:val="26"/>
                <w:rtl/>
              </w:rPr>
              <w:t>تان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خدايى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بجويم،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حال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جهانيان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برترى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بخشيد؟</w:t>
            </w:r>
          </w:p>
          <w:p w:rsidR="00855142" w:rsidRDefault="00CD16E8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عبادت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بايد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اساس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تعقّل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تشكّر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باشد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أَ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غَيْرَ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اللَّهِ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أَبْغِيكُمْ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إِلهاً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وَ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هُوَ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فَضَّلَكُمْ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</w:p>
          <w:p w:rsidR="00974964" w:rsidRPr="00974964" w:rsidRDefault="00974964" w:rsidP="009E122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974964">
              <w:rPr>
                <w:rFonts w:cs="0 Zar" w:hint="cs"/>
                <w:sz w:val="26"/>
                <w:szCs w:val="26"/>
                <w:rtl/>
              </w:rPr>
              <w:t>خدا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يافتنى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است،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نه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بافتنى،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Pr="00CD16E8">
              <w:rPr>
                <w:rFonts w:cs="QuranTaha" w:hint="cs"/>
                <w:sz w:val="26"/>
                <w:szCs w:val="26"/>
                <w:rtl/>
              </w:rPr>
              <w:t>أَبْغِيكُمْ</w:t>
            </w:r>
            <w:r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پرستش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غير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خدا،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با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عقل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روحيّه‏ى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سپاسگزارى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ناسازگار</w:t>
            </w:r>
            <w:r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974964">
              <w:rPr>
                <w:rFonts w:cs="0 Zar" w:hint="cs"/>
                <w:sz w:val="26"/>
                <w:szCs w:val="26"/>
                <w:rtl/>
              </w:rPr>
              <w:t>است.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140</w:t>
            </w:r>
          </w:p>
        </w:tc>
      </w:tr>
      <w:tr w:rsidR="00974964" w:rsidRPr="00974964" w:rsidTr="0064377F">
        <w:trPr>
          <w:trHeight w:val="104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عَمِلُواْ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السَّيِّاتِ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ثُمَّ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تَابُواْ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بَعْدِهَا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رَبَّكَ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بَعْدِهَا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لَغَفُورٌ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رَّحِيمٌ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مرتكب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كارهاى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شدند،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گاه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توبه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كردند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آوردند،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بدانند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تو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پس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توبه،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آمرزنده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مهربان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974964" w:rsidRPr="00974964" w:rsidRDefault="00CD16E8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راه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توبه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هميشه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باز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است،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گرچه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پس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از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مدّت‏ها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باشد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ثُمَّ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تابُوا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(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ثُمَّ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براى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گذشت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زمان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طولانى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است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>)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153</w:t>
            </w:r>
          </w:p>
        </w:tc>
      </w:tr>
      <w:tr w:rsidR="00974964" w:rsidRPr="00974964" w:rsidTr="0064377F">
        <w:trPr>
          <w:trHeight w:val="127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فَلَمَّا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عَتَوْاْ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مَّا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ن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هُواْ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عَنْهُ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قُلْنَا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64377F">
              <w:rPr>
                <w:rFonts w:cs="QuranTaha" w:hint="cs"/>
                <w:b/>
                <w:bCs/>
                <w:sz w:val="26"/>
                <w:szCs w:val="26"/>
                <w:rtl/>
              </w:rPr>
              <w:t>ل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="0064377F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كُونُواْ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قِرَدَةً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خَاسِ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ئ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ينَ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ترك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چيزى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منعشان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بودند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سرپيچى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كردند،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گفتيم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بوزينگانى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مطرود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شويد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974964" w:rsidRPr="00974964" w:rsidRDefault="00CD16E8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نهى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از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منكر،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اگر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سبب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هدايت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ديگران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نشود،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سبب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نجات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خود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ناهيان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مى‏شود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أَنْجَيْنَا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الَّذِينَ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يَنْهَوْنَ»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166</w:t>
            </w:r>
          </w:p>
        </w:tc>
      </w:tr>
      <w:tr w:rsidR="00974964" w:rsidRPr="00974964" w:rsidTr="0064377F">
        <w:trPr>
          <w:trHeight w:val="126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>وَ اتْلُ عَلَيْهِمْ نَبَأَ الَّذِى ءَاتَيْنَاهُ ءَايَاتِنَا فَانسَلَخَ مِنْهَا فَأَتْبَعَهُ الشَّيْطَ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117CAF">
              <w:rPr>
                <w:rFonts w:cs="QuranTaha"/>
                <w:b/>
                <w:bCs/>
                <w:sz w:val="26"/>
                <w:szCs w:val="26"/>
                <w:rtl/>
              </w:rPr>
              <w:t>نُ فَك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="00117CAF">
              <w:rPr>
                <w:rFonts w:cs="QuranTaha"/>
                <w:b/>
                <w:bCs/>
                <w:sz w:val="26"/>
                <w:szCs w:val="26"/>
                <w:rtl/>
              </w:rPr>
              <w:t>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>نَ مِنَ الْغَاوِينَ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خبر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مرد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ايشان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بخوان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آيات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خويش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عطا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بوديم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علم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عارى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گشت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شيطان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پى‏اش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افتاد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زمره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گمراهان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درآمد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974964" w:rsidRPr="00974964" w:rsidRDefault="00CD16E8" w:rsidP="00974964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انسان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هر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چه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بالا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رود،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نبايد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مغرور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شود،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چون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احتمال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سقوط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وجود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دارد</w:t>
            </w:r>
            <w:r w:rsidR="0064377F"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،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عاقبتِ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كار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مهم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جايگاه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هر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كس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بالاتر،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خطرش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asciiTheme="minorBidi" w:hAnsiTheme="minorBidi" w:cs="0 Zar" w:hint="cs"/>
                <w:sz w:val="26"/>
                <w:szCs w:val="26"/>
                <w:rtl/>
              </w:rPr>
              <w:t>بيشتر</w:t>
            </w:r>
            <w:r w:rsidR="00974964" w:rsidRPr="00974964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فَانْسَلَخَ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مِنْها»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175</w:t>
            </w:r>
          </w:p>
        </w:tc>
      </w:tr>
      <w:tr w:rsidR="00974964" w:rsidRPr="00974964" w:rsidTr="0064377F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يُشْرِكُونَ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يَخ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لُقُ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شَيْئًا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64377F">
              <w:rPr>
                <w:rFonts w:cs="QuranTaha" w:hint="cs"/>
                <w:b/>
                <w:bCs/>
                <w:sz w:val="26"/>
                <w:szCs w:val="26"/>
                <w:rtl/>
              </w:rPr>
              <w:t>يُخ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لَقُونَ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شريك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مى‏سازند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چيزهايى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نمى‏توانند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چيز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بيافرينند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مخلوق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هستند؟</w:t>
            </w:r>
          </w:p>
          <w:p w:rsidR="00974964" w:rsidRPr="00974964" w:rsidRDefault="00CD16E8" w:rsidP="0097496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انسان‏ها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در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تنگناها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متعهّد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مى‏شوند،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لَنَكُونَنَّ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مِنَ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الشَّاكِرِينَ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امّا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در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حال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گشايش،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بى‏وفايند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جَعَلا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لَهُ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شُرَكاءَ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أعراف،</w:t>
            </w:r>
          </w:p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191</w:t>
            </w:r>
          </w:p>
        </w:tc>
      </w:tr>
      <w:tr w:rsidR="00974964" w:rsidRPr="00974964" w:rsidTr="0064377F">
        <w:trPr>
          <w:trHeight w:val="841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844" w:type="dxa"/>
          </w:tcPr>
          <w:p w:rsidR="00974964" w:rsidRPr="00D16E13" w:rsidRDefault="00974964" w:rsidP="0064377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إِذْ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تَسْتَغِيثُونَ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رَبَّكُمْ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فَاسْتَجَابَ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لَكُمْ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أَنِّى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مُمِدُّكُم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بِأَلْفٍ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الْمَلَ</w:t>
            </w:r>
            <w:r w:rsidR="00117CA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ئكَةِ</w:t>
            </w:r>
            <w:r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مُرْدِفِين</w:t>
            </w:r>
          </w:p>
          <w:p w:rsidR="00117CAF" w:rsidRDefault="00117CAF" w:rsidP="00117CA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117CAF">
              <w:rPr>
                <w:rFonts w:cs="B Davat"/>
                <w:sz w:val="26"/>
                <w:szCs w:val="26"/>
                <w:rtl/>
              </w:rPr>
              <w:t>(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به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ياد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آوريد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زمانى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كه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در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جنگ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بدر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از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پروردگارتان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فريادرسى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مى‏طلبيديد،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پس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او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دعا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و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خواسته‏ى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را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اجابت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و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فرمود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:)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من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يارى‏دهنده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با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فرستادن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هزار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فرشته‏ى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پياپى</w:t>
            </w:r>
            <w:r w:rsidRPr="00117CA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117CAF">
              <w:rPr>
                <w:rFonts w:cs="B Davat" w:hint="cs"/>
                <w:sz w:val="26"/>
                <w:szCs w:val="26"/>
                <w:rtl/>
              </w:rPr>
              <w:t>هستم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974964" w:rsidRPr="00974964" w:rsidRDefault="00CD16E8" w:rsidP="0064377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بدون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دعا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هم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مى‏تواند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عطا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كند،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ولى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دعا،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يك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راه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تربيت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الهى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است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>.</w:t>
            </w:r>
            <w:r w:rsidR="0064377F" w:rsidRPr="0064377F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="0064377F" w:rsidRPr="0064377F">
              <w:rPr>
                <w:rFonts w:cs="QuranTaha"/>
                <w:sz w:val="26"/>
                <w:szCs w:val="26"/>
                <w:rtl/>
              </w:rPr>
              <w:t>«</w:t>
            </w:r>
            <w:r w:rsidR="0064377F" w:rsidRPr="0064377F">
              <w:rPr>
                <w:rFonts w:cs="QuranTaha" w:hint="cs"/>
                <w:sz w:val="26"/>
                <w:szCs w:val="26"/>
                <w:rtl/>
              </w:rPr>
              <w:t>إِذْ</w:t>
            </w:r>
            <w:r w:rsidR="0064377F" w:rsidRPr="0064377F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64377F" w:rsidRPr="0064377F">
              <w:rPr>
                <w:rFonts w:cs="QuranTaha" w:hint="cs"/>
                <w:sz w:val="26"/>
                <w:szCs w:val="26"/>
                <w:rtl/>
              </w:rPr>
              <w:t>تَسْتَغِيثُونَ</w:t>
            </w:r>
            <w:r w:rsidR="0064377F" w:rsidRPr="0064377F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64377F" w:rsidRPr="0064377F">
              <w:rPr>
                <w:rFonts w:cs="QuranTaha" w:hint="cs"/>
                <w:sz w:val="26"/>
                <w:szCs w:val="26"/>
                <w:rtl/>
              </w:rPr>
              <w:t>رَبَّكُمْ</w:t>
            </w:r>
            <w:r w:rsidR="0064377F" w:rsidRPr="0064377F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أنفال، 9</w:t>
            </w:r>
          </w:p>
        </w:tc>
      </w:tr>
      <w:tr w:rsidR="00974964" w:rsidRPr="00974964" w:rsidTr="0064377F">
        <w:trPr>
          <w:trHeight w:val="161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844" w:type="dxa"/>
          </w:tcPr>
          <w:p w:rsidR="00974964" w:rsidRPr="00D16E13" w:rsidRDefault="009E122C" w:rsidP="009E122C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يَأَيُّه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تَخُ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ونُواْ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الرَّسُولَ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تَخُ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ونُواْ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أَمَانَاتِكُمْ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أَنتُمْ</w:t>
            </w:r>
            <w:r w:rsidR="00974964" w:rsidRPr="00D16E13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4964" w:rsidRPr="00D16E13">
              <w:rPr>
                <w:rFonts w:cs="QuranTaha" w:hint="cs"/>
                <w:b/>
                <w:bCs/>
                <w:sz w:val="26"/>
                <w:szCs w:val="26"/>
                <w:rtl/>
              </w:rPr>
              <w:t>تَعْلَمُونَ</w:t>
            </w:r>
          </w:p>
          <w:p w:rsidR="00974964" w:rsidRPr="00CD16E8" w:rsidRDefault="00974964" w:rsidP="00CD16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D16E8">
              <w:rPr>
                <w:rFonts w:cs="B Davat" w:hint="cs"/>
                <w:sz w:val="26"/>
                <w:szCs w:val="26"/>
                <w:rtl/>
              </w:rPr>
              <w:t>اى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آورده‏ايد،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مى‏دانيد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نبايد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پيامبر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خيانت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كنيد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امانت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خيانت</w:t>
            </w:r>
            <w:r w:rsidRPr="00CD16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D16E8">
              <w:rPr>
                <w:rFonts w:cs="B Davat" w:hint="cs"/>
                <w:sz w:val="26"/>
                <w:szCs w:val="26"/>
                <w:rtl/>
              </w:rPr>
              <w:t>ورزيد</w:t>
            </w:r>
            <w:r w:rsidRPr="00CD16E8">
              <w:rPr>
                <w:rFonts w:cs="B Davat"/>
                <w:sz w:val="26"/>
                <w:szCs w:val="26"/>
                <w:rtl/>
              </w:rPr>
              <w:t>.</w:t>
            </w:r>
          </w:p>
          <w:p w:rsidR="00974964" w:rsidRPr="00CD16E8" w:rsidRDefault="00CD16E8" w:rsidP="0064377F">
            <w:pPr>
              <w:jc w:val="both"/>
              <w:rPr>
                <w:rFonts w:cs="QuranTaha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امانت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مردم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منزله‏ى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امانت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خود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ما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و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خيانت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آن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خيانت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به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خودمان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974964" w:rsidRPr="00974964">
              <w:rPr>
                <w:rFonts w:cs="0 Zar" w:hint="cs"/>
                <w:sz w:val="26"/>
                <w:szCs w:val="26"/>
                <w:rtl/>
              </w:rPr>
              <w:t>است</w:t>
            </w:r>
            <w:r w:rsidR="00974964" w:rsidRPr="0097496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>«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لا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974964" w:rsidRPr="00CD16E8">
              <w:rPr>
                <w:rFonts w:cs="QuranTaha" w:hint="cs"/>
                <w:sz w:val="26"/>
                <w:szCs w:val="26"/>
                <w:rtl/>
              </w:rPr>
              <w:t>تَخُونُوا</w:t>
            </w:r>
            <w:r w:rsidR="00974964" w:rsidRPr="00CD16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974964" w:rsidRPr="00CD16E8">
              <w:rPr>
                <w:rFonts w:cs="QuranTah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974964" w:rsidRPr="00974964" w:rsidRDefault="00974964" w:rsidP="0097496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974964">
              <w:rPr>
                <w:rFonts w:ascii="Calibri" w:eastAsia="Calibri" w:hAnsi="Calibri" w:cs="0 Zar" w:hint="cs"/>
                <w:sz w:val="26"/>
                <w:szCs w:val="26"/>
                <w:rtl/>
              </w:rPr>
              <w:t>أنفال، 27</w:t>
            </w:r>
          </w:p>
        </w:tc>
      </w:tr>
    </w:tbl>
    <w:p w:rsidR="00974964" w:rsidRDefault="00974964" w:rsidP="00974964">
      <w:pPr>
        <w:jc w:val="both"/>
        <w:rPr>
          <w:rFonts w:cs="B Titr"/>
          <w:sz w:val="26"/>
          <w:szCs w:val="26"/>
          <w:rtl/>
        </w:rPr>
      </w:pPr>
    </w:p>
    <w:p w:rsidR="0064377F" w:rsidRDefault="0064377F" w:rsidP="00974964">
      <w:pPr>
        <w:jc w:val="both"/>
        <w:rPr>
          <w:rFonts w:cs="B Titr"/>
          <w:sz w:val="26"/>
          <w:szCs w:val="26"/>
        </w:rPr>
      </w:pPr>
    </w:p>
    <w:p w:rsidR="00974964" w:rsidRDefault="00974964" w:rsidP="0064377F">
      <w:pPr>
        <w:jc w:val="center"/>
        <w:rPr>
          <w:rtl/>
        </w:rPr>
      </w:pPr>
      <w:r w:rsidRPr="007E43C2">
        <w:rPr>
          <w:rFonts w:cs="B Titr" w:hint="cs"/>
          <w:sz w:val="26"/>
          <w:szCs w:val="26"/>
          <w:rtl/>
        </w:rPr>
        <w:t>سـوال:</w:t>
      </w:r>
      <w:r w:rsidRPr="008D7C68">
        <w:rPr>
          <w:rFonts w:cs="0 Zar" w:hint="cs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بهت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ري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ن</w:t>
      </w:r>
      <w:r w:rsidR="00D16E13" w:rsidRPr="00D16E13">
        <w:rPr>
          <w:rFonts w:cs="B Koodak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شي</w:t>
      </w:r>
      <w:r w:rsidR="00D16E13">
        <w:rPr>
          <w:rFonts w:cs="B Koodak" w:hint="cs"/>
          <w:sz w:val="26"/>
          <w:szCs w:val="26"/>
          <w:rtl/>
        </w:rPr>
        <w:t>ــ</w:t>
      </w:r>
      <w:r w:rsidR="00D16E13" w:rsidRPr="00D16E13">
        <w:rPr>
          <w:rFonts w:cs="B Koodak" w:hint="cs"/>
          <w:sz w:val="26"/>
          <w:szCs w:val="26"/>
          <w:rtl/>
        </w:rPr>
        <w:t>وه</w:t>
      </w:r>
      <w:r w:rsidR="00D16E13" w:rsidRPr="00D16E13">
        <w:rPr>
          <w:rFonts w:cs="B Koodak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در</w:t>
      </w:r>
      <w:r w:rsidR="00D16E13" w:rsidRPr="00D16E13">
        <w:rPr>
          <w:rFonts w:cs="B Koodak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ب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راب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ر</w:t>
      </w:r>
      <w:r w:rsidR="00D16E13" w:rsidRPr="00D16E13">
        <w:rPr>
          <w:rFonts w:cs="B Koodak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ته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ديد</w:t>
      </w:r>
      <w:r w:rsidR="00D16E13" w:rsidRPr="00D16E13">
        <w:rPr>
          <w:rFonts w:cs="B Koodak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ط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اغ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وت‏ه</w:t>
      </w:r>
      <w:r w:rsidR="00D16E13">
        <w:rPr>
          <w:rFonts w:cs="B Koodak" w:hint="cs"/>
          <w:sz w:val="26"/>
          <w:szCs w:val="26"/>
          <w:rtl/>
        </w:rPr>
        <w:t>ـــ</w:t>
      </w:r>
      <w:r w:rsidR="00D16E13" w:rsidRPr="00D16E13">
        <w:rPr>
          <w:rFonts w:cs="B Koodak" w:hint="cs"/>
          <w:sz w:val="26"/>
          <w:szCs w:val="26"/>
          <w:rtl/>
        </w:rPr>
        <w:t>ا</w:t>
      </w:r>
      <w:r w:rsidR="00D16E13">
        <w:rPr>
          <w:rFonts w:cs="B Koodak" w:hint="cs"/>
          <w:sz w:val="26"/>
          <w:szCs w:val="26"/>
          <w:rtl/>
        </w:rPr>
        <w:t xml:space="preserve"> </w:t>
      </w:r>
      <w:r w:rsidR="00D16E13" w:rsidRPr="00D16E13">
        <w:rPr>
          <w:rFonts w:cs="B Koodak" w:hint="cs"/>
          <w:sz w:val="26"/>
          <w:szCs w:val="26"/>
          <w:rtl/>
        </w:rPr>
        <w:t>چ</w:t>
      </w:r>
      <w:r w:rsidR="00D16E13">
        <w:rPr>
          <w:rFonts w:cs="B Koodak" w:hint="cs"/>
          <w:sz w:val="26"/>
          <w:szCs w:val="26"/>
          <w:rtl/>
        </w:rPr>
        <w:t>ـ</w:t>
      </w:r>
      <w:r w:rsidR="00D16E13" w:rsidRPr="00D16E13">
        <w:rPr>
          <w:rFonts w:cs="B Koodak" w:hint="cs"/>
          <w:sz w:val="26"/>
          <w:szCs w:val="26"/>
          <w:rtl/>
        </w:rPr>
        <w:t>یست؟</w:t>
      </w:r>
    </w:p>
    <w:p w:rsidR="00974964" w:rsidRDefault="00974964" w:rsidP="00974964">
      <w:pPr>
        <w:jc w:val="both"/>
        <w:rPr>
          <w:rtl/>
        </w:rPr>
      </w:pPr>
    </w:p>
    <w:p w:rsidR="00761A77" w:rsidRDefault="00761A77" w:rsidP="00974964">
      <w:pPr>
        <w:jc w:val="both"/>
      </w:pPr>
    </w:p>
    <w:sectPr w:rsidR="00761A77" w:rsidSect="00974964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D"/>
    <w:rsid w:val="000219E8"/>
    <w:rsid w:val="000738ED"/>
    <w:rsid w:val="00117CAF"/>
    <w:rsid w:val="001517D7"/>
    <w:rsid w:val="00163812"/>
    <w:rsid w:val="001960B6"/>
    <w:rsid w:val="00311DE9"/>
    <w:rsid w:val="0064377F"/>
    <w:rsid w:val="00761A77"/>
    <w:rsid w:val="0076390B"/>
    <w:rsid w:val="007C7F84"/>
    <w:rsid w:val="00855142"/>
    <w:rsid w:val="00974964"/>
    <w:rsid w:val="009E122C"/>
    <w:rsid w:val="00AC5A7A"/>
    <w:rsid w:val="00AF41AF"/>
    <w:rsid w:val="00B62ECE"/>
    <w:rsid w:val="00B6670F"/>
    <w:rsid w:val="00B73DA4"/>
    <w:rsid w:val="00BD7FF2"/>
    <w:rsid w:val="00C249BD"/>
    <w:rsid w:val="00C90835"/>
    <w:rsid w:val="00C947D7"/>
    <w:rsid w:val="00CA7DD6"/>
    <w:rsid w:val="00CD16E8"/>
    <w:rsid w:val="00D16E13"/>
    <w:rsid w:val="00D60FD0"/>
    <w:rsid w:val="00E00259"/>
    <w:rsid w:val="00E31AD3"/>
    <w:rsid w:val="00E70AE1"/>
    <w:rsid w:val="00E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64"/>
  </w:style>
  <w:style w:type="paragraph" w:styleId="Footer">
    <w:name w:val="footer"/>
    <w:basedOn w:val="Normal"/>
    <w:link w:val="FooterChar"/>
    <w:uiPriority w:val="99"/>
    <w:unhideWhenUsed/>
    <w:rsid w:val="0097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64"/>
  </w:style>
  <w:style w:type="paragraph" w:styleId="NoSpacing">
    <w:name w:val="No Spacing"/>
    <w:uiPriority w:val="1"/>
    <w:qFormat/>
    <w:rsid w:val="00974964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64"/>
  </w:style>
  <w:style w:type="paragraph" w:styleId="Footer">
    <w:name w:val="footer"/>
    <w:basedOn w:val="Normal"/>
    <w:link w:val="FooterChar"/>
    <w:uiPriority w:val="99"/>
    <w:unhideWhenUsed/>
    <w:rsid w:val="0097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64"/>
  </w:style>
  <w:style w:type="paragraph" w:styleId="NoSpacing">
    <w:name w:val="No Spacing"/>
    <w:uiPriority w:val="1"/>
    <w:qFormat/>
    <w:rsid w:val="00974964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18</cp:revision>
  <dcterms:created xsi:type="dcterms:W3CDTF">2014-06-16T06:48:00Z</dcterms:created>
  <dcterms:modified xsi:type="dcterms:W3CDTF">2015-06-07T07:58:00Z</dcterms:modified>
</cp:coreProperties>
</file>