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C" w:rsidRPr="004F6885" w:rsidRDefault="0064081C" w:rsidP="00284D4C">
      <w:pPr>
        <w:pStyle w:val="NoSpacing"/>
        <w:jc w:val="center"/>
        <w:rPr>
          <w:rFonts w:cs="B Titr"/>
          <w:sz w:val="32"/>
          <w:szCs w:val="32"/>
          <w:rtl/>
        </w:rPr>
      </w:pPr>
      <w:r w:rsidRPr="004F6885">
        <w:rPr>
          <w:rFonts w:cs="B Titr" w:hint="cs"/>
          <w:sz w:val="32"/>
          <w:szCs w:val="32"/>
          <w:rtl/>
        </w:rPr>
        <w:t>پیـــام</w:t>
      </w:r>
      <w:r w:rsidRPr="004F6885">
        <w:rPr>
          <w:rFonts w:cs="B Titr"/>
          <w:sz w:val="32"/>
          <w:szCs w:val="32"/>
          <w:rtl/>
        </w:rPr>
        <w:softHyphen/>
      </w:r>
      <w:r w:rsidRPr="004F6885">
        <w:rPr>
          <w:rFonts w:cs="B Titr" w:hint="cs"/>
          <w:sz w:val="32"/>
          <w:szCs w:val="32"/>
          <w:rtl/>
        </w:rPr>
        <w:t>های آسمــانی</w:t>
      </w:r>
    </w:p>
    <w:p w:rsidR="0064081C" w:rsidRDefault="0064081C" w:rsidP="00284D4C">
      <w:pPr>
        <w:pStyle w:val="NoSpacing"/>
        <w:jc w:val="center"/>
        <w:rPr>
          <w:rFonts w:cs="0 Zar"/>
          <w:sz w:val="26"/>
          <w:szCs w:val="26"/>
          <w:rtl/>
        </w:rPr>
      </w:pPr>
      <w:r w:rsidRPr="004F6885">
        <w:rPr>
          <w:rFonts w:cs="0 Zar" w:hint="cs"/>
          <w:sz w:val="26"/>
          <w:szCs w:val="26"/>
          <w:rtl/>
        </w:rPr>
        <w:t xml:space="preserve">(جزء </w:t>
      </w:r>
      <w:r>
        <w:rPr>
          <w:rFonts w:cs="0 Zar" w:hint="cs"/>
          <w:sz w:val="26"/>
          <w:szCs w:val="26"/>
          <w:rtl/>
        </w:rPr>
        <w:t>یازدهم</w:t>
      </w:r>
      <w:r w:rsidRPr="004F6885">
        <w:rPr>
          <w:rFonts w:cs="0 Zar" w:hint="cs"/>
          <w:sz w:val="26"/>
          <w:szCs w:val="26"/>
          <w:rtl/>
        </w:rPr>
        <w:t>، برگرفته از تفسیر نور)</w:t>
      </w:r>
    </w:p>
    <w:p w:rsidR="0064081C" w:rsidRPr="008D7C68" w:rsidRDefault="0064081C" w:rsidP="00284D4C">
      <w:pPr>
        <w:pStyle w:val="NoSpacing"/>
        <w:jc w:val="both"/>
        <w:rPr>
          <w:rFonts w:cs="0 Zar"/>
          <w:sz w:val="26"/>
          <w:szCs w:val="26"/>
          <w:rtl/>
        </w:rPr>
      </w:pPr>
    </w:p>
    <w:tbl>
      <w:tblPr>
        <w:tblStyle w:val="TableGrid"/>
        <w:bidiVisual/>
        <w:tblW w:w="9939" w:type="dxa"/>
        <w:jc w:val="center"/>
        <w:tblLook w:val="04A0" w:firstRow="1" w:lastRow="0" w:firstColumn="1" w:lastColumn="0" w:noHBand="0" w:noVBand="1"/>
      </w:tblPr>
      <w:tblGrid>
        <w:gridCol w:w="451"/>
        <w:gridCol w:w="8731"/>
        <w:gridCol w:w="757"/>
      </w:tblGrid>
      <w:tr w:rsidR="00284D4C" w:rsidRPr="00284D4C" w:rsidTr="00284D4C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خُذْ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مِنْ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أَمْوَال</w:t>
            </w:r>
            <w:r w:rsidR="00FB4BA6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هْ</w:t>
            </w:r>
            <w:r w:rsidR="007A39E6">
              <w:rPr>
                <w:rFonts w:cs="QuranTaha" w:hint="cs"/>
                <w:b/>
                <w:bCs/>
                <w:sz w:val="26"/>
                <w:szCs w:val="26"/>
                <w:rtl/>
              </w:rPr>
              <w:t>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صَدَقَةً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تُطَهِّرُهُمْ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تُزَكِّيهِم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B4BA6">
              <w:rPr>
                <w:rFonts w:cs="QuranTaha" w:hint="cs"/>
                <w:b/>
                <w:bCs/>
                <w:sz w:val="26"/>
                <w:szCs w:val="26"/>
                <w:rtl/>
              </w:rPr>
              <w:t>بِهَ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صَلّ‏عَلَيْهِمْ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صَلَوتَكَ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سَكَنٌ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B4BA6">
              <w:rPr>
                <w:rFonts w:cs="QuranTaha" w:hint="cs"/>
                <w:b/>
                <w:bCs/>
                <w:sz w:val="26"/>
                <w:szCs w:val="26"/>
                <w:rtl/>
              </w:rPr>
              <w:t>لَهُ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سَمِيعٌ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</w:t>
            </w:r>
            <w:r w:rsidR="00526D8A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ل</w:t>
            </w:r>
            <w:r w:rsidR="00526D8A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يم</w:t>
            </w:r>
            <w:r w:rsidR="00526D8A">
              <w:rPr>
                <w:rFonts w:cs="QuranTaha" w:hint="cs"/>
                <w:b/>
                <w:bCs/>
                <w:sz w:val="26"/>
                <w:szCs w:val="26"/>
                <w:rtl/>
              </w:rPr>
              <w:t>ٌ</w:t>
            </w:r>
          </w:p>
          <w:p w:rsidR="00284D4C" w:rsidRPr="00284D4C" w:rsidRDefault="00284D4C" w:rsidP="00253BD0">
            <w:pPr>
              <w:spacing w:after="0"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284D4C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داراييهايشان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صدقه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بستان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تا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پاك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و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منزه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سازى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و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برايشان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دعا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كن،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زيرا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دعاى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تو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مايه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آرامش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آنهاست،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و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شنوا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و</w:t>
            </w:r>
            <w:r w:rsidRPr="00284D4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B Davat" w:hint="cs"/>
                <w:sz w:val="26"/>
                <w:szCs w:val="26"/>
                <w:rtl/>
              </w:rPr>
              <w:t>داناست</w:t>
            </w:r>
            <w:r w:rsidRPr="00284D4C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Pr="00284D4C" w:rsidRDefault="00A90D67" w:rsidP="004311C7">
            <w:pPr>
              <w:spacing w:after="0"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نگوییم زكات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دادن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وظيفه‏اش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بوده،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ما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هم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تشكّر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كنيم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خُذْ</w:t>
            </w:r>
            <w:r w:rsidR="00284D4C"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،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صَلِّ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عَلَيْهِمْ»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103</w:t>
            </w:r>
          </w:p>
        </w:tc>
      </w:tr>
      <w:tr w:rsidR="00284D4C" w:rsidRPr="00284D4C" w:rsidTr="00284D4C">
        <w:trPr>
          <w:trHeight w:val="1104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لَمْ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يَعْلَمُواْ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أَنَّ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يَقْبَلُ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التَّوْبَةَ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عَنْ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عِبَادِهِ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يَأْخُذُ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الصَّدَقَاتِ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أَنَّ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التَّوَّابُ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الرَّحِيم</w:t>
            </w:r>
            <w:r w:rsidR="00526D8A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</w:p>
          <w:p w:rsidR="00284D4C" w:rsidRPr="00A90D67" w:rsidRDefault="00284D4C" w:rsidP="00253BD0">
            <w:pPr>
              <w:spacing w:after="0"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آيا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هنوز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ندانسته‏اند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خداست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توبه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بندگانش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مى‏پذيرد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صدقات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مى‏ستاند،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خداست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توبه‏پذير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مهربان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است</w:t>
            </w:r>
            <w:r w:rsidR="00A90D67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284D4C" w:rsidRPr="00284D4C" w:rsidRDefault="00284D4C" w:rsidP="004311C7">
            <w:pPr>
              <w:spacing w:after="0"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90D67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چون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گيرنده‏ى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صدقات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خداست،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پس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با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دلگرمى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بدهيم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بهترين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جنس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را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با</w:t>
            </w:r>
            <w:r w:rsidR="00526D8A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بهترين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شيوه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بپردازيم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أَنَّ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اللَّهَ</w:t>
            </w:r>
            <w:r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... «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يَأْخُذُ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الصَّدَقاتِ</w:t>
            </w:r>
            <w:r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104</w:t>
            </w:r>
          </w:p>
        </w:tc>
      </w:tr>
      <w:tr w:rsidR="00284D4C" w:rsidRPr="00284D4C" w:rsidTr="00284D4C">
        <w:trPr>
          <w:trHeight w:val="170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731" w:type="dxa"/>
          </w:tcPr>
          <w:p w:rsidR="00284D4C" w:rsidRPr="00284D4C" w:rsidRDefault="00284D4C" w:rsidP="00526D8A">
            <w:pPr>
              <w:spacing w:before="240" w:after="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يَ</w:t>
            </w:r>
            <w:r w:rsidR="00526D8A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ا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أَي</w:t>
            </w:r>
            <w:r w:rsidR="00526D8A">
              <w:rPr>
                <w:rFonts w:cs="QuranTaha" w:hint="cs"/>
                <w:b/>
                <w:bCs/>
                <w:sz w:val="26"/>
                <w:szCs w:val="26"/>
                <w:rtl/>
              </w:rPr>
              <w:t>ُّ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اتَّقُواْ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كُونُواْ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مَعَ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الصَّادِقِين</w:t>
            </w:r>
            <w:r w:rsidR="00526D8A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</w:p>
          <w:p w:rsidR="00284D4C" w:rsidRPr="00A90D67" w:rsidRDefault="00284D4C" w:rsidP="00253BD0">
            <w:pPr>
              <w:spacing w:after="0"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اى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آورده‏ايد،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از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بترسيد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راستگويان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باشيد</w:t>
            </w:r>
            <w:r w:rsidRPr="00A90D67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Pr="00284D4C" w:rsidRDefault="00A90D67" w:rsidP="004311C7">
            <w:pPr>
              <w:spacing w:after="0"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دوستى،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همنشينى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همراهى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با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راستگويان،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يكى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از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عوامل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تربيت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جلوگيرىِ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انسان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از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انحراف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است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اتَّقُوا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اللَّهَ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وَ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كُونُوا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مَعَ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الصَّادِقِينَ</w:t>
            </w:r>
            <w:r w:rsidR="00284D4C"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119</w:t>
            </w:r>
          </w:p>
        </w:tc>
      </w:tr>
      <w:tr w:rsidR="00284D4C" w:rsidRPr="00284D4C" w:rsidTr="00284D4C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لَقَدْ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جَاءَكُمْ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رَسُولٌ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مِّنْ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أَنفُسِكُمْ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عَزِيزٌ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عَنِتُّمْ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حَرِيصٌ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عَلَيْكُم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بِالْمُؤْمِنِينَ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رَءُوفٌ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رَّحِيم</w:t>
            </w:r>
          </w:p>
          <w:p w:rsidR="00284D4C" w:rsidRPr="00A90D67" w:rsidRDefault="00284D4C" w:rsidP="00253BD0">
            <w:pPr>
              <w:spacing w:after="0"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هر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آينه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پيامبرى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از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مبعوث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شد،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رنج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مى‏دهد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گران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مى‏آيد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سخت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دلبسته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مؤمنان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رئوف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مهربان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A90D67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Pr="00284D4C" w:rsidRDefault="00A90D67" w:rsidP="00ED67DD">
            <w:pPr>
              <w:spacing w:after="0"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از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عوامل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تأثير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كلام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در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ديگران،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خيرخواهى،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دلسوزى،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مهربانى،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بى‏توقّعى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و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تواضع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526D8A" w:rsidRPr="00526D8A">
              <w:rPr>
                <w:rFonts w:cs="0 Zar" w:hint="cs"/>
                <w:sz w:val="26"/>
                <w:szCs w:val="26"/>
                <w:rtl/>
              </w:rPr>
              <w:t>است</w:t>
            </w:r>
            <w:r w:rsidR="00526D8A" w:rsidRPr="00526D8A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526D8A" w:rsidRPr="00ED67DD">
              <w:rPr>
                <w:rFonts w:cs="QuranTaha"/>
                <w:sz w:val="26"/>
                <w:szCs w:val="26"/>
                <w:rtl/>
              </w:rPr>
              <w:t>«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عَزِيزٌ</w:t>
            </w:r>
            <w:r w:rsidR="00526D8A" w:rsidRPr="00ED67DD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عَلَيْهِ</w:t>
            </w:r>
            <w:r w:rsidR="00526D8A" w:rsidRPr="00ED67DD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،</w:t>
            </w:r>
            <w:r w:rsidR="00526D8A" w:rsidRPr="00ED67DD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حَرِيصٌ</w:t>
            </w:r>
            <w:r w:rsidR="00526D8A" w:rsidRPr="00ED67DD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عَلَيْكُمْ</w:t>
            </w:r>
            <w:r w:rsidR="00526D8A" w:rsidRPr="00ED67DD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،</w:t>
            </w:r>
            <w:r w:rsidR="00526D8A" w:rsidRPr="00ED67DD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رَؤُفٌ</w:t>
            </w:r>
            <w:r w:rsidR="00526D8A" w:rsidRPr="00ED67DD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526D8A" w:rsidRPr="00ED67DD">
              <w:rPr>
                <w:rFonts w:cs="QuranTaha" w:hint="cs"/>
                <w:sz w:val="26"/>
                <w:szCs w:val="26"/>
                <w:rtl/>
              </w:rPr>
              <w:t>رَحِيمٌ</w:t>
            </w:r>
            <w:r w:rsidR="00ED67DD" w:rsidRPr="00ED67DD"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128</w:t>
            </w:r>
          </w:p>
        </w:tc>
      </w:tr>
      <w:tr w:rsidR="00284D4C" w:rsidRPr="00284D4C" w:rsidTr="00284D4C">
        <w:trPr>
          <w:trHeight w:val="104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اخْتِلَافِ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الَّيْلِ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النَّ</w:t>
            </w:r>
            <w:bookmarkStart w:id="0" w:name="_GoBack"/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bookmarkEnd w:id="0"/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ارِ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خَلَقَ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السَّمَاوَاتِ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لَآ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یاتٍ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لِّقَوْمٍ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يَتَّقُون</w:t>
            </w:r>
          </w:p>
          <w:p w:rsidR="00284D4C" w:rsidRPr="00A90D67" w:rsidRDefault="00284D4C" w:rsidP="00253BD0">
            <w:pPr>
              <w:spacing w:after="0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درآمد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شد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شب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روز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در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آسمانها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زمين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آفريده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پرهيزگاران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عبرتهاست</w:t>
            </w:r>
            <w:r w:rsidR="00A90D67" w:rsidRPr="00A90D67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284D4C" w:rsidRPr="00284D4C" w:rsidRDefault="00A90D67" w:rsidP="004311C7">
            <w:pPr>
              <w:spacing w:after="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از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كنار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پديده‏ها،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به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سادگى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نگذريم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ما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خَلَقَ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اللَّهُ</w:t>
            </w:r>
            <w:r w:rsidR="00284D4C"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... 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لَآياتٍ</w:t>
            </w:r>
            <w:r w:rsidR="00253BD0"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یونس، 6</w:t>
            </w:r>
          </w:p>
        </w:tc>
      </w:tr>
      <w:tr w:rsidR="00284D4C" w:rsidRPr="00284D4C" w:rsidTr="00284D4C">
        <w:trPr>
          <w:trHeight w:val="127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8731" w:type="dxa"/>
          </w:tcPr>
          <w:p w:rsidR="00284D4C" w:rsidRPr="00284D4C" w:rsidRDefault="00284D4C" w:rsidP="00ED67DD">
            <w:pPr>
              <w:spacing w:before="240" w:after="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هُنَالِكَ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تَبْلُواْ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ك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ُلُّ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‏نَفْسٍ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مَّا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أَسْلَفَتْ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رُدُّواْ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مَوْلَا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هُمُ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الْحَقّ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ضَلَّ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="00ED67DD"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مَّا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كاَنُواْ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يَفْتَرُ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ون</w:t>
            </w:r>
          </w:p>
          <w:p w:rsidR="00284D4C" w:rsidRPr="00A90D67" w:rsidRDefault="00284D4C" w:rsidP="00253BD0">
            <w:pPr>
              <w:spacing w:after="0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در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آنجا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كس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چه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كرده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پاداشش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خواهد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ديد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سوى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مولاى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حقيقيشان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بازمى‏گردانند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بتان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باطل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مى‏پرستيدند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نابود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مى‏شوند</w:t>
            </w:r>
            <w:r w:rsidRPr="00A90D67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Pr="00284D4C" w:rsidRDefault="00A90D67" w:rsidP="004311C7">
            <w:pPr>
              <w:spacing w:after="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قيامت،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روز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دريافت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كارنامه‏ى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آزمون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دنيوى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است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تَبْلُوا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كُلُّ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نَفْسٍ</w:t>
            </w:r>
            <w:r w:rsidR="00284D4C"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یونس، 30</w:t>
            </w:r>
          </w:p>
        </w:tc>
      </w:tr>
      <w:tr w:rsidR="00284D4C" w:rsidRPr="00284D4C" w:rsidTr="00284D4C">
        <w:trPr>
          <w:trHeight w:val="126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/>
              <w:jc w:val="center"/>
              <w:rPr>
                <w:rFonts w:cs="0 Zar"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أَمْ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يَقُولُونَ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افْتَرَا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قُلْ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فَأْتُواْ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بِسُورَةٍ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مِّثْلِهِ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ادْعُواْ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مَنِ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اسْتَطَعْتُم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مِّن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دُونِ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إِن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كُنتُمْ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صَادِقِين</w:t>
            </w:r>
          </w:p>
          <w:p w:rsidR="00284D4C" w:rsidRPr="00A90D67" w:rsidRDefault="00284D4C" w:rsidP="00253BD0">
            <w:pPr>
              <w:spacing w:after="0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مى‏گويند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دروغ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نسبت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B Davat" w:hint="cs"/>
                <w:sz w:val="26"/>
                <w:szCs w:val="26"/>
                <w:rtl/>
              </w:rPr>
              <w:t>مى‏دهد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راست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مى‏گوييد،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جز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را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مى‏توانيد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يارى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بخوانيد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سوره‏اى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همانند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بياوريد</w:t>
            </w:r>
            <w:r w:rsidRPr="00A90D67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Pr="00284D4C" w:rsidRDefault="00A90D67" w:rsidP="004311C7">
            <w:pPr>
              <w:spacing w:after="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نه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تنها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كلّ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قرآن،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بلكه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حتّى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يك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سوره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از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آن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هم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معجزه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است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>.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بِسُورَةٍ</w:t>
            </w:r>
            <w:r w:rsidR="00284D4C"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یونس، 38</w:t>
            </w:r>
          </w:p>
        </w:tc>
      </w:tr>
      <w:tr w:rsidR="00284D4C" w:rsidRPr="00284D4C" w:rsidTr="00284D4C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D67DD">
              <w:rPr>
                <w:rFonts w:cs="QuranTaha" w:hint="cs"/>
                <w:b/>
                <w:bCs/>
                <w:sz w:val="26"/>
                <w:szCs w:val="26"/>
                <w:rtl/>
              </w:rPr>
              <w:t>يُحْیِی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يُمِيتُ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إِلَيْهِ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تُرْجَعُون</w:t>
            </w:r>
          </w:p>
          <w:p w:rsidR="00284D4C" w:rsidRPr="00A90D67" w:rsidRDefault="00284D4C" w:rsidP="00253BD0">
            <w:pPr>
              <w:spacing w:after="0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اوست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زنده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مى‏كند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مى‏ميراند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سوى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بازمى‏گرديد</w:t>
            </w:r>
            <w:r w:rsidRPr="00A90D67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Pr="00284D4C" w:rsidRDefault="00284D4C" w:rsidP="004311C7">
            <w:pPr>
              <w:spacing w:after="0"/>
              <w:jc w:val="both"/>
              <w:rPr>
                <w:rFonts w:cs="0 Zar"/>
                <w:sz w:val="26"/>
                <w:szCs w:val="26"/>
                <w:rtl/>
              </w:rPr>
            </w:pP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A90D67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حيات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مرگ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سرانجام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كار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همه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به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دست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خدا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به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سوى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0 Zar" w:hint="cs"/>
                <w:sz w:val="26"/>
                <w:szCs w:val="26"/>
                <w:rtl/>
              </w:rPr>
              <w:t>اوست</w:t>
            </w:r>
            <w:r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يُحيِي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يُمِيتُ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إِلَيْهِ</w:t>
            </w:r>
            <w:r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sz w:val="26"/>
                <w:szCs w:val="26"/>
                <w:rtl/>
              </w:rPr>
              <w:t>تُرْجَعُونَ</w:t>
            </w:r>
            <w:r w:rsidR="00253BD0"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یونس، 56</w:t>
            </w:r>
          </w:p>
        </w:tc>
      </w:tr>
      <w:tr w:rsidR="00284D4C" w:rsidRPr="00284D4C" w:rsidTr="00284D4C">
        <w:trPr>
          <w:trHeight w:val="841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فَلَمَّا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جَاءَهُمُ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الْحَقُّ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مِنْ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عِندِنَا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قَالُواْ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هَاذَا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لَسِحْرٌ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مُّبِين</w:t>
            </w:r>
          </w:p>
          <w:p w:rsidR="00284D4C" w:rsidRPr="00A90D67" w:rsidRDefault="00284D4C" w:rsidP="00253BD0">
            <w:pPr>
              <w:spacing w:after="0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چون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حق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از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نزد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سوى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ايشان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آمد،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گفتند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جادويى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آشكار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A90D67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Pr="00284D4C" w:rsidRDefault="00A90D67" w:rsidP="004311C7">
            <w:pPr>
              <w:spacing w:after="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پيامبران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با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خداوند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رابطه‏ى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مستقيم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دارند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معجزات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برنامه‏هايشان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از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او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سرچشمه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مى‏گيرد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عِنْدِنا</w:t>
            </w:r>
            <w:r w:rsidR="00284D4C"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یونس، 76</w:t>
            </w:r>
          </w:p>
        </w:tc>
      </w:tr>
      <w:tr w:rsidR="00284D4C" w:rsidRPr="00284D4C" w:rsidTr="00284D4C">
        <w:trPr>
          <w:trHeight w:val="161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731" w:type="dxa"/>
          </w:tcPr>
          <w:p w:rsidR="00284D4C" w:rsidRPr="00284D4C" w:rsidRDefault="00284D4C" w:rsidP="00253BD0">
            <w:pPr>
              <w:spacing w:before="240" w:after="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A3F28">
              <w:rPr>
                <w:rFonts w:cs="QuranTaha" w:hint="cs"/>
                <w:b/>
                <w:bCs/>
                <w:sz w:val="26"/>
                <w:szCs w:val="26"/>
                <w:rtl/>
              </w:rPr>
              <w:t>مُوسَى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يَا</w:t>
            </w:r>
            <w:r w:rsidR="00CA3F28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قَوْمِ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إِن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كُنتُمْ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ءَامَنتُم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بِاللَّهِ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فَعَلَيْهِ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253BD0">
              <w:rPr>
                <w:rFonts w:cs="QuranTaha" w:hint="cs"/>
                <w:b/>
                <w:bCs/>
                <w:sz w:val="26"/>
                <w:szCs w:val="26"/>
                <w:rtl/>
              </w:rPr>
              <w:t>تَوَكَّلُ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واْ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إِن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كُنتُم</w:t>
            </w:r>
            <w:r w:rsidRPr="00284D4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284D4C">
              <w:rPr>
                <w:rFonts w:cs="QuranTaha" w:hint="cs"/>
                <w:b/>
                <w:bCs/>
                <w:sz w:val="26"/>
                <w:szCs w:val="26"/>
                <w:rtl/>
              </w:rPr>
              <w:t>مُّسْلِمِين</w:t>
            </w:r>
          </w:p>
          <w:p w:rsidR="00284D4C" w:rsidRPr="00A90D67" w:rsidRDefault="00284D4C" w:rsidP="00253BD0">
            <w:pPr>
              <w:spacing w:after="0"/>
              <w:jc w:val="center"/>
              <w:rPr>
                <w:rFonts w:cs="B Davat"/>
                <w:sz w:val="26"/>
                <w:szCs w:val="26"/>
                <w:rtl/>
              </w:rPr>
            </w:pPr>
            <w:r w:rsidRPr="00A90D67">
              <w:rPr>
                <w:rFonts w:cs="B Davat" w:hint="cs"/>
                <w:sz w:val="26"/>
                <w:szCs w:val="26"/>
                <w:rtl/>
              </w:rPr>
              <w:t>موسى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اى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قوم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من،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آورده‏ايد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تسليم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فرمان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هستيد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به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او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توكل</w:t>
            </w:r>
            <w:r w:rsidRPr="00A90D67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A90D67">
              <w:rPr>
                <w:rFonts w:cs="B Davat" w:hint="cs"/>
                <w:sz w:val="26"/>
                <w:szCs w:val="26"/>
                <w:rtl/>
              </w:rPr>
              <w:t>كنيد</w:t>
            </w:r>
            <w:r w:rsidRPr="00A90D67">
              <w:rPr>
                <w:rFonts w:cs="B Davat"/>
                <w:sz w:val="26"/>
                <w:szCs w:val="26"/>
                <w:rtl/>
              </w:rPr>
              <w:t>.</w:t>
            </w:r>
          </w:p>
          <w:p w:rsidR="00284D4C" w:rsidRDefault="00A90D67" w:rsidP="004311C7">
            <w:pPr>
              <w:spacing w:after="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ايمان،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از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توكّل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جدا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نيست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إِنْ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كُنْتُمْ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آمَنْتُمْ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بِاللَّهِ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فَعَلَيْهِ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تَوَكَّلُوا</w:t>
            </w:r>
            <w:r w:rsidR="00253BD0">
              <w:rPr>
                <w:rFonts w:cs="QuranTaha" w:hint="cs"/>
                <w:sz w:val="26"/>
                <w:szCs w:val="26"/>
                <w:rtl/>
              </w:rPr>
              <w:t>»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 xml:space="preserve">        </w:t>
            </w:r>
          </w:p>
          <w:p w:rsidR="00284D4C" w:rsidRPr="00284D4C" w:rsidRDefault="00A90D67" w:rsidP="007A39E6">
            <w:pPr>
              <w:spacing w:after="0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با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توكّل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و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تسليم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بايد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مشكلات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را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پشت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>سرگذاشت</w:t>
            </w:r>
            <w:r w:rsidR="00284D4C" w:rsidRPr="00284D4C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>«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تَوَكَّلُوا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إِنْ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كُنْتُمْ</w:t>
            </w:r>
            <w:r w:rsidR="00284D4C" w:rsidRPr="00284D4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284D4C" w:rsidRPr="00284D4C">
              <w:rPr>
                <w:rFonts w:cs="QuranTaha" w:hint="cs"/>
                <w:sz w:val="26"/>
                <w:szCs w:val="26"/>
                <w:rtl/>
              </w:rPr>
              <w:t>مُسْلِمِينَ</w:t>
            </w:r>
            <w:r w:rsidR="00284D4C" w:rsidRPr="00284D4C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284D4C" w:rsidRPr="00284D4C">
              <w:rPr>
                <w:rFonts w:cs="0 Zar" w:hint="cs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284D4C" w:rsidRPr="00284D4C" w:rsidRDefault="00284D4C" w:rsidP="00284D4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284D4C">
              <w:rPr>
                <w:rFonts w:ascii="Calibri" w:eastAsia="Calibri" w:hAnsi="Calibri" w:cs="0 Zar" w:hint="cs"/>
                <w:sz w:val="26"/>
                <w:szCs w:val="26"/>
                <w:rtl/>
              </w:rPr>
              <w:t>یونس، 84</w:t>
            </w:r>
          </w:p>
        </w:tc>
      </w:tr>
    </w:tbl>
    <w:p w:rsidR="0064081C" w:rsidRDefault="0064081C" w:rsidP="00284D4C">
      <w:pPr>
        <w:jc w:val="both"/>
        <w:rPr>
          <w:rFonts w:cs="B Titr"/>
          <w:sz w:val="26"/>
          <w:szCs w:val="26"/>
          <w:rtl/>
        </w:rPr>
      </w:pPr>
    </w:p>
    <w:p w:rsidR="00253BD0" w:rsidRDefault="00253BD0" w:rsidP="00284D4C">
      <w:pPr>
        <w:jc w:val="both"/>
        <w:rPr>
          <w:rFonts w:cs="B Titr"/>
          <w:sz w:val="26"/>
          <w:szCs w:val="26"/>
        </w:rPr>
      </w:pPr>
    </w:p>
    <w:p w:rsidR="0064081C" w:rsidRPr="008D7C68" w:rsidRDefault="0064081C" w:rsidP="00CA3F28">
      <w:pPr>
        <w:jc w:val="center"/>
        <w:rPr>
          <w:rFonts w:cs="0 Zar"/>
          <w:sz w:val="26"/>
          <w:szCs w:val="26"/>
        </w:rPr>
      </w:pPr>
      <w:r w:rsidRPr="00CA3F28">
        <w:rPr>
          <w:rFonts w:cs="B Titr" w:hint="cs"/>
          <w:sz w:val="26"/>
          <w:szCs w:val="26"/>
          <w:rtl/>
        </w:rPr>
        <w:t>سـوال:</w:t>
      </w:r>
      <w:r w:rsidR="00CA3F28" w:rsidRPr="00CA3F28">
        <w:rPr>
          <w:rFonts w:cs="0 Zar" w:hint="cs"/>
          <w:sz w:val="26"/>
          <w:szCs w:val="26"/>
          <w:rtl/>
        </w:rPr>
        <w:t xml:space="preserve"> </w:t>
      </w:r>
      <w:r w:rsidR="00CA3F28" w:rsidRPr="00CA3F28">
        <w:rPr>
          <w:rFonts w:cs="B Koodak" w:hint="cs"/>
          <w:sz w:val="26"/>
          <w:szCs w:val="26"/>
          <w:rtl/>
        </w:rPr>
        <w:t>ع</w:t>
      </w:r>
      <w:r w:rsidR="00CA3F28">
        <w:rPr>
          <w:rFonts w:cs="B Koodak" w:hint="cs"/>
          <w:sz w:val="26"/>
          <w:szCs w:val="26"/>
          <w:rtl/>
        </w:rPr>
        <w:t>ــ</w:t>
      </w:r>
      <w:r w:rsidR="00CA3F28" w:rsidRPr="00CA3F28">
        <w:rPr>
          <w:rFonts w:cs="B Koodak" w:hint="cs"/>
          <w:sz w:val="26"/>
          <w:szCs w:val="26"/>
          <w:rtl/>
        </w:rPr>
        <w:t>وام</w:t>
      </w:r>
      <w:r w:rsidR="00CA3F28">
        <w:rPr>
          <w:rFonts w:cs="B Koodak" w:hint="cs"/>
          <w:sz w:val="26"/>
          <w:szCs w:val="26"/>
          <w:rtl/>
        </w:rPr>
        <w:t>ـ</w:t>
      </w:r>
      <w:r w:rsidR="00CA3F28" w:rsidRPr="00CA3F28">
        <w:rPr>
          <w:rFonts w:cs="B Koodak" w:hint="cs"/>
          <w:sz w:val="26"/>
          <w:szCs w:val="26"/>
          <w:rtl/>
        </w:rPr>
        <w:t>ل</w:t>
      </w:r>
      <w:r w:rsidR="00CA3F28" w:rsidRPr="00CA3F28">
        <w:rPr>
          <w:rFonts w:cs="B Koodak"/>
          <w:sz w:val="26"/>
          <w:szCs w:val="26"/>
          <w:rtl/>
        </w:rPr>
        <w:t xml:space="preserve"> </w:t>
      </w:r>
      <w:r w:rsidR="00CA3F28" w:rsidRPr="00CA3F28">
        <w:rPr>
          <w:rFonts w:cs="B Koodak" w:hint="cs"/>
          <w:sz w:val="26"/>
          <w:szCs w:val="26"/>
          <w:rtl/>
        </w:rPr>
        <w:t>ت</w:t>
      </w:r>
      <w:r w:rsidR="00CA3F28">
        <w:rPr>
          <w:rFonts w:cs="B Koodak" w:hint="cs"/>
          <w:sz w:val="26"/>
          <w:szCs w:val="26"/>
          <w:rtl/>
        </w:rPr>
        <w:t>ــ</w:t>
      </w:r>
      <w:r w:rsidR="00CA3F28" w:rsidRPr="00CA3F28">
        <w:rPr>
          <w:rFonts w:cs="B Koodak" w:hint="cs"/>
          <w:sz w:val="26"/>
          <w:szCs w:val="26"/>
          <w:rtl/>
        </w:rPr>
        <w:t>أثي</w:t>
      </w:r>
      <w:r w:rsidR="00CA3F28">
        <w:rPr>
          <w:rFonts w:cs="B Koodak" w:hint="cs"/>
          <w:sz w:val="26"/>
          <w:szCs w:val="26"/>
          <w:rtl/>
        </w:rPr>
        <w:t>ـ</w:t>
      </w:r>
      <w:r w:rsidR="00CA3F28" w:rsidRPr="00CA3F28">
        <w:rPr>
          <w:rFonts w:cs="B Koodak" w:hint="cs"/>
          <w:sz w:val="26"/>
          <w:szCs w:val="26"/>
          <w:rtl/>
        </w:rPr>
        <w:t>ر</w:t>
      </w:r>
      <w:r w:rsidR="00CA3F28" w:rsidRPr="00CA3F28">
        <w:rPr>
          <w:rFonts w:cs="B Koodak"/>
          <w:sz w:val="26"/>
          <w:szCs w:val="26"/>
          <w:rtl/>
        </w:rPr>
        <w:t xml:space="preserve"> </w:t>
      </w:r>
      <w:r w:rsidR="00CA3F28" w:rsidRPr="00CA3F28">
        <w:rPr>
          <w:rFonts w:cs="B Koodak" w:hint="cs"/>
          <w:sz w:val="26"/>
          <w:szCs w:val="26"/>
          <w:rtl/>
        </w:rPr>
        <w:t>ك</w:t>
      </w:r>
      <w:r w:rsidR="00CA3F28">
        <w:rPr>
          <w:rFonts w:cs="B Koodak" w:hint="cs"/>
          <w:sz w:val="26"/>
          <w:szCs w:val="26"/>
          <w:rtl/>
        </w:rPr>
        <w:t>ــ</w:t>
      </w:r>
      <w:r w:rsidR="00CA3F28" w:rsidRPr="00CA3F28">
        <w:rPr>
          <w:rFonts w:cs="B Koodak" w:hint="cs"/>
          <w:sz w:val="26"/>
          <w:szCs w:val="26"/>
          <w:rtl/>
        </w:rPr>
        <w:t>لام</w:t>
      </w:r>
      <w:r w:rsidR="00CA3F28" w:rsidRPr="00CA3F28">
        <w:rPr>
          <w:rFonts w:cs="B Koodak"/>
          <w:sz w:val="26"/>
          <w:szCs w:val="26"/>
          <w:rtl/>
        </w:rPr>
        <w:t xml:space="preserve"> </w:t>
      </w:r>
      <w:r w:rsidR="00CA3F28" w:rsidRPr="00CA3F28">
        <w:rPr>
          <w:rFonts w:cs="B Koodak" w:hint="cs"/>
          <w:sz w:val="26"/>
          <w:szCs w:val="26"/>
          <w:rtl/>
        </w:rPr>
        <w:t>در</w:t>
      </w:r>
      <w:r w:rsidR="00CA3F28" w:rsidRPr="00CA3F28">
        <w:rPr>
          <w:rFonts w:cs="B Koodak"/>
          <w:sz w:val="26"/>
          <w:szCs w:val="26"/>
          <w:rtl/>
        </w:rPr>
        <w:t xml:space="preserve"> </w:t>
      </w:r>
      <w:r w:rsidR="00CA3F28" w:rsidRPr="00CA3F28">
        <w:rPr>
          <w:rFonts w:cs="B Koodak" w:hint="cs"/>
          <w:sz w:val="26"/>
          <w:szCs w:val="26"/>
          <w:rtl/>
        </w:rPr>
        <w:t>ديگ</w:t>
      </w:r>
      <w:r w:rsidR="00CA3F28">
        <w:rPr>
          <w:rFonts w:cs="B Koodak" w:hint="cs"/>
          <w:sz w:val="26"/>
          <w:szCs w:val="26"/>
          <w:rtl/>
        </w:rPr>
        <w:t>ـ</w:t>
      </w:r>
      <w:r w:rsidR="00CA3F28" w:rsidRPr="00CA3F28">
        <w:rPr>
          <w:rFonts w:cs="B Koodak" w:hint="cs"/>
          <w:sz w:val="26"/>
          <w:szCs w:val="26"/>
          <w:rtl/>
        </w:rPr>
        <w:t>ران ک</w:t>
      </w:r>
      <w:r w:rsidR="00CA3F28">
        <w:rPr>
          <w:rFonts w:cs="B Koodak" w:hint="cs"/>
          <w:sz w:val="26"/>
          <w:szCs w:val="26"/>
          <w:rtl/>
        </w:rPr>
        <w:t>ـ</w:t>
      </w:r>
      <w:r w:rsidR="00CA3F28" w:rsidRPr="00CA3F28">
        <w:rPr>
          <w:rFonts w:cs="B Koodak" w:hint="cs"/>
          <w:sz w:val="26"/>
          <w:szCs w:val="26"/>
          <w:rtl/>
        </w:rPr>
        <w:t>دامند؟</w:t>
      </w:r>
    </w:p>
    <w:p w:rsidR="00E0385F" w:rsidRDefault="00E0385F" w:rsidP="00284D4C">
      <w:pPr>
        <w:jc w:val="both"/>
      </w:pPr>
    </w:p>
    <w:sectPr w:rsidR="00E0385F" w:rsidSect="008D7C68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1C"/>
    <w:rsid w:val="00003AEF"/>
    <w:rsid w:val="0002006A"/>
    <w:rsid w:val="00037C01"/>
    <w:rsid w:val="000642B1"/>
    <w:rsid w:val="00082DF5"/>
    <w:rsid w:val="000A7092"/>
    <w:rsid w:val="000B12D2"/>
    <w:rsid w:val="000B2C7D"/>
    <w:rsid w:val="000B3735"/>
    <w:rsid w:val="001034B5"/>
    <w:rsid w:val="00115707"/>
    <w:rsid w:val="00126D5B"/>
    <w:rsid w:val="00144C87"/>
    <w:rsid w:val="00180108"/>
    <w:rsid w:val="00183EB9"/>
    <w:rsid w:val="001A15B4"/>
    <w:rsid w:val="001A750C"/>
    <w:rsid w:val="001D1074"/>
    <w:rsid w:val="001E17F5"/>
    <w:rsid w:val="001F3ACC"/>
    <w:rsid w:val="002169BD"/>
    <w:rsid w:val="00242A57"/>
    <w:rsid w:val="00253BD0"/>
    <w:rsid w:val="00255F61"/>
    <w:rsid w:val="00284D4C"/>
    <w:rsid w:val="002862B9"/>
    <w:rsid w:val="00296428"/>
    <w:rsid w:val="002A1092"/>
    <w:rsid w:val="002A3B6B"/>
    <w:rsid w:val="002B6F81"/>
    <w:rsid w:val="002D17D0"/>
    <w:rsid w:val="002E4814"/>
    <w:rsid w:val="003067C4"/>
    <w:rsid w:val="0031532B"/>
    <w:rsid w:val="0034211D"/>
    <w:rsid w:val="00342144"/>
    <w:rsid w:val="00351993"/>
    <w:rsid w:val="00364E4F"/>
    <w:rsid w:val="00371812"/>
    <w:rsid w:val="0037390B"/>
    <w:rsid w:val="0038118D"/>
    <w:rsid w:val="003848C7"/>
    <w:rsid w:val="003A4916"/>
    <w:rsid w:val="003C612C"/>
    <w:rsid w:val="003D6359"/>
    <w:rsid w:val="003E0D52"/>
    <w:rsid w:val="003F1C19"/>
    <w:rsid w:val="00412580"/>
    <w:rsid w:val="004201C5"/>
    <w:rsid w:val="004311C7"/>
    <w:rsid w:val="00434754"/>
    <w:rsid w:val="0043535F"/>
    <w:rsid w:val="004512E2"/>
    <w:rsid w:val="00471702"/>
    <w:rsid w:val="00482423"/>
    <w:rsid w:val="004A3CDD"/>
    <w:rsid w:val="004C7644"/>
    <w:rsid w:val="004E4E85"/>
    <w:rsid w:val="004F6175"/>
    <w:rsid w:val="00526D8A"/>
    <w:rsid w:val="0052781F"/>
    <w:rsid w:val="00536668"/>
    <w:rsid w:val="00542A71"/>
    <w:rsid w:val="005433F2"/>
    <w:rsid w:val="00570925"/>
    <w:rsid w:val="005934BC"/>
    <w:rsid w:val="0059787C"/>
    <w:rsid w:val="005B54D3"/>
    <w:rsid w:val="005B75DD"/>
    <w:rsid w:val="005C2953"/>
    <w:rsid w:val="005D02E7"/>
    <w:rsid w:val="005D050B"/>
    <w:rsid w:val="005D6E17"/>
    <w:rsid w:val="00637CDD"/>
    <w:rsid w:val="0064081C"/>
    <w:rsid w:val="00644B0F"/>
    <w:rsid w:val="00645671"/>
    <w:rsid w:val="006616C5"/>
    <w:rsid w:val="00694082"/>
    <w:rsid w:val="0069466F"/>
    <w:rsid w:val="006C0262"/>
    <w:rsid w:val="00703E7D"/>
    <w:rsid w:val="00706322"/>
    <w:rsid w:val="00734285"/>
    <w:rsid w:val="00735F31"/>
    <w:rsid w:val="00736CAF"/>
    <w:rsid w:val="00783D57"/>
    <w:rsid w:val="007A39CD"/>
    <w:rsid w:val="007A39E6"/>
    <w:rsid w:val="007A4E18"/>
    <w:rsid w:val="007B625A"/>
    <w:rsid w:val="007C5CD0"/>
    <w:rsid w:val="007C78D6"/>
    <w:rsid w:val="007D4374"/>
    <w:rsid w:val="007D779E"/>
    <w:rsid w:val="008064E2"/>
    <w:rsid w:val="00815CAC"/>
    <w:rsid w:val="00890960"/>
    <w:rsid w:val="00901726"/>
    <w:rsid w:val="00936C6F"/>
    <w:rsid w:val="00982A39"/>
    <w:rsid w:val="009907FB"/>
    <w:rsid w:val="00990FAE"/>
    <w:rsid w:val="009A03FA"/>
    <w:rsid w:val="009B4219"/>
    <w:rsid w:val="009C7FE7"/>
    <w:rsid w:val="009F74ED"/>
    <w:rsid w:val="00A06E71"/>
    <w:rsid w:val="00A1141B"/>
    <w:rsid w:val="00A15AEC"/>
    <w:rsid w:val="00A348DA"/>
    <w:rsid w:val="00A5687B"/>
    <w:rsid w:val="00A90D67"/>
    <w:rsid w:val="00AB6DD7"/>
    <w:rsid w:val="00AC559E"/>
    <w:rsid w:val="00AC71D8"/>
    <w:rsid w:val="00AE72C2"/>
    <w:rsid w:val="00AF74DE"/>
    <w:rsid w:val="00B17D61"/>
    <w:rsid w:val="00B46F7B"/>
    <w:rsid w:val="00B55604"/>
    <w:rsid w:val="00B574B7"/>
    <w:rsid w:val="00B7212D"/>
    <w:rsid w:val="00BB5849"/>
    <w:rsid w:val="00BC2412"/>
    <w:rsid w:val="00BD3D30"/>
    <w:rsid w:val="00C33909"/>
    <w:rsid w:val="00C55DBB"/>
    <w:rsid w:val="00C67156"/>
    <w:rsid w:val="00C67AA9"/>
    <w:rsid w:val="00C77118"/>
    <w:rsid w:val="00CA3F28"/>
    <w:rsid w:val="00CA552B"/>
    <w:rsid w:val="00CD45EC"/>
    <w:rsid w:val="00CE431F"/>
    <w:rsid w:val="00D00B02"/>
    <w:rsid w:val="00D0447E"/>
    <w:rsid w:val="00D269A4"/>
    <w:rsid w:val="00D36292"/>
    <w:rsid w:val="00D46665"/>
    <w:rsid w:val="00D728A0"/>
    <w:rsid w:val="00DA6A22"/>
    <w:rsid w:val="00DA7E50"/>
    <w:rsid w:val="00DC1F86"/>
    <w:rsid w:val="00DF0418"/>
    <w:rsid w:val="00DF7BB5"/>
    <w:rsid w:val="00E01D24"/>
    <w:rsid w:val="00E0385F"/>
    <w:rsid w:val="00E17919"/>
    <w:rsid w:val="00E23886"/>
    <w:rsid w:val="00E4064D"/>
    <w:rsid w:val="00E46298"/>
    <w:rsid w:val="00E53480"/>
    <w:rsid w:val="00E65FF0"/>
    <w:rsid w:val="00EA657B"/>
    <w:rsid w:val="00EA7643"/>
    <w:rsid w:val="00ED67DD"/>
    <w:rsid w:val="00EF336F"/>
    <w:rsid w:val="00F10DFF"/>
    <w:rsid w:val="00F23AE5"/>
    <w:rsid w:val="00F24608"/>
    <w:rsid w:val="00F25356"/>
    <w:rsid w:val="00F8033A"/>
    <w:rsid w:val="00F84EEE"/>
    <w:rsid w:val="00FB4BA6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1C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1C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4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1C"/>
    <w:rPr>
      <w:lang w:bidi="fa-IR"/>
    </w:rPr>
  </w:style>
  <w:style w:type="table" w:styleId="TableGrid">
    <w:name w:val="Table Grid"/>
    <w:basedOn w:val="TableNormal"/>
    <w:uiPriority w:val="39"/>
    <w:rsid w:val="0064081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81C"/>
    <w:pPr>
      <w:bidi/>
      <w:spacing w:after="0" w:line="240" w:lineRule="auto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1C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1C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40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1C"/>
    <w:rPr>
      <w:lang w:bidi="fa-IR"/>
    </w:rPr>
  </w:style>
  <w:style w:type="table" w:styleId="TableGrid">
    <w:name w:val="Table Grid"/>
    <w:basedOn w:val="TableNormal"/>
    <w:uiPriority w:val="39"/>
    <w:rsid w:val="0064081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81C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rezaie</dc:creator>
  <cp:keywords/>
  <dc:description/>
  <cp:lastModifiedBy>safaie</cp:lastModifiedBy>
  <cp:revision>10</cp:revision>
  <dcterms:created xsi:type="dcterms:W3CDTF">2014-06-24T11:29:00Z</dcterms:created>
  <dcterms:modified xsi:type="dcterms:W3CDTF">2015-06-07T08:00:00Z</dcterms:modified>
</cp:coreProperties>
</file>