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ED" w:rsidRDefault="00B019ED" w:rsidP="00C86CE4">
      <w:pPr>
        <w:bidi/>
        <w:jc w:val="center"/>
        <w:rPr>
          <w:rFonts w:cs="B Nazanin"/>
          <w:b/>
          <w:bCs/>
          <w:sz w:val="32"/>
          <w:szCs w:val="40"/>
          <w:rtl/>
        </w:rPr>
      </w:pPr>
      <w:r>
        <w:rPr>
          <w:rFonts w:cs="B Nazanin" w:hint="cs"/>
          <w:b/>
          <w:bCs/>
          <w:sz w:val="32"/>
          <w:szCs w:val="40"/>
          <w:rtl/>
        </w:rPr>
        <w:t>باسمه تعالی</w:t>
      </w:r>
      <w:bookmarkStart w:id="0" w:name="_GoBack"/>
      <w:bookmarkEnd w:id="0"/>
    </w:p>
    <w:p w:rsidR="00C86CE4" w:rsidRPr="00C86CE4" w:rsidRDefault="00C86CE4" w:rsidP="00B019ED">
      <w:pPr>
        <w:bidi/>
        <w:jc w:val="center"/>
        <w:rPr>
          <w:rFonts w:cs="B Nazanin"/>
          <w:b/>
          <w:bCs/>
          <w:sz w:val="32"/>
          <w:szCs w:val="40"/>
        </w:rPr>
      </w:pPr>
      <w:r w:rsidRPr="00C86CE4">
        <w:rPr>
          <w:rFonts w:cs="B Nazanin" w:hint="cs"/>
          <w:b/>
          <w:bCs/>
          <w:sz w:val="32"/>
          <w:szCs w:val="40"/>
          <w:rtl/>
        </w:rPr>
        <w:t>درسوگ شهادت حاج قاسم سلیمانی</w:t>
      </w:r>
    </w:p>
    <w:tbl>
      <w:tblPr>
        <w:tblStyle w:val="TableGrid"/>
        <w:bidiVisual/>
        <w:tblW w:w="8632" w:type="dxa"/>
        <w:tblInd w:w="1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111"/>
      </w:tblGrid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tl/>
              </w:rPr>
            </w:pPr>
            <w:r w:rsidRPr="005662BE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آن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سلیم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ان عشق حاج 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ق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اسم</w:t>
            </w:r>
          </w:p>
        </w:tc>
        <w:tc>
          <w:tcPr>
            <w:tcW w:w="4111" w:type="dxa"/>
            <w:vAlign w:val="center"/>
          </w:tcPr>
          <w:p w:rsidR="0085283F" w:rsidRP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آن 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رازن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ده 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هیک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ل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 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ج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اسم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آن که دشم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ن ز ن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ام او ت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رسان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ش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 نصیبش شه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ادت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از 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ق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اسم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B65A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از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خ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دا خ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واست او شه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ادت را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که 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نائل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ش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ود 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سع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ادت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را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خ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واست از رهب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ری،دعای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م کن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همچ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قاسم رَسَ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م 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ک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رامت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79045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را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B65A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</w:t>
            </w:r>
            <w:r w:rsidR="00A612B6" w:rsidRPr="00B65A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ــ</w:t>
            </w:r>
            <w:r w:rsidRPr="00B65A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از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دست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پلی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از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اع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دا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ز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آستی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ن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نف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اق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ش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پی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دا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از آدم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کش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ان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ض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بش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پشت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ه 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ساختن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از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دا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B65A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پی</w:t>
            </w:r>
            <w:r w:rsidR="00A612B6" w:rsidRPr="00B65A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B65A48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پی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روز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جبه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های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نبرد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آن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سلیمان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آن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سپاه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رد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کشت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ش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لیک خ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ون او جوشان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انتق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ام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انتق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ام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پیگ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رد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تا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شهید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 شه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ادت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است به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پا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پ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ای م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 محک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م است و پ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رج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این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ویدی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است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فتنه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بغ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داد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گشت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خ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اموش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ظل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م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نابرج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ثار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 خونخواه هر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شهید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خداست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انتقام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خدا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چه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ج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فرس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ست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این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رامپ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لعی</w:t>
            </w:r>
            <w:r w:rsidR="00B65A48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زید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زمان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مظه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 حمق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احمق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الحمقاست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جبه</w:t>
            </w:r>
            <w:r w:rsidR="00B65A48"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حق همیشه پیروز است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نه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امروز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یا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که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دیروز 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است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سن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ّ</w:t>
            </w: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ح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ق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ز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ابت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دای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جه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این چنین بوده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241BC3">
              <w:rPr>
                <w:rFonts w:cs="B Nazanin" w:hint="cs"/>
                <w:sz w:val="28"/>
                <w:rtl/>
                <w:lang w:bidi="fa-IR"/>
              </w:rPr>
              <w:t xml:space="preserve"> دشمنان </w:t>
            </w:r>
            <w:r>
              <w:rPr>
                <w:rFonts w:cs="B Nazanin" w:hint="cs"/>
                <w:sz w:val="28"/>
                <w:rtl/>
                <w:lang w:bidi="fa-IR"/>
              </w:rPr>
              <w:t>سوز است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چین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به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ابرو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نداشت حاج قاسم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هم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جا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داشت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چهره ای </w:t>
            </w:r>
            <w:r w:rsidR="00A612B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باسِم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 دشمن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ان ع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ُ</w:t>
            </w:r>
            <w:r>
              <w:rPr>
                <w:rFonts w:cs="B Nazanin" w:hint="cs"/>
                <w:sz w:val="28"/>
                <w:rtl/>
                <w:lang w:bidi="fa-IR"/>
              </w:rPr>
              <w:t>ق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اب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صفت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5208F3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ود ب</w:t>
            </w:r>
            <w:r w:rsidR="005208F3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 دشمن</w:t>
            </w:r>
            <w:r w:rsidR="005208F3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ان دی</w:t>
            </w:r>
            <w:r w:rsidR="005208F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 ق</w:t>
            </w:r>
            <w:r w:rsidR="005208F3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اصم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ح</w:t>
            </w:r>
            <w:r w:rsid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6F03E0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ق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خدمت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به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انقلاب </w:t>
            </w:r>
            <w:r w:rsidR="006F03E0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آورد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دل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دشم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ن 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الته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آورد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برگزی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انتخ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اب 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و عال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ود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آفریِنَش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چ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انتخ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آورد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8F0D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خ</w:t>
            </w:r>
            <w:r w:rsidR="008F0D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8F0D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رد</w:t>
            </w:r>
            <w:r w:rsidR="008F0D1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محض 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ود 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 بینش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سخت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فع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ال 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ود و ب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 کوشش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دشم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  <w:r w:rsidR="00242B6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از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قه</w:t>
            </w:r>
            <w:r w:rsidR="00242B6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او </w:t>
            </w:r>
            <w:r w:rsidR="00242B6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گری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زان</w:t>
            </w:r>
            <w:r w:rsidR="008F0D1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بود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چ</w:t>
            </w:r>
            <w:r w:rsidR="006359E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ون</w:t>
            </w:r>
            <w:r w:rsidR="006359E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ابابیل </w:t>
            </w:r>
            <w:r w:rsidR="006359E6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6359E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6359E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</w:t>
            </w:r>
            <w:r w:rsidR="006359E6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6359E6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داعش</w:t>
            </w:r>
          </w:p>
        </w:tc>
      </w:tr>
      <w:tr w:rsidR="0085283F" w:rsidTr="004A4FB7">
        <w:trPr>
          <w:trHeight w:val="90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6359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داعش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از دست او گری</w:t>
            </w:r>
            <w:r w:rsidR="00242B6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زان ب</w:t>
            </w:r>
            <w:r w:rsidR="00242B6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ود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همچ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 روب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ز شی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ترسان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بود</w:t>
            </w:r>
          </w:p>
        </w:tc>
      </w:tr>
      <w:tr w:rsidR="0085283F" w:rsidTr="00B65A48">
        <w:trPr>
          <w:trHeight w:val="435"/>
        </w:trPr>
        <w:tc>
          <w:tcPr>
            <w:tcW w:w="452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FF745B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D2367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</w:t>
            </w:r>
            <w:r w:rsidR="00FF745B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 داعش</w:t>
            </w:r>
            <w:r w:rsidR="00FF745B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ی و آل سع</w:t>
            </w:r>
            <w:r w:rsidR="00FF745B">
              <w:rPr>
                <w:rFonts w:cs="B Nazanin" w:hint="cs"/>
                <w:sz w:val="28"/>
                <w:rtl/>
                <w:lang w:bidi="fa-IR"/>
              </w:rPr>
              <w:t>ـــ</w:t>
            </w:r>
            <w:r>
              <w:rPr>
                <w:rFonts w:cs="B Nazanin" w:hint="cs"/>
                <w:sz w:val="28"/>
                <w:rtl/>
                <w:lang w:bidi="fa-IR"/>
              </w:rPr>
              <w:t>ود</w:t>
            </w:r>
          </w:p>
        </w:tc>
        <w:tc>
          <w:tcPr>
            <w:tcW w:w="4111" w:type="dxa"/>
            <w:vAlign w:val="center"/>
          </w:tcPr>
          <w:p w:rsidR="0085283F" w:rsidRDefault="0085283F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هم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ج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 همچ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 شی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F37F3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غ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ُ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ّ</w:t>
            </w:r>
            <w:r>
              <w:rPr>
                <w:rFonts w:cs="B Nazanin" w:hint="cs"/>
                <w:sz w:val="28"/>
                <w:rtl/>
                <w:lang w:bidi="fa-IR"/>
              </w:rPr>
              <w:t>ان بود</w:t>
            </w:r>
          </w:p>
        </w:tc>
      </w:tr>
      <w:tr w:rsidR="0085283F" w:rsidTr="006F03E0">
        <w:trPr>
          <w:trHeight w:val="742"/>
        </w:trPr>
        <w:tc>
          <w:tcPr>
            <w:tcW w:w="4521" w:type="dxa"/>
            <w:vAlign w:val="center"/>
          </w:tcPr>
          <w:p w:rsidR="0085283F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302E6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ذلت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خضم بین که نیم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شَب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</w:t>
            </w:r>
          </w:p>
        </w:tc>
        <w:tc>
          <w:tcPr>
            <w:tcW w:w="4111" w:type="dxa"/>
            <w:vAlign w:val="center"/>
          </w:tcPr>
          <w:p w:rsidR="0085283F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حمل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آورد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همچ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جان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وران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همچ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دزدان 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قاطعان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طریق</w:t>
            </w:r>
          </w:p>
        </w:tc>
        <w:tc>
          <w:tcPr>
            <w:tcW w:w="411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نیم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ه شب کُشت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مظه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302E64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ایمان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833919" w:rsidRPr="00833919" w:rsidRDefault="00833919" w:rsidP="004E5246">
            <w:pPr>
              <w:bidi/>
              <w:spacing w:line="360" w:lineRule="auto"/>
              <w:jc w:val="center"/>
              <w:rPr>
                <w:rtl/>
              </w:rPr>
            </w:pPr>
            <w:r w:rsidRPr="0083391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روزه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83391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رفت و سال ها  بگذشت</w:t>
            </w:r>
          </w:p>
          <w:p w:rsidR="0014000C" w:rsidRDefault="0014000C" w:rsidP="00833919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جنگ 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بگذشت 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لیک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مرد 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شجاع</w:t>
            </w:r>
          </w:p>
        </w:tc>
        <w:tc>
          <w:tcPr>
            <w:tcW w:w="4111" w:type="dxa"/>
            <w:vAlign w:val="center"/>
          </w:tcPr>
          <w:p w:rsidR="00833919" w:rsidRDefault="00833919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حاج  قاسم  به  جبهه ها  می رفت</w:t>
            </w:r>
          </w:p>
          <w:p w:rsidR="0014000C" w:rsidRDefault="0014000C" w:rsidP="00833919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ود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در جبه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ه دگر س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رسخت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83391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زود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باش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که خصم دون و زبون</w:t>
            </w:r>
          </w:p>
        </w:tc>
        <w:tc>
          <w:tcPr>
            <w:tcW w:w="411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ش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ده</w:t>
            </w:r>
            <w:r w:rsidR="0083391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بیچ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ارگیش 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روز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اف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زون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او پشیمان ش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ود ز ک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رده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خ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ویش</w:t>
            </w:r>
          </w:p>
        </w:tc>
        <w:tc>
          <w:tcPr>
            <w:tcW w:w="411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ک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کجا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BA2F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چاره ای بر آن مفتون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5E5F5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ژال</w:t>
            </w:r>
            <w:r w:rsidR="005E5F5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5E5F5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از چشمه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 ف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رو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باری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  <w:tc>
          <w:tcPr>
            <w:tcW w:w="411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غم به دله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 نشست و ش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جاوی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این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غم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ی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نیست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تا ز دل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رود</w:t>
            </w:r>
          </w:p>
        </w:tc>
        <w:tc>
          <w:tcPr>
            <w:tcW w:w="411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غم 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جاوی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 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را 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دل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کاری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5E5F5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س</w:t>
            </w:r>
            <w:r w:rsidR="005E5F5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5E5F52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رو</w:t>
            </w:r>
            <w:r w:rsidR="004A4FB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 w:rsidR="0065067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آزادگ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،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سلیمان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</w:t>
            </w:r>
            <w:r w:rsidR="005E5F52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</w:p>
        </w:tc>
        <w:tc>
          <w:tcPr>
            <w:tcW w:w="411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ع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اشق حق و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رد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سبحان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بست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دوست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عه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پیمان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</w:p>
        </w:tc>
        <w:tc>
          <w:tcPr>
            <w:tcW w:w="4111" w:type="dxa"/>
            <w:vAlign w:val="center"/>
          </w:tcPr>
          <w:p w:rsidR="0014000C" w:rsidRDefault="0014000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مان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بر عه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و گشت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یزدان</w:t>
            </w:r>
            <w:r w:rsidR="0065067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</w:p>
        </w:tc>
      </w:tr>
      <w:tr w:rsidR="0014000C" w:rsidTr="00B65A48">
        <w:trPr>
          <w:trHeight w:val="435"/>
        </w:trPr>
        <w:tc>
          <w:tcPr>
            <w:tcW w:w="4521" w:type="dxa"/>
            <w:vAlign w:val="center"/>
          </w:tcPr>
          <w:p w:rsidR="0014000C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F59D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شاهدی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ود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حج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ّ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تی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بر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ما</w:t>
            </w:r>
          </w:p>
        </w:tc>
        <w:tc>
          <w:tcPr>
            <w:tcW w:w="4111" w:type="dxa"/>
            <w:vAlign w:val="center"/>
          </w:tcPr>
          <w:p w:rsidR="0014000C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خاص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این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روزگ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ار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پ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غوغ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F50CE0" w:rsidTr="00B65A48">
        <w:trPr>
          <w:trHeight w:val="435"/>
        </w:trPr>
        <w:tc>
          <w:tcPr>
            <w:tcW w:w="452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روزگ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ار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نف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اق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ک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ذب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ری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  <w:tc>
          <w:tcPr>
            <w:tcW w:w="411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به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 حق ب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اوران چ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جانفرس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F50CE0" w:rsidTr="00B65A48">
        <w:trPr>
          <w:trHeight w:val="435"/>
        </w:trPr>
        <w:tc>
          <w:tcPr>
            <w:tcW w:w="452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F59D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صادق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 با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خلوص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با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تق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وا</w:t>
            </w:r>
          </w:p>
        </w:tc>
        <w:tc>
          <w:tcPr>
            <w:tcW w:w="411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خط شکن ب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ود در جه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اد و غ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زا</w:t>
            </w:r>
          </w:p>
        </w:tc>
      </w:tr>
      <w:tr w:rsidR="00F50CE0" w:rsidTr="00B65A48">
        <w:trPr>
          <w:trHeight w:val="435"/>
        </w:trPr>
        <w:tc>
          <w:tcPr>
            <w:tcW w:w="452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در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حلب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در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یمن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در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لبنان</w:t>
            </w:r>
          </w:p>
        </w:tc>
        <w:tc>
          <w:tcPr>
            <w:tcW w:w="411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آن سلیم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 جبهه ها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همه جا</w:t>
            </w:r>
          </w:p>
        </w:tc>
      </w:tr>
      <w:tr w:rsidR="00F50CE0" w:rsidTr="00B65A48">
        <w:trPr>
          <w:trHeight w:val="435"/>
        </w:trPr>
        <w:tc>
          <w:tcPr>
            <w:tcW w:w="452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F59D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ضام</w:t>
            </w:r>
            <w:r w:rsidR="004F59D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4F59D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ن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فتح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ود و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پی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روزی</w:t>
            </w:r>
          </w:p>
        </w:tc>
        <w:tc>
          <w:tcPr>
            <w:tcW w:w="411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داد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م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را 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هدی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به</w:t>
            </w:r>
            <w:r w:rsidR="004F59D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روزی</w:t>
            </w:r>
          </w:p>
        </w:tc>
      </w:tr>
      <w:tr w:rsidR="00F50CE0" w:rsidTr="00B65A48">
        <w:trPr>
          <w:trHeight w:val="435"/>
        </w:trPr>
        <w:tc>
          <w:tcPr>
            <w:tcW w:w="452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پ</w:t>
            </w:r>
            <w:r w:rsidR="00292A1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  <w:r w:rsidR="00292A16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رجا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نه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اد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در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جبه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</w:p>
        </w:tc>
        <w:tc>
          <w:tcPr>
            <w:tcW w:w="4111" w:type="dxa"/>
            <w:vAlign w:val="center"/>
          </w:tcPr>
          <w:p w:rsidR="00F50CE0" w:rsidRDefault="00F50CE0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سه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م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دشمن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 از</w:t>
            </w:r>
            <w:r>
              <w:rPr>
                <w:rFonts w:cs="B Nazanin" w:hint="cs"/>
                <w:sz w:val="28"/>
                <w:rtl/>
                <w:lang w:bidi="fa-IR"/>
              </w:rPr>
              <w:t>و سی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روزی</w:t>
            </w:r>
          </w:p>
        </w:tc>
      </w:tr>
      <w:tr w:rsidR="003D623C" w:rsidTr="00B65A48">
        <w:trPr>
          <w:trHeight w:val="435"/>
        </w:trPr>
        <w:tc>
          <w:tcPr>
            <w:tcW w:w="4521" w:type="dxa"/>
            <w:vAlign w:val="center"/>
          </w:tcPr>
          <w:p w:rsidR="003D623C" w:rsidRDefault="003D623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0C50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طالب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ار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ای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ن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چنی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باش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  <w:tc>
          <w:tcPr>
            <w:tcW w:w="4111" w:type="dxa"/>
            <w:vAlign w:val="center"/>
          </w:tcPr>
          <w:p w:rsidR="003D623C" w:rsidRDefault="003D623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فک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 و کارش ب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رای دین باش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3D623C" w:rsidTr="00B65A48">
        <w:trPr>
          <w:trHeight w:val="435"/>
        </w:trPr>
        <w:tc>
          <w:tcPr>
            <w:tcW w:w="4521" w:type="dxa"/>
            <w:vAlign w:val="center"/>
          </w:tcPr>
          <w:p w:rsidR="003D623C" w:rsidRDefault="003D623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ج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 دهد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بهر عهد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و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پیمانش</w:t>
            </w:r>
          </w:p>
        </w:tc>
        <w:tc>
          <w:tcPr>
            <w:tcW w:w="4111" w:type="dxa"/>
            <w:vAlign w:val="center"/>
          </w:tcPr>
          <w:p w:rsidR="003D623C" w:rsidRDefault="003D623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مرد دین دار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این چنین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باشد</w:t>
            </w:r>
          </w:p>
        </w:tc>
      </w:tr>
      <w:tr w:rsidR="003D623C" w:rsidTr="00B65A48">
        <w:trPr>
          <w:trHeight w:val="435"/>
        </w:trPr>
        <w:tc>
          <w:tcPr>
            <w:tcW w:w="4521" w:type="dxa"/>
            <w:vAlign w:val="center"/>
          </w:tcPr>
          <w:p w:rsidR="003D623C" w:rsidRDefault="00D547C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0C50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ظلم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صهی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ون و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ظلم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آم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ریکا</w:t>
            </w:r>
          </w:p>
        </w:tc>
        <w:tc>
          <w:tcPr>
            <w:tcW w:w="4111" w:type="dxa"/>
            <w:vAlign w:val="center"/>
          </w:tcPr>
          <w:p w:rsidR="003D623C" w:rsidRDefault="00D547C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ش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ده اف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زون در این زم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 مارا</w:t>
            </w:r>
          </w:p>
        </w:tc>
      </w:tr>
      <w:tr w:rsidR="00D547C5" w:rsidTr="00B65A48">
        <w:trPr>
          <w:trHeight w:val="435"/>
        </w:trPr>
        <w:tc>
          <w:tcPr>
            <w:tcW w:w="4521" w:type="dxa"/>
            <w:vAlign w:val="center"/>
          </w:tcPr>
          <w:p w:rsidR="00D547C5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ش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رق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عالم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و غ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رب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عال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م را</w:t>
            </w:r>
          </w:p>
        </w:tc>
        <w:tc>
          <w:tcPr>
            <w:tcW w:w="4111" w:type="dxa"/>
            <w:vAlign w:val="center"/>
          </w:tcPr>
          <w:p w:rsidR="00D547C5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 گرفت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ه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است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ظلم آم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ریکا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0C50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عال</w:t>
            </w:r>
            <w:r w:rsidR="000C50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0C50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بصی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رت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دان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ریش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ه ظل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م بین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 از ژرف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اساس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ست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م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ران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دازد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رکَن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آن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درخت را 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ازج</w:t>
            </w:r>
            <w:r w:rsidR="000C50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E700D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غم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</w:t>
            </w:r>
            <w:r w:rsidR="004E700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در </w:t>
            </w:r>
            <w:r w:rsidR="004E700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شه</w:t>
            </w:r>
            <w:r w:rsidR="004E700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ادت</w:t>
            </w:r>
            <w:r w:rsidR="004E700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</w:t>
            </w:r>
            <w:r w:rsidR="004E700D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ردار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لحظ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لحظ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فزون شود بسیار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روز ت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روز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ق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در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خ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دمت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او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 ش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ود </w:t>
            </w:r>
            <w:r w:rsidR="00CA3B4A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آشک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ار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با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CA3B4A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تک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رار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FA20A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فه</w:t>
            </w:r>
            <w:r w:rsidR="00FA20A9" w:rsidRPr="00FA20A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FA20A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م </w:t>
            </w:r>
            <w:r>
              <w:rPr>
                <w:rFonts w:cs="B Nazanin" w:hint="cs"/>
                <w:sz w:val="28"/>
                <w:rtl/>
                <w:lang w:bidi="fa-IR"/>
              </w:rPr>
              <w:t>دین در زمان ما دشوار</w:t>
            </w:r>
          </w:p>
        </w:tc>
        <w:tc>
          <w:tcPr>
            <w:tcW w:w="4111" w:type="dxa"/>
            <w:vAlign w:val="center"/>
          </w:tcPr>
          <w:p w:rsidR="00B10D1C" w:rsidRDefault="00FA20A9" w:rsidP="00FA20A9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چون </w:t>
            </w:r>
            <w:r w:rsidR="00CA3B4A">
              <w:rPr>
                <w:rFonts w:cs="B Nazanin" w:hint="cs"/>
                <w:sz w:val="28"/>
                <w:rtl/>
                <w:lang w:bidi="fa-IR"/>
              </w:rPr>
              <w:t xml:space="preserve">که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باطل شده است </w:t>
            </w:r>
            <w:r w:rsidR="00B10D1C">
              <w:rPr>
                <w:rFonts w:cs="B Nazanin" w:hint="cs"/>
                <w:sz w:val="28"/>
                <w:rtl/>
                <w:lang w:bidi="fa-IR"/>
              </w:rPr>
              <w:t>میدان دار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FA20A9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وق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تبلی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غ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در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کف 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کف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ار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 چ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زای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CA3B4A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ش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رر از</w:t>
            </w:r>
            <w:r w:rsidR="00CA3B4A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آن کف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ار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FA20A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ق</w:t>
            </w:r>
            <w:r w:rsidR="00FA20A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FA20A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اف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تا قاف را گرفت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ش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َ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َ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اهواره ش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ده است اص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ل خب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فض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مج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ازی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زدور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 که بنگاه کذب و جع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ل خب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FA20A9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آن جاعلان فقط یک چیز</w:t>
            </w:r>
          </w:p>
        </w:tc>
        <w:tc>
          <w:tcPr>
            <w:tcW w:w="4111" w:type="dxa"/>
            <w:vAlign w:val="center"/>
          </w:tcPr>
          <w:p w:rsidR="00B10D1C" w:rsidRDefault="00B10D1C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جع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ل اخب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ار ک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ذب و کفر آمی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</w:t>
            </w:r>
          </w:p>
        </w:tc>
      </w:tr>
      <w:tr w:rsidR="00B10D1C" w:rsidTr="00B65A48">
        <w:trPr>
          <w:trHeight w:val="435"/>
        </w:trPr>
        <w:tc>
          <w:tcPr>
            <w:tcW w:w="4521" w:type="dxa"/>
            <w:vAlign w:val="center"/>
          </w:tcPr>
          <w:p w:rsidR="00B10D1C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ندانن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م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ردم 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دنی</w:t>
            </w:r>
            <w:r w:rsidR="00FA20A9">
              <w:rPr>
                <w:rFonts w:cs="B Nazanin" w:hint="cs"/>
                <w:sz w:val="28"/>
                <w:rtl/>
                <w:lang w:bidi="fa-IR"/>
              </w:rPr>
              <w:t>ـــ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  <w:tc>
          <w:tcPr>
            <w:tcW w:w="4111" w:type="dxa"/>
            <w:vAlign w:val="center"/>
          </w:tcPr>
          <w:p w:rsidR="00B10D1C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حق ز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باطل 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نی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اورن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 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تمی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ز</w:t>
            </w:r>
          </w:p>
        </w:tc>
      </w:tr>
      <w:tr w:rsidR="005C3246" w:rsidTr="00B65A48">
        <w:trPr>
          <w:trHeight w:val="435"/>
        </w:trPr>
        <w:tc>
          <w:tcPr>
            <w:tcW w:w="4521" w:type="dxa"/>
            <w:vAlign w:val="center"/>
          </w:tcPr>
          <w:p w:rsidR="005C3246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124D8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گفتِ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دشمن و کید و حیله او</w:t>
            </w:r>
          </w:p>
        </w:tc>
        <w:tc>
          <w:tcPr>
            <w:tcW w:w="4111" w:type="dxa"/>
            <w:vAlign w:val="center"/>
          </w:tcPr>
          <w:p w:rsidR="005C3246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ُ</w:t>
            </w:r>
            <w:r>
              <w:rPr>
                <w:rFonts w:cs="B Nazanin" w:hint="cs"/>
                <w:sz w:val="28"/>
                <w:rtl/>
                <w:lang w:bidi="fa-IR"/>
              </w:rPr>
              <w:t>قل ه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 مجلس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 است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روی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ارو</w:t>
            </w:r>
          </w:p>
        </w:tc>
      </w:tr>
      <w:tr w:rsidR="005C3246" w:rsidTr="00B65A48">
        <w:trPr>
          <w:trHeight w:val="435"/>
        </w:trPr>
        <w:tc>
          <w:tcPr>
            <w:tcW w:w="4521" w:type="dxa"/>
            <w:vAlign w:val="center"/>
          </w:tcPr>
          <w:p w:rsidR="005C3246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ردم س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اده ل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وح را چ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خب</w:t>
            </w:r>
            <w:r w:rsidR="00124D85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</w:p>
        </w:tc>
        <w:tc>
          <w:tcPr>
            <w:tcW w:w="4111" w:type="dxa"/>
            <w:vAlign w:val="center"/>
          </w:tcPr>
          <w:p w:rsidR="005C3246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نیست دشم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 به دین ماهم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س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</w:p>
        </w:tc>
      </w:tr>
      <w:tr w:rsidR="005C3246" w:rsidTr="00B65A48">
        <w:trPr>
          <w:trHeight w:val="435"/>
        </w:trPr>
        <w:tc>
          <w:tcPr>
            <w:tcW w:w="4521" w:type="dxa"/>
            <w:vAlign w:val="center"/>
          </w:tcPr>
          <w:p w:rsidR="005C3246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D979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لال</w:t>
            </w:r>
            <w:r w:rsidR="00D979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D979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ه</w:t>
            </w:r>
            <w:r w:rsidR="00D9791F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رخ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انقلاب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ی 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ما</w:t>
            </w:r>
          </w:p>
        </w:tc>
        <w:tc>
          <w:tcPr>
            <w:tcW w:w="4111" w:type="dxa"/>
            <w:vAlign w:val="center"/>
          </w:tcPr>
          <w:p w:rsidR="005C3246" w:rsidRDefault="005C3246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آذرخش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به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ف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رق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لاب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 ه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5C3246" w:rsidTr="00B65A48">
        <w:trPr>
          <w:trHeight w:val="435"/>
        </w:trPr>
        <w:tc>
          <w:tcPr>
            <w:tcW w:w="4521" w:type="dxa"/>
            <w:vAlign w:val="center"/>
          </w:tcPr>
          <w:p w:rsidR="005C3246" w:rsidRDefault="00AC76B4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لاب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ی و صهی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ونیست همراهن</w:t>
            </w:r>
            <w:r w:rsidR="00D9791F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  <w:tc>
          <w:tcPr>
            <w:tcW w:w="4111" w:type="dxa"/>
            <w:vAlign w:val="center"/>
          </w:tcPr>
          <w:p w:rsidR="005C3246" w:rsidRDefault="00AC76B4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هم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ره زرق و کفر و شرک وری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AC76B4" w:rsidTr="00B65A48">
        <w:trPr>
          <w:trHeight w:val="435"/>
        </w:trPr>
        <w:tc>
          <w:tcPr>
            <w:tcW w:w="4521" w:type="dxa"/>
            <w:vAlign w:val="center"/>
          </w:tcPr>
          <w:p w:rsidR="00AC76B4" w:rsidRDefault="00AC76B4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7109B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مزد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این اجتهاد و جنگ و غزا</w:t>
            </w:r>
          </w:p>
        </w:tc>
        <w:tc>
          <w:tcPr>
            <w:tcW w:w="4111" w:type="dxa"/>
            <w:vAlign w:val="center"/>
          </w:tcPr>
          <w:p w:rsidR="00AC76B4" w:rsidRDefault="00AC76B4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بده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آن خ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دای ارض 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و سم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</w:p>
        </w:tc>
      </w:tr>
      <w:tr w:rsidR="00AC76B4" w:rsidTr="00B65A48">
        <w:trPr>
          <w:trHeight w:val="435"/>
        </w:trPr>
        <w:tc>
          <w:tcPr>
            <w:tcW w:w="4521" w:type="dxa"/>
            <w:vAlign w:val="center"/>
          </w:tcPr>
          <w:p w:rsidR="00AC76B4" w:rsidRDefault="00AC76B4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ای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 زبان الک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 است از گفت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</w:p>
        </w:tc>
        <w:tc>
          <w:tcPr>
            <w:tcW w:w="4111" w:type="dxa"/>
            <w:vAlign w:val="center"/>
          </w:tcPr>
          <w:p w:rsidR="00AC76B4" w:rsidRDefault="00AC76B4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ک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چ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خ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دمت نم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وده ای مارا</w:t>
            </w:r>
          </w:p>
        </w:tc>
      </w:tr>
      <w:tr w:rsidR="00AC76B4" w:rsidTr="00B65A48">
        <w:trPr>
          <w:trHeight w:val="435"/>
        </w:trPr>
        <w:tc>
          <w:tcPr>
            <w:tcW w:w="4521" w:type="dxa"/>
            <w:vAlign w:val="center"/>
          </w:tcPr>
          <w:p w:rsidR="00AC76B4" w:rsidRDefault="00AC76B4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7109B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lastRenderedPageBreak/>
              <w:t>نده</w:t>
            </w:r>
            <w:r w:rsidR="007109B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7109B3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د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سود غرب را 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نیرنگ</w:t>
            </w:r>
          </w:p>
        </w:tc>
        <w:tc>
          <w:tcPr>
            <w:tcW w:w="4111" w:type="dxa"/>
            <w:vAlign w:val="center"/>
          </w:tcPr>
          <w:p w:rsidR="00AC76B4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گرچ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او راست حیل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 xml:space="preserve"> ،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رنگارنگ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ای</w:t>
            </w:r>
            <w:r w:rsidR="007109B3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 همه سالها که توطئه کرد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گشت رسوای خاص و عام ، فرنگ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A52FD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وارث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خط 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انبی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شه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دا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راهش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ان مست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دام ب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اد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خ</w:t>
            </w:r>
            <w:r w:rsidR="004A52FD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دا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خ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ون س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رخ شهید حافظ ماست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کج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ق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دردانی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از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شه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دا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 xml:space="preserve"> ؟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A4FB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</w:t>
            </w:r>
            <w:r w:rsidR="004A4FB7" w:rsidRPr="004A4FB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ـ</w:t>
            </w:r>
            <w:r w:rsidRPr="004A4FB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</w:t>
            </w:r>
            <w:r w:rsidR="004A4FB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شهی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دی که بر زمین افتد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نگ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ذارد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ک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آن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عَلَ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م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خفت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یک شهی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دگ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 به</w:t>
            </w:r>
            <w:r w:rsidR="00FF0D3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پا </w:t>
            </w:r>
            <w:r w:rsidR="00FF0D3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خی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زد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قیامت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خب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چنی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باش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A4FB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ی</w:t>
            </w:r>
            <w:r w:rsidR="004A4FB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ـ</w:t>
            </w:r>
            <w:r w:rsidRPr="004A4FB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اور</w:t>
            </w:r>
            <w:r w:rsidR="004A4FB7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انقلاب </w:t>
            </w:r>
            <w:r w:rsidR="00FF0D3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ب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ودی</w:t>
            </w:r>
            <w:r w:rsidR="00FF0D32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 خ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ود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 xml:space="preserve"> با جه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 w:rsidR="005662BE">
              <w:rPr>
                <w:rFonts w:cs="B Nazanin" w:hint="cs"/>
                <w:sz w:val="28"/>
                <w:rtl/>
                <w:lang w:bidi="fa-IR"/>
              </w:rPr>
              <w:t>اد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س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ودی</w:t>
            </w:r>
            <w:r>
              <w:rPr>
                <w:rStyle w:val="FootnoteReference"/>
                <w:rFonts w:cs="B Nazanin"/>
                <w:sz w:val="28"/>
                <w:rtl/>
                <w:lang w:bidi="fa-IR"/>
              </w:rPr>
              <w:footnoteReference w:id="1"/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دفت حفظ میهن و دین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بود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هم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ه ج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ا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پرحض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ور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ب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ودی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م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رحبا بر 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 ای شهی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 سعی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ن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رود خاط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رت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ز 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اد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، 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شهی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رهب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>ر ما گ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ریست در غ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م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ت</w:t>
            </w:r>
            <w:r w:rsidR="004A4FB7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دل غمی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ن ب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اد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دشمن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عنی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حسن</w:t>
            </w:r>
            <w:r>
              <w:rPr>
                <w:rStyle w:val="FootnoteReference"/>
                <w:rFonts w:cs="B Nazanin"/>
                <w:sz w:val="28"/>
                <w:rtl/>
                <w:lang w:bidi="fa-IR"/>
              </w:rPr>
              <w:footnoteReference w:id="2"/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از س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وگ تو پریش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ان شد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اشک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ری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ز 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شهی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دوران 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ش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  <w:tr w:rsidR="000344E5" w:rsidTr="00B65A48">
        <w:trPr>
          <w:trHeight w:val="435"/>
        </w:trPr>
        <w:tc>
          <w:tcPr>
            <w:tcW w:w="452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از 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خ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ــ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دا 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مسئلت 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که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استکب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ار</w:t>
            </w:r>
          </w:p>
        </w:tc>
        <w:tc>
          <w:tcPr>
            <w:tcW w:w="4111" w:type="dxa"/>
            <w:vAlign w:val="center"/>
          </w:tcPr>
          <w:p w:rsidR="000344E5" w:rsidRDefault="000344E5" w:rsidP="004E5246">
            <w:pPr>
              <w:bidi/>
              <w:spacing w:line="360" w:lineRule="auto"/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زود گ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ردد فن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ا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،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8"/>
                <w:rtl/>
                <w:lang w:bidi="fa-IR"/>
              </w:rPr>
              <w:t>گری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زان</w:t>
            </w:r>
            <w:r>
              <w:rPr>
                <w:rStyle w:val="FootnoteReference"/>
                <w:rFonts w:cs="B Nazanin"/>
                <w:sz w:val="28"/>
                <w:rtl/>
                <w:lang w:bidi="fa-IR"/>
              </w:rPr>
              <w:footnoteReference w:id="3"/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rtl/>
                <w:lang w:bidi="fa-IR"/>
              </w:rPr>
              <w:t>ش</w:t>
            </w:r>
            <w:r w:rsidR="005D20A0">
              <w:rPr>
                <w:rFonts w:cs="B Nazanin" w:hint="cs"/>
                <w:sz w:val="28"/>
                <w:rtl/>
                <w:lang w:bidi="fa-IR"/>
              </w:rPr>
              <w:t>ـ</w:t>
            </w:r>
            <w:r>
              <w:rPr>
                <w:rFonts w:cs="B Nazanin" w:hint="cs"/>
                <w:sz w:val="28"/>
                <w:rtl/>
                <w:lang w:bidi="fa-IR"/>
              </w:rPr>
              <w:t>د</w:t>
            </w:r>
          </w:p>
        </w:tc>
      </w:tr>
    </w:tbl>
    <w:p w:rsidR="00FF0D32" w:rsidRDefault="00FF0D32" w:rsidP="007460EC">
      <w:pPr>
        <w:bidi/>
        <w:jc w:val="center"/>
        <w:rPr>
          <w:rFonts w:cs="B Nazanin"/>
          <w:sz w:val="28"/>
          <w:rtl/>
          <w:lang w:bidi="fa-IR"/>
        </w:rPr>
      </w:pPr>
    </w:p>
    <w:p w:rsidR="00FF0D32" w:rsidRDefault="00FF0D32" w:rsidP="00FF0D32">
      <w:pPr>
        <w:bidi/>
        <w:jc w:val="center"/>
        <w:rPr>
          <w:rFonts w:cs="B Nazanin"/>
          <w:sz w:val="28"/>
          <w:rtl/>
          <w:lang w:bidi="fa-IR"/>
        </w:rPr>
      </w:pPr>
    </w:p>
    <w:p w:rsidR="009F3ACD" w:rsidRDefault="007460EC" w:rsidP="00FF0D32">
      <w:pPr>
        <w:bidi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                                                                                                   </w:t>
      </w:r>
      <w:r w:rsidR="009F3ACD">
        <w:rPr>
          <w:rFonts w:cs="B Nazanin" w:hint="cs"/>
          <w:sz w:val="28"/>
          <w:rtl/>
          <w:lang w:bidi="fa-IR"/>
        </w:rPr>
        <w:t>سید محمد حسن صاحبی</w:t>
      </w:r>
    </w:p>
    <w:p w:rsidR="009F3ACD" w:rsidRPr="008A140D" w:rsidRDefault="007460EC" w:rsidP="008A140D">
      <w:pPr>
        <w:bidi/>
        <w:jc w:val="center"/>
        <w:rPr>
          <w:rFonts w:cs="B Nazanin"/>
          <w:sz w:val="28"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                                                                                                   </w:t>
      </w:r>
      <w:r w:rsidR="009F3ACD">
        <w:rPr>
          <w:rFonts w:cs="B Nazanin" w:hint="cs"/>
          <w:sz w:val="28"/>
          <w:rtl/>
          <w:lang w:bidi="fa-IR"/>
        </w:rPr>
        <w:t>28/10/ 98</w:t>
      </w:r>
    </w:p>
    <w:sectPr w:rsidR="009F3ACD" w:rsidRPr="008A140D" w:rsidSect="004A4FB7">
      <w:pgSz w:w="11907" w:h="16840" w:code="9"/>
      <w:pgMar w:top="709" w:right="283" w:bottom="1135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04" w:rsidRDefault="00386104" w:rsidP="000344E5">
      <w:pPr>
        <w:spacing w:after="0" w:line="240" w:lineRule="auto"/>
      </w:pPr>
      <w:r>
        <w:separator/>
      </w:r>
    </w:p>
  </w:endnote>
  <w:endnote w:type="continuationSeparator" w:id="0">
    <w:p w:rsidR="00386104" w:rsidRDefault="00386104" w:rsidP="0003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04" w:rsidRDefault="00386104" w:rsidP="000344E5">
      <w:pPr>
        <w:spacing w:after="0" w:line="240" w:lineRule="auto"/>
      </w:pPr>
      <w:r>
        <w:separator/>
      </w:r>
    </w:p>
  </w:footnote>
  <w:footnote w:type="continuationSeparator" w:id="0">
    <w:p w:rsidR="00386104" w:rsidRDefault="00386104" w:rsidP="000344E5">
      <w:pPr>
        <w:spacing w:after="0" w:line="240" w:lineRule="auto"/>
      </w:pPr>
      <w:r>
        <w:continuationSeparator/>
      </w:r>
    </w:p>
  </w:footnote>
  <w:footnote w:id="1">
    <w:p w:rsidR="004A52FD" w:rsidRDefault="004A52FD" w:rsidP="000344E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سودن :ساییدن </w:t>
      </w:r>
    </w:p>
  </w:footnote>
  <w:footnote w:id="2">
    <w:p w:rsidR="004A52FD" w:rsidRDefault="004A52FD" w:rsidP="005662BE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حسن :تخلص شعری سراینده</w:t>
      </w:r>
    </w:p>
  </w:footnote>
  <w:footnote w:id="3">
    <w:p w:rsidR="004A52FD" w:rsidRDefault="004A52FD" w:rsidP="000344E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شد :به معنی شود. فکر بلبل همه این است که گل شد یارش/گل در اندیشه که چون عشوه کند در کارش. اندیشه بلبل همیشه این است.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3F"/>
    <w:rsid w:val="00005E70"/>
    <w:rsid w:val="000344E5"/>
    <w:rsid w:val="0004021F"/>
    <w:rsid w:val="00041604"/>
    <w:rsid w:val="000C501F"/>
    <w:rsid w:val="00124D85"/>
    <w:rsid w:val="00132319"/>
    <w:rsid w:val="0014000C"/>
    <w:rsid w:val="002103DD"/>
    <w:rsid w:val="0023282D"/>
    <w:rsid w:val="00241BC3"/>
    <w:rsid w:val="00242B6F"/>
    <w:rsid w:val="002542A6"/>
    <w:rsid w:val="00292A16"/>
    <w:rsid w:val="002D0919"/>
    <w:rsid w:val="00302E64"/>
    <w:rsid w:val="00386104"/>
    <w:rsid w:val="003D623C"/>
    <w:rsid w:val="004A4FB7"/>
    <w:rsid w:val="004A52FD"/>
    <w:rsid w:val="004E5246"/>
    <w:rsid w:val="004E700D"/>
    <w:rsid w:val="004F59D7"/>
    <w:rsid w:val="005208F3"/>
    <w:rsid w:val="005662BE"/>
    <w:rsid w:val="005C3246"/>
    <w:rsid w:val="005D20A0"/>
    <w:rsid w:val="005E5F52"/>
    <w:rsid w:val="006359E6"/>
    <w:rsid w:val="006370E3"/>
    <w:rsid w:val="00650677"/>
    <w:rsid w:val="006A7548"/>
    <w:rsid w:val="006E0DA9"/>
    <w:rsid w:val="006F03E0"/>
    <w:rsid w:val="007109B3"/>
    <w:rsid w:val="0071620A"/>
    <w:rsid w:val="007460EC"/>
    <w:rsid w:val="00790450"/>
    <w:rsid w:val="00793C32"/>
    <w:rsid w:val="00833919"/>
    <w:rsid w:val="0085283F"/>
    <w:rsid w:val="008A140D"/>
    <w:rsid w:val="008D77DC"/>
    <w:rsid w:val="008F0D12"/>
    <w:rsid w:val="009F3ACD"/>
    <w:rsid w:val="00A612B6"/>
    <w:rsid w:val="00A825DB"/>
    <w:rsid w:val="00AC76B4"/>
    <w:rsid w:val="00B019ED"/>
    <w:rsid w:val="00B10D1C"/>
    <w:rsid w:val="00B65A48"/>
    <w:rsid w:val="00BA2F77"/>
    <w:rsid w:val="00BE3CAD"/>
    <w:rsid w:val="00C86CE4"/>
    <w:rsid w:val="00CA3B4A"/>
    <w:rsid w:val="00D23672"/>
    <w:rsid w:val="00D547C5"/>
    <w:rsid w:val="00D9791F"/>
    <w:rsid w:val="00DE7520"/>
    <w:rsid w:val="00F37F3D"/>
    <w:rsid w:val="00F50CE0"/>
    <w:rsid w:val="00FA20A9"/>
    <w:rsid w:val="00FF0D32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4EAA"/>
  <w15:chartTrackingRefBased/>
  <w15:docId w15:val="{31D62447-C5ED-48DB-B6C5-43D1394A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344E5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4E5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9ABA-C2C9-41FA-A352-C93E103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یا علی بن موسی الرضا</dc:creator>
  <cp:keywords/>
  <dc:description/>
  <cp:lastModifiedBy>EmamReza</cp:lastModifiedBy>
  <cp:revision>41</cp:revision>
  <dcterms:created xsi:type="dcterms:W3CDTF">2020-09-16T05:28:00Z</dcterms:created>
  <dcterms:modified xsi:type="dcterms:W3CDTF">2020-09-22T06:21:00Z</dcterms:modified>
</cp:coreProperties>
</file>